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8950D" w14:textId="1EEF607E" w:rsidR="007B182B" w:rsidRDefault="0042016F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CCC206" wp14:editId="4D39EB9C">
                <wp:simplePos x="0" y="0"/>
                <wp:positionH relativeFrom="column">
                  <wp:posOffset>3257550</wp:posOffset>
                </wp:positionH>
                <wp:positionV relativeFrom="paragraph">
                  <wp:posOffset>1447800</wp:posOffset>
                </wp:positionV>
                <wp:extent cx="3238500" cy="2981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98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F09535" w14:textId="72933D29" w:rsidR="001D318F" w:rsidRDefault="001D318F" w:rsidP="001D31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4180517" w14:textId="77777777" w:rsidR="001D318F" w:rsidRPr="001D318F" w:rsidRDefault="001D318F" w:rsidP="001D318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08881ED9" w14:textId="77777777" w:rsidR="001D318F" w:rsidRPr="001D318F" w:rsidRDefault="001D318F" w:rsidP="001D318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Bachelor of Science in Marketing </w:t>
                            </w:r>
                          </w:p>
                          <w:p w14:paraId="4E39FBD5" w14:textId="77777777" w:rsidR="001D318F" w:rsidRPr="001D318F" w:rsidRDefault="001D318F" w:rsidP="001D318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UNIVERSITY OF GEORGIA, Athens, GA</w:t>
                            </w:r>
                          </w:p>
                          <w:p w14:paraId="429C7CBA" w14:textId="7EE5575D" w:rsidR="001D318F" w:rsidRPr="001D318F" w:rsidRDefault="001D318F" w:rsidP="001D318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Expected Graduation May 20</w:t>
                            </w: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  <w:p w14:paraId="0869C20B" w14:textId="57233120" w:rsidR="001D318F" w:rsidRPr="001D318F" w:rsidRDefault="001D318F" w:rsidP="001D318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GPA: 3.7/4.0</w:t>
                            </w:r>
                          </w:p>
                          <w:p w14:paraId="5C45C4A2" w14:textId="77777777" w:rsidR="001D318F" w:rsidRPr="001D318F" w:rsidRDefault="001D318F" w:rsidP="001D318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Relevant Coursework: Marketing Analytics, Marketing Management, Survey Research, Strategic Internet Marketing, and Integrated Marketing Communications</w:t>
                            </w:r>
                          </w:p>
                          <w:p w14:paraId="7B95743B" w14:textId="77777777" w:rsidR="001D318F" w:rsidRPr="001D318F" w:rsidRDefault="001D318F" w:rsidP="001D318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Honors &amp; Awards: Made the dean’s list in 2 semesters, received third place in UGA’s business plan competition</w:t>
                            </w:r>
                          </w:p>
                          <w:p w14:paraId="3F98B4A5" w14:textId="2F990587" w:rsidR="001D318F" w:rsidRPr="00C519B1" w:rsidRDefault="001D318F" w:rsidP="001D318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1D318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Clubs: UGA Chapter of the American Marketing Association, Mu Kappa Tau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CC20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56.5pt;margin-top:114pt;width:255pt;height:23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" filled="f" stroked="f" strokeweight=".5pt">
                <v:textbox>
                  <w:txbxContent>
                    <w:p w14:paraId="03F09535" w14:textId="72933D29" w:rsidR="001D318F" w:rsidRDefault="001D318F" w:rsidP="001D31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  <w:p w14:paraId="64180517" w14:textId="77777777" w:rsidR="001D318F" w:rsidRPr="001D318F" w:rsidRDefault="001D318F" w:rsidP="001D318F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  <w:p w14:paraId="08881ED9" w14:textId="77777777" w:rsidR="001D318F" w:rsidRPr="001D318F" w:rsidRDefault="001D318F" w:rsidP="001D318F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Bachelor of Science in Marketing </w:t>
                      </w:r>
                    </w:p>
                    <w:p w14:paraId="4E39FBD5" w14:textId="77777777" w:rsidR="001D318F" w:rsidRPr="001D318F" w:rsidRDefault="001D318F" w:rsidP="001D318F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UNIVERSITY OF GEORGIA, Athens, GA</w:t>
                      </w:r>
                    </w:p>
                    <w:p w14:paraId="429C7CBA" w14:textId="7EE5575D" w:rsidR="001D318F" w:rsidRPr="001D318F" w:rsidRDefault="001D318F" w:rsidP="001D318F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Expected Graduation May 20</w:t>
                      </w:r>
                      <w: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XX</w:t>
                      </w:r>
                    </w:p>
                    <w:p w14:paraId="0869C20B" w14:textId="57233120" w:rsidR="001D318F" w:rsidRPr="001D318F" w:rsidRDefault="001D318F" w:rsidP="001D318F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GPA: 3.7/4.0</w:t>
                      </w:r>
                    </w:p>
                    <w:p w14:paraId="5C45C4A2" w14:textId="77777777" w:rsidR="001D318F" w:rsidRPr="001D318F" w:rsidRDefault="001D318F" w:rsidP="001D318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>Relevant Coursework: Marketing Analytics, Marketing Management, Survey Research, Strategic Internet Marketing, and Integrated Marketing Communications</w:t>
                      </w:r>
                    </w:p>
                    <w:p w14:paraId="7B95743B" w14:textId="77777777" w:rsidR="001D318F" w:rsidRPr="001D318F" w:rsidRDefault="001D318F" w:rsidP="001D318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>Honors &amp; Awards: Made the dean’s list in 2 semesters, received third place in UGA’s business plan competition</w:t>
                      </w:r>
                    </w:p>
                    <w:p w14:paraId="3F98B4A5" w14:textId="2F990587" w:rsidR="001D318F" w:rsidRPr="00C519B1" w:rsidRDefault="001D318F" w:rsidP="001D318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1D318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>Clubs: UGA Chapter of the American Marketing Association, Mu Kappa Tau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2B8342" wp14:editId="1B8F1344">
                <wp:simplePos x="0" y="0"/>
                <wp:positionH relativeFrom="column">
                  <wp:posOffset>3248025</wp:posOffset>
                </wp:positionH>
                <wp:positionV relativeFrom="paragraph">
                  <wp:posOffset>-313690</wp:posOffset>
                </wp:positionV>
                <wp:extent cx="3238500" cy="161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BEF3BE" w14:textId="77777777" w:rsidR="00C519B1" w:rsidRDefault="00C519B1" w:rsidP="00C519B1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519B1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Objective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D48999D" w14:textId="7ADEE9DE" w:rsidR="00C519B1" w:rsidRPr="00C519B1" w:rsidRDefault="00C519B1" w:rsidP="00C519B1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519B1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Energetic and passionate college student working toward a BS in Marketing at the University of Georgia. Aim to use knowledge of advertising, PR, product development, and consumer research strategies to satisfy the marketing internship at Athens Advertising.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8342" id="Text Box 7" o:spid="_x0000_s1027" type="#_x0000_t202" style="position:absolute;margin-left:255.75pt;margin-top:-24.7pt;width:255pt;height:12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" filled="f" stroked="f" strokeweight=".5pt">
                <v:textbox>
                  <w:txbxContent>
                    <w:p w14:paraId="54BEF3BE" w14:textId="77777777" w:rsidR="00C519B1" w:rsidRDefault="00C519B1" w:rsidP="00C519B1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519B1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Objective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  <w:p w14:paraId="7D48999D" w14:textId="7ADEE9DE" w:rsidR="00C519B1" w:rsidRPr="00C519B1" w:rsidRDefault="00C519B1" w:rsidP="00C519B1">
                      <w:pPr>
                        <w:spacing w:after="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519B1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Energetic and passionate college student working toward a BS in Marketing at the University of Georgia. Aim to use knowledge of advertising, PR, product development, and consumer research strategies to satisfy the marketing internship at Athens Advertising.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95BB58" wp14:editId="0403CAEE">
                <wp:simplePos x="0" y="0"/>
                <wp:positionH relativeFrom="column">
                  <wp:posOffset>3267075</wp:posOffset>
                </wp:positionH>
                <wp:positionV relativeFrom="paragraph">
                  <wp:posOffset>4552315</wp:posOffset>
                </wp:positionV>
                <wp:extent cx="3238500" cy="23145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96C9A" w14:textId="5F66A6E9" w:rsidR="001D318F" w:rsidRDefault="0042016F" w:rsidP="001D318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Projects</w:t>
                            </w:r>
                            <w:r w:rsidR="001D318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1DFB567E" w14:textId="3CCDB7E4" w:rsidR="0042016F" w:rsidRPr="0042016F" w:rsidRDefault="0042016F" w:rsidP="0042016F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Business Plan Competition</w:t>
                            </w: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Jan 20</w:t>
                            </w: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XX</w:t>
                            </w: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–May 20</w:t>
                            </w:r>
                            <w:r w:rsidRPr="0042016F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XX</w:t>
                            </w:r>
                          </w:p>
                          <w:p w14:paraId="4E31CEFA" w14:textId="77777777" w:rsidR="0042016F" w:rsidRPr="0042016F" w:rsidRDefault="0042016F" w:rsidP="0042016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Entered UGA’s business plan competition with a group of 4 classmates to build a mock food truck business</w:t>
                            </w:r>
                          </w:p>
                          <w:p w14:paraId="67DE374B" w14:textId="0C9B6035" w:rsidR="0042016F" w:rsidRPr="0042016F" w:rsidRDefault="0042016F" w:rsidP="0042016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 xml:space="preserve">Managed 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all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the marketing aspects of the business plan, including industry analysis, customer trends, market growth, positioning, and promotions</w:t>
                            </w:r>
                          </w:p>
                          <w:p w14:paraId="610814A7" w14:textId="52FC165B" w:rsidR="001D318F" w:rsidRPr="00C519B1" w:rsidRDefault="0042016F" w:rsidP="0042016F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•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  <w:t>Received 3rd place out of the 30 teams that entered the 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5BB58" id="Text Box 9" o:spid="_x0000_s1028" type="#_x0000_t202" style="position:absolute;margin-left:257.25pt;margin-top:358.45pt;width:255pt;height:18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" filled="f" stroked="f" strokeweight=".5pt">
                <v:textbox>
                  <w:txbxContent>
                    <w:p w14:paraId="27396C9A" w14:textId="5F66A6E9" w:rsidR="001D318F" w:rsidRDefault="0042016F" w:rsidP="001D318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Projects</w:t>
                      </w:r>
                      <w:r w:rsidR="001D318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  <w:p w14:paraId="1DFB567E" w14:textId="3CCDB7E4" w:rsidR="0042016F" w:rsidRPr="0042016F" w:rsidRDefault="0042016F" w:rsidP="0042016F">
                      <w:pPr>
                        <w:spacing w:after="0"/>
                        <w:jc w:val="both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Business Plan Competition</w:t>
                      </w: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Jan 20</w:t>
                      </w: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XX</w:t>
                      </w: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–May 20</w:t>
                      </w:r>
                      <w:r w:rsidRPr="0042016F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XX</w:t>
                      </w:r>
                    </w:p>
                    <w:p w14:paraId="4E31CEFA" w14:textId="77777777" w:rsidR="0042016F" w:rsidRPr="0042016F" w:rsidRDefault="0042016F" w:rsidP="0042016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>Entered UGA’s business plan competition with a group of 4 classmates to build a mock food truck business</w:t>
                      </w:r>
                    </w:p>
                    <w:p w14:paraId="67DE374B" w14:textId="0C9B6035" w:rsidR="0042016F" w:rsidRPr="0042016F" w:rsidRDefault="0042016F" w:rsidP="0042016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 xml:space="preserve">Managed 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all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the marketing aspects of the business plan, including industry analysis, customer trends, market growth, positioning, and promotions</w:t>
                      </w:r>
                    </w:p>
                    <w:p w14:paraId="610814A7" w14:textId="52FC165B" w:rsidR="001D318F" w:rsidRPr="00C519B1" w:rsidRDefault="0042016F" w:rsidP="0042016F">
                      <w:pPr>
                        <w:spacing w:after="0"/>
                        <w:ind w:left="360" w:hanging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•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ab/>
                        <w:t>Received 3rd place out of the 30 teams that entered the competition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4C7FC4" wp14:editId="011EFE83">
                <wp:simplePos x="0" y="0"/>
                <wp:positionH relativeFrom="column">
                  <wp:posOffset>3286125</wp:posOffset>
                </wp:positionH>
                <wp:positionV relativeFrom="paragraph">
                  <wp:posOffset>6972300</wp:posOffset>
                </wp:positionV>
                <wp:extent cx="3238500" cy="18954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895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DC7A79" w14:textId="3F23DF34" w:rsidR="0042016F" w:rsidRDefault="0042016F" w:rsidP="0042016F">
                            <w:pPr>
                              <w:spacing w:after="0"/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Skills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31BE2A94" w14:textId="4695952C" w:rsidR="0042016F" w:rsidRPr="0042016F" w:rsidRDefault="0042016F" w:rsidP="004201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In-depth knowledge of social media marketing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platforms: Twitter, Tik Tok Facebook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LinkedIn, Instagram, and Pinterest</w:t>
                            </w:r>
                          </w:p>
                          <w:p w14:paraId="677442C9" w14:textId="7A9C4081" w:rsidR="0042016F" w:rsidRPr="0042016F" w:rsidRDefault="0042016F" w:rsidP="004201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Adept with Microsoft Office Suite</w:t>
                            </w:r>
                          </w:p>
                          <w:p w14:paraId="652C20C3" w14:textId="039C0355" w:rsidR="0042016F" w:rsidRPr="0042016F" w:rsidRDefault="0042016F" w:rsidP="004201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Chinese: Advanced</w:t>
                            </w:r>
                          </w:p>
                          <w:p w14:paraId="0AA95C92" w14:textId="0866A748" w:rsidR="0042016F" w:rsidRPr="0042016F" w:rsidRDefault="0042016F" w:rsidP="004201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60"/>
                              </w:tabs>
                              <w:spacing w:after="0"/>
                              <w:ind w:left="360"/>
                              <w:jc w:val="both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Familiar with consumer research tools: AYTM and </w:t>
                            </w:r>
                            <w:proofErr w:type="spellStart"/>
                            <w:r w:rsidRPr="0042016F"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</w:rPr>
                              <w:t>GutCheck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7FC4" id="Text Box 10" o:spid="_x0000_s1029" type="#_x0000_t202" style="position:absolute;margin-left:258.75pt;margin-top:549pt;width:255pt;height:149.2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" filled="f" stroked="f" strokeweight=".5pt">
                <v:textbox>
                  <w:txbxContent>
                    <w:p w14:paraId="31DC7A79" w14:textId="3F23DF34" w:rsidR="0042016F" w:rsidRDefault="0042016F" w:rsidP="0042016F">
                      <w:pPr>
                        <w:spacing w:after="0"/>
                        <w:jc w:val="center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Skills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br/>
                      </w:r>
                    </w:p>
                    <w:p w14:paraId="31BE2A94" w14:textId="4695952C" w:rsidR="0042016F" w:rsidRPr="0042016F" w:rsidRDefault="0042016F" w:rsidP="004201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after="0"/>
                        <w:ind w:left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In-depth knowledge of social media marketing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platforms: Twitter, Tik Tok Facebook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, </w:t>
                      </w: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LinkedIn, Instagram, and Pinterest</w:t>
                      </w:r>
                    </w:p>
                    <w:p w14:paraId="677442C9" w14:textId="7A9C4081" w:rsidR="0042016F" w:rsidRPr="0042016F" w:rsidRDefault="0042016F" w:rsidP="004201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after="0"/>
                        <w:ind w:left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Adept with Microsoft Office Suite</w:t>
                      </w:r>
                    </w:p>
                    <w:p w14:paraId="652C20C3" w14:textId="039C0355" w:rsidR="0042016F" w:rsidRPr="0042016F" w:rsidRDefault="0042016F" w:rsidP="004201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after="0"/>
                        <w:ind w:left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Chinese: Advanced</w:t>
                      </w:r>
                    </w:p>
                    <w:p w14:paraId="0AA95C92" w14:textId="0866A748" w:rsidR="0042016F" w:rsidRPr="0042016F" w:rsidRDefault="0042016F" w:rsidP="004201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tabs>
                          <w:tab w:val="left" w:pos="360"/>
                        </w:tabs>
                        <w:spacing w:after="0"/>
                        <w:ind w:left="360"/>
                        <w:jc w:val="both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 xml:space="preserve">Familiar with consumer research tools: AYTM and </w:t>
                      </w:r>
                      <w:proofErr w:type="spellStart"/>
                      <w:r w:rsidRPr="0042016F"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</w:rPr>
                        <w:t>GutCheck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17586">
        <w:rPr>
          <w:noProof/>
        </w:rPr>
        <w:drawing>
          <wp:anchor distT="0" distB="0" distL="114300" distR="114300" simplePos="0" relativeHeight="251670528" behindDoc="0" locked="0" layoutInCell="1" allowOverlap="1" wp14:anchorId="3D3636FA" wp14:editId="088A4170">
            <wp:simplePos x="0" y="0"/>
            <wp:positionH relativeFrom="margin">
              <wp:posOffset>276225</wp:posOffset>
            </wp:positionH>
            <wp:positionV relativeFrom="margin">
              <wp:posOffset>7553325</wp:posOffset>
            </wp:positionV>
            <wp:extent cx="114300" cy="1143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0B2F">
        <w:rPr>
          <w:noProof/>
        </w:rPr>
        <w:drawing>
          <wp:anchor distT="0" distB="0" distL="114300" distR="114300" simplePos="0" relativeHeight="251668480" behindDoc="0" locked="0" layoutInCell="1" allowOverlap="1" wp14:anchorId="1E8A46E7" wp14:editId="108D804F">
            <wp:simplePos x="0" y="0"/>
            <wp:positionH relativeFrom="margin">
              <wp:posOffset>266700</wp:posOffset>
            </wp:positionH>
            <wp:positionV relativeFrom="margin">
              <wp:posOffset>7267575</wp:posOffset>
            </wp:positionV>
            <wp:extent cx="133350" cy="133350"/>
            <wp:effectExtent l="0" t="0" r="0" b="0"/>
            <wp:wrapSquare wrapText="bothSides"/>
            <wp:docPr id="13" name="Picture 1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A13">
        <w:rPr>
          <w:noProof/>
        </w:rPr>
        <w:drawing>
          <wp:anchor distT="0" distB="0" distL="114300" distR="114300" simplePos="0" relativeHeight="251666432" behindDoc="0" locked="0" layoutInCell="1" allowOverlap="1" wp14:anchorId="072D1E5E" wp14:editId="56200DBE">
            <wp:simplePos x="0" y="0"/>
            <wp:positionH relativeFrom="margin">
              <wp:posOffset>266700</wp:posOffset>
            </wp:positionH>
            <wp:positionV relativeFrom="margin">
              <wp:posOffset>6858000</wp:posOffset>
            </wp:positionV>
            <wp:extent cx="133350" cy="133350"/>
            <wp:effectExtent l="0" t="0" r="0" b="0"/>
            <wp:wrapSquare wrapText="bothSides"/>
            <wp:docPr id="12" name="Picture 1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hap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C9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515B4A" wp14:editId="1ADFE303">
                <wp:simplePos x="0" y="0"/>
                <wp:positionH relativeFrom="column">
                  <wp:posOffset>76200</wp:posOffset>
                </wp:positionH>
                <wp:positionV relativeFrom="paragraph">
                  <wp:posOffset>6410325</wp:posOffset>
                </wp:positionV>
                <wp:extent cx="2273300" cy="15144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30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89DB3F" w14:textId="3C1324E5" w:rsidR="005A7C9D" w:rsidRPr="00D82A13" w:rsidRDefault="005A7C9D" w:rsidP="005A7C9D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F3D3E"/>
                                <w:sz w:val="32"/>
                                <w:szCs w:val="32"/>
                              </w:rPr>
                            </w:pPr>
                            <w:r w:rsidRPr="00D82A13">
                              <w:rPr>
                                <w:rFonts w:ascii="Century Gothic" w:hAnsi="Century Gothic"/>
                                <w:b/>
                                <w:bCs/>
                                <w:color w:val="0F3D3E"/>
                                <w:sz w:val="32"/>
                                <w:szCs w:val="32"/>
                              </w:rPr>
                              <w:t>Contact Information</w:t>
                            </w:r>
                          </w:p>
                          <w:p w14:paraId="7BED0869" w14:textId="4F68A4DF" w:rsidR="005A7C9D" w:rsidRDefault="005A7C9D" w:rsidP="005A7C9D">
                            <w:pPr>
                              <w:ind w:left="7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A7C9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43 Smith Lane, Athens, GA 09867 </w:t>
                            </w:r>
                          </w:p>
                          <w:p w14:paraId="66F71413" w14:textId="45F5A5F9" w:rsidR="005A7C9D" w:rsidRDefault="005A7C9D" w:rsidP="005A7C9D">
                            <w:pPr>
                              <w:ind w:left="7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A7C9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aparna.khatri@gmail.com</w:t>
                            </w:r>
                          </w:p>
                          <w:p w14:paraId="2605A1EC" w14:textId="3CE637CA" w:rsidR="005A7C9D" w:rsidRPr="005A7C9D" w:rsidRDefault="005A7C9D" w:rsidP="005A7C9D">
                            <w:pPr>
                              <w:ind w:left="720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5A7C9D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(762) 876-8723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15B4A" id="Text Box 6" o:spid="_x0000_s1030" type="#_x0000_t202" style="position:absolute;margin-left:6pt;margin-top:504.75pt;width:179pt;height:11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SuGwIAADQ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" filled="f" stroked="f" strokeweight=".5pt">
                <v:textbox>
                  <w:txbxContent>
                    <w:p w14:paraId="7C89DB3F" w14:textId="3C1324E5" w:rsidR="005A7C9D" w:rsidRPr="00D82A13" w:rsidRDefault="005A7C9D" w:rsidP="005A7C9D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F3D3E"/>
                          <w:sz w:val="32"/>
                          <w:szCs w:val="32"/>
                        </w:rPr>
                      </w:pPr>
                      <w:r w:rsidRPr="00D82A13">
                        <w:rPr>
                          <w:rFonts w:ascii="Century Gothic" w:hAnsi="Century Gothic"/>
                          <w:b/>
                          <w:bCs/>
                          <w:color w:val="0F3D3E"/>
                          <w:sz w:val="32"/>
                          <w:szCs w:val="32"/>
                        </w:rPr>
                        <w:t>Contact Information</w:t>
                      </w:r>
                    </w:p>
                    <w:p w14:paraId="7BED0869" w14:textId="4F68A4DF" w:rsidR="005A7C9D" w:rsidRDefault="005A7C9D" w:rsidP="005A7C9D">
                      <w:pPr>
                        <w:ind w:left="7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A7C9D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43 Smith Lane, Athens, GA 09867 </w:t>
                      </w:r>
                    </w:p>
                    <w:p w14:paraId="66F71413" w14:textId="45F5A5F9" w:rsidR="005A7C9D" w:rsidRDefault="005A7C9D" w:rsidP="005A7C9D">
                      <w:pPr>
                        <w:ind w:left="7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A7C9D">
                        <w:rPr>
                          <w:rFonts w:ascii="Century Gothic" w:hAnsi="Century Gothic"/>
                          <w:sz w:val="20"/>
                          <w:szCs w:val="20"/>
                        </w:rPr>
                        <w:t>aparna.khatri@gmail.com</w:t>
                      </w:r>
                    </w:p>
                    <w:p w14:paraId="2605A1EC" w14:textId="3CE637CA" w:rsidR="005A7C9D" w:rsidRPr="005A7C9D" w:rsidRDefault="005A7C9D" w:rsidP="005A7C9D">
                      <w:pPr>
                        <w:ind w:left="720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5A7C9D">
                        <w:rPr>
                          <w:rFonts w:ascii="Century Gothic" w:hAnsi="Century Gothic"/>
                          <w:sz w:val="20"/>
                          <w:szCs w:val="20"/>
                        </w:rPr>
                        <w:t>(762) 876-8723</w:t>
                      </w:r>
                    </w:p>
                  </w:txbxContent>
                </v:textbox>
              </v:shape>
            </w:pict>
          </mc:Fallback>
        </mc:AlternateContent>
      </w:r>
      <w:r w:rsidR="0001153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435FA9" wp14:editId="448B68F2">
                <wp:simplePos x="0" y="0"/>
                <wp:positionH relativeFrom="column">
                  <wp:posOffset>66674</wp:posOffset>
                </wp:positionH>
                <wp:positionV relativeFrom="paragraph">
                  <wp:posOffset>6257925</wp:posOffset>
                </wp:positionV>
                <wp:extent cx="2295525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55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096DDE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492.75pt" to="186pt,4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" strokecolor="black [3213]" strokeweight="1.5pt">
                <v:stroke joinstyle="miter"/>
              </v:line>
            </w:pict>
          </mc:Fallback>
        </mc:AlternateContent>
      </w:r>
      <w:r w:rsidR="0001153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2BAF8" wp14:editId="42681F67">
                <wp:simplePos x="0" y="0"/>
                <wp:positionH relativeFrom="column">
                  <wp:posOffset>-19050</wp:posOffset>
                </wp:positionH>
                <wp:positionV relativeFrom="paragraph">
                  <wp:posOffset>4238625</wp:posOffset>
                </wp:positionV>
                <wp:extent cx="2368550" cy="1885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1885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A9C039" w14:textId="5BA28A8A" w:rsidR="00011534" w:rsidRPr="00011534" w:rsidRDefault="00011534" w:rsidP="00011534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011534"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t xml:space="preserve">APARNA </w:t>
                            </w:r>
                            <w:r w:rsidRPr="00D82A13">
                              <w:rPr>
                                <w:rFonts w:ascii="Century Gothic" w:hAnsi="Century Gothic"/>
                                <w:color w:val="0F3D3E"/>
                                <w:sz w:val="72"/>
                                <w:szCs w:val="72"/>
                              </w:rPr>
                              <w:t>KHATRI</w:t>
                            </w: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</w:rPr>
                              <w:br/>
                            </w:r>
                            <w:r w:rsidRPr="00011534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RESUME FOR INTERNSHIP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A2BAF8" id="Text Box 4" o:spid="_x0000_s1031" type="#_x0000_t202" style="position:absolute;margin-left:-1.5pt;margin-top:333.75pt;width:186.5pt;height:14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" filled="f" stroked="f" strokeweight=".5pt">
                <v:textbox>
                  <w:txbxContent>
                    <w:p w14:paraId="1FA9C039" w14:textId="5BA28A8A" w:rsidR="00011534" w:rsidRPr="00011534" w:rsidRDefault="00011534" w:rsidP="00011534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011534">
                        <w:rPr>
                          <w:rFonts w:ascii="Century Gothic" w:hAnsi="Century Gothic"/>
                          <w:sz w:val="72"/>
                          <w:szCs w:val="72"/>
                        </w:rPr>
                        <w:t xml:space="preserve">APARNA </w:t>
                      </w:r>
                      <w:r w:rsidRPr="00D82A13">
                        <w:rPr>
                          <w:rFonts w:ascii="Century Gothic" w:hAnsi="Century Gothic"/>
                          <w:color w:val="0F3D3E"/>
                          <w:sz w:val="72"/>
                          <w:szCs w:val="72"/>
                        </w:rPr>
                        <w:t>KHATRI</w:t>
                      </w:r>
                      <w:r>
                        <w:rPr>
                          <w:rFonts w:ascii="Century Gothic" w:hAnsi="Century Gothic"/>
                          <w:sz w:val="72"/>
                          <w:szCs w:val="72"/>
                        </w:rPr>
                        <w:br/>
                      </w:r>
                      <w:r w:rsidRPr="00011534">
                        <w:rPr>
                          <w:rFonts w:ascii="Century Gothic" w:hAnsi="Century Gothic"/>
                          <w:sz w:val="32"/>
                          <w:szCs w:val="32"/>
                        </w:rPr>
                        <w:t>RESUME FOR INTERNSHIP</w:t>
                      </w:r>
                    </w:p>
                  </w:txbxContent>
                </v:textbox>
              </v:shape>
            </w:pict>
          </mc:Fallback>
        </mc:AlternateContent>
      </w:r>
      <w:r w:rsidR="001169CF">
        <w:rPr>
          <w:noProof/>
        </w:rPr>
        <w:drawing>
          <wp:anchor distT="0" distB="0" distL="114300" distR="114300" simplePos="0" relativeHeight="251661312" behindDoc="0" locked="0" layoutInCell="1" allowOverlap="1" wp14:anchorId="1F397AEE" wp14:editId="2CC764EB">
            <wp:simplePos x="0" y="0"/>
            <wp:positionH relativeFrom="margin">
              <wp:align>left</wp:align>
            </wp:positionH>
            <wp:positionV relativeFrom="margin">
              <wp:posOffset>542925</wp:posOffset>
            </wp:positionV>
            <wp:extent cx="2349500" cy="35242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9C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C3A7FE" wp14:editId="206DB44C">
                <wp:simplePos x="0" y="0"/>
                <wp:positionH relativeFrom="column">
                  <wp:posOffset>1514475</wp:posOffset>
                </wp:positionH>
                <wp:positionV relativeFrom="paragraph">
                  <wp:posOffset>-1247775</wp:posOffset>
                </wp:positionV>
                <wp:extent cx="5505450" cy="110966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1096625"/>
                        </a:xfrm>
                        <a:prstGeom prst="rect">
                          <a:avLst/>
                        </a:prstGeom>
                        <a:solidFill>
                          <a:srgbClr val="0F3D3E"/>
                        </a:solidFill>
                        <a:ln>
                          <a:solidFill>
                            <a:srgbClr val="0F3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43794" id="Rectangle 1" o:spid="_x0000_s1026" style="position:absolute;margin-left:119.25pt;margin-top:-98.25pt;width:433.5pt;height:87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" fillcolor="#0f3d3e" strokecolor="#0f3d3e" strokeweight="1pt"/>
            </w:pict>
          </mc:Fallback>
        </mc:AlternateContent>
      </w:r>
      <w:r w:rsidR="001169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04DED6" wp14:editId="178F0DBF">
                <wp:simplePos x="0" y="0"/>
                <wp:positionH relativeFrom="column">
                  <wp:posOffset>-95250</wp:posOffset>
                </wp:positionH>
                <wp:positionV relativeFrom="paragraph">
                  <wp:posOffset>238126</wp:posOffset>
                </wp:positionV>
                <wp:extent cx="3057525" cy="7772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7772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C4555" id="Rectangle 2" o:spid="_x0000_s1026" style="position:absolute;margin-left:-7.5pt;margin-top:18.75pt;width:240.75pt;height:61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" fillcolor="white [3212]" strokecolor="white [3212]" strokeweight="1pt"/>
            </w:pict>
          </mc:Fallback>
        </mc:AlternateContent>
      </w:r>
    </w:p>
    <w:sectPr w:rsidR="007B1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15B01"/>
    <w:multiLevelType w:val="hybridMultilevel"/>
    <w:tmpl w:val="067E4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0B7577"/>
    <w:multiLevelType w:val="hybridMultilevel"/>
    <w:tmpl w:val="63BA3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67164">
    <w:abstractNumId w:val="0"/>
  </w:num>
  <w:num w:numId="2" w16cid:durableId="9388787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DF"/>
    <w:rsid w:val="00000D1E"/>
    <w:rsid w:val="00011534"/>
    <w:rsid w:val="001169CF"/>
    <w:rsid w:val="001D318F"/>
    <w:rsid w:val="00417586"/>
    <w:rsid w:val="0042016F"/>
    <w:rsid w:val="005A7C9D"/>
    <w:rsid w:val="007B182B"/>
    <w:rsid w:val="00830B2F"/>
    <w:rsid w:val="00BC3DEB"/>
    <w:rsid w:val="00C519B1"/>
    <w:rsid w:val="00CA297D"/>
    <w:rsid w:val="00D82A13"/>
    <w:rsid w:val="00DB7BDF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4E26C"/>
  <w15:chartTrackingRefBased/>
  <w15:docId w15:val="{ADB909FE-F4BC-4F4E-8D35-FDDAEEBD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1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  <w:style w:type="character" w:styleId="Hyperlink">
    <w:name w:val="Hyperlink"/>
    <w:basedOn w:val="DefaultParagraphFont"/>
    <w:uiPriority w:val="99"/>
    <w:unhideWhenUsed/>
    <w:rsid w:val="005A7C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7C9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201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11</cp:revision>
  <dcterms:created xsi:type="dcterms:W3CDTF">2022-09-15T09:57:00Z</dcterms:created>
  <dcterms:modified xsi:type="dcterms:W3CDTF">2022-09-15T10:33:00Z</dcterms:modified>
</cp:coreProperties>
</file>