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27E5" w14:textId="7CB2DBD2" w:rsidR="000D1E66" w:rsidRPr="002D77D0" w:rsidRDefault="003E3D44" w:rsidP="000D1E66">
      <w:pPr>
        <w:rPr>
          <w:vertAlign w:val="subscript"/>
        </w:rPr>
      </w:pPr>
      <w:r w:rsidRPr="001E1A5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4477C5" wp14:editId="03126DAE">
                <wp:simplePos x="0" y="0"/>
                <wp:positionH relativeFrom="column">
                  <wp:posOffset>3659766</wp:posOffset>
                </wp:positionH>
                <wp:positionV relativeFrom="paragraph">
                  <wp:posOffset>-290942</wp:posOffset>
                </wp:positionV>
                <wp:extent cx="2743200" cy="529478"/>
                <wp:effectExtent l="0" t="0" r="0" b="444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9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4D4EF" w14:textId="40876F8F" w:rsidR="000D1E66" w:rsidRPr="003E3D44" w:rsidRDefault="000D1E66" w:rsidP="000D1E66">
                            <w:pPr>
                              <w:pStyle w:val="BasicParagraph"/>
                              <w:jc w:val="right"/>
                              <w:rPr>
                                <w:rFonts w:ascii="Century Gothic" w:hAnsi="Century Gothic"/>
                                <w:b/>
                                <w:caps/>
                                <w:color w:val="auto"/>
                              </w:rPr>
                            </w:pPr>
                            <w:r w:rsidRPr="003E3D44">
                              <w:rPr>
                                <w:rFonts w:ascii="Century Gothic" w:hAnsi="Century Gothic"/>
                                <w:b/>
                                <w:caps/>
                                <w:color w:val="auto"/>
                              </w:rPr>
                              <w:t xml:space="preserve">Invoice: </w:t>
                            </w:r>
                          </w:p>
                          <w:p w14:paraId="4119C7C4" w14:textId="77777777" w:rsidR="000D1E66" w:rsidRPr="003E3D44" w:rsidRDefault="000D1E66" w:rsidP="000D1E66">
                            <w:pPr>
                              <w:pStyle w:val="BasicParagraph"/>
                              <w:jc w:val="right"/>
                              <w:rPr>
                                <w:rFonts w:ascii="Century Gothic" w:hAnsi="Century Gothic"/>
                                <w:b/>
                                <w:caps/>
                                <w:color w:val="auto"/>
                              </w:rPr>
                            </w:pPr>
                            <w:r w:rsidRPr="003E3D44">
                              <w:rPr>
                                <w:rFonts w:ascii="Century Gothic" w:hAnsi="Century Gothic"/>
                                <w:b/>
                                <w:caps/>
                                <w:color w:val="auto"/>
                              </w:rPr>
                              <w:t>Month Day Year</w:t>
                            </w:r>
                          </w:p>
                          <w:p w14:paraId="15117642" w14:textId="77777777" w:rsidR="000D1E66" w:rsidRPr="00966C9B" w:rsidRDefault="000D1E66" w:rsidP="000D1E66">
                            <w:pPr>
                              <w:jc w:val="right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477C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88.15pt;margin-top:-22.9pt;width:3in;height:4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" filled="f" stroked="f">
                <v:textbox inset="0,0,0,0">
                  <w:txbxContent>
                    <w:p w14:paraId="7474D4EF" w14:textId="40876F8F" w:rsidR="000D1E66" w:rsidRPr="003E3D44" w:rsidRDefault="000D1E66" w:rsidP="000D1E66">
                      <w:pPr>
                        <w:pStyle w:val="BasicParagraph"/>
                        <w:jc w:val="right"/>
                        <w:rPr>
                          <w:rFonts w:ascii="Century Gothic" w:hAnsi="Century Gothic"/>
                          <w:b/>
                          <w:caps/>
                          <w:color w:val="auto"/>
                        </w:rPr>
                      </w:pPr>
                      <w:r w:rsidRPr="003E3D44">
                        <w:rPr>
                          <w:rFonts w:ascii="Century Gothic" w:hAnsi="Century Gothic"/>
                          <w:b/>
                          <w:caps/>
                          <w:color w:val="auto"/>
                        </w:rPr>
                        <w:t xml:space="preserve">Invoice: </w:t>
                      </w:r>
                    </w:p>
                    <w:p w14:paraId="4119C7C4" w14:textId="77777777" w:rsidR="000D1E66" w:rsidRPr="003E3D44" w:rsidRDefault="000D1E66" w:rsidP="000D1E66">
                      <w:pPr>
                        <w:pStyle w:val="BasicParagraph"/>
                        <w:jc w:val="right"/>
                        <w:rPr>
                          <w:rFonts w:ascii="Century Gothic" w:hAnsi="Century Gothic"/>
                          <w:b/>
                          <w:caps/>
                          <w:color w:val="auto"/>
                        </w:rPr>
                      </w:pPr>
                      <w:r w:rsidRPr="003E3D44">
                        <w:rPr>
                          <w:rFonts w:ascii="Century Gothic" w:hAnsi="Century Gothic"/>
                          <w:b/>
                          <w:caps/>
                          <w:color w:val="auto"/>
                        </w:rPr>
                        <w:t>Month Day Year</w:t>
                      </w:r>
                    </w:p>
                    <w:p w14:paraId="15117642" w14:textId="77777777" w:rsidR="000D1E66" w:rsidRPr="00966C9B" w:rsidRDefault="000D1E66" w:rsidP="000D1E66">
                      <w:pPr>
                        <w:jc w:val="right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16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243A78" wp14:editId="6016C75F">
                <wp:simplePos x="0" y="0"/>
                <wp:positionH relativeFrom="column">
                  <wp:posOffset>174812</wp:posOffset>
                </wp:positionH>
                <wp:positionV relativeFrom="paragraph">
                  <wp:posOffset>-201706</wp:posOffset>
                </wp:positionV>
                <wp:extent cx="2312894" cy="42196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894" cy="421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2A766" w14:textId="3440181A" w:rsidR="00E5316F" w:rsidRPr="003E3D44" w:rsidRDefault="00E5316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E3D44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SALES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43A78" id="Text Box 13" o:spid="_x0000_s1027" type="#_x0000_t202" style="position:absolute;margin-left:13.75pt;margin-top:-15.9pt;width:182.1pt;height:33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" filled="f" stroked="f" strokeweight=".5pt">
                <v:textbox>
                  <w:txbxContent>
                    <w:p w14:paraId="6542A766" w14:textId="3440181A" w:rsidR="00E5316F" w:rsidRPr="003E3D44" w:rsidRDefault="00E5316F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3E3D44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u w:val="single"/>
                        </w:rPr>
                        <w:t>SALES RECEIPT</w:t>
                      </w:r>
                    </w:p>
                  </w:txbxContent>
                </v:textbox>
              </v:shape>
            </w:pict>
          </mc:Fallback>
        </mc:AlternateContent>
      </w:r>
      <w:r w:rsidR="00E5316F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0EEFC1" wp14:editId="73109654">
                <wp:simplePos x="0" y="0"/>
                <wp:positionH relativeFrom="column">
                  <wp:posOffset>-673925</wp:posOffset>
                </wp:positionH>
                <wp:positionV relativeFrom="paragraph">
                  <wp:posOffset>-380010</wp:posOffset>
                </wp:positionV>
                <wp:extent cx="3728852" cy="771896"/>
                <wp:effectExtent l="0" t="0" r="508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852" cy="771896"/>
                        </a:xfrm>
                        <a:prstGeom prst="rect">
                          <a:avLst/>
                        </a:prstGeom>
                        <a:solidFill>
                          <a:srgbClr val="C78D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F189C" id="Rectangle 12" o:spid="_x0000_s1026" style="position:absolute;margin-left:-53.05pt;margin-top:-29.9pt;width:293.6pt;height:60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" fillcolor="#c78d73" stroked="f" strokeweight="1pt"/>
            </w:pict>
          </mc:Fallback>
        </mc:AlternateContent>
      </w:r>
      <w:r w:rsidR="003F22E4">
        <w:rPr>
          <w:vertAlign w:val="subscript"/>
        </w:rPr>
        <w:br/>
      </w:r>
      <w:r w:rsidR="000D1E66">
        <w:rPr>
          <w:vertAlign w:val="subscript"/>
        </w:rPr>
        <w:softHyphen/>
      </w:r>
      <w:r w:rsidR="000D1E66">
        <w:rPr>
          <w:vertAlign w:val="subscript"/>
        </w:rPr>
        <w:softHyphen/>
      </w:r>
      <w:r w:rsidR="000D1E66">
        <w:rPr>
          <w:vertAlign w:val="subscript"/>
        </w:rPr>
        <w:softHyphen/>
      </w:r>
      <w:r w:rsidR="000D1E66">
        <w:rPr>
          <w:vertAlign w:val="subscript"/>
        </w:rPr>
        <w:softHyphen/>
      </w:r>
      <w:r w:rsidR="000D1E66">
        <w:rPr>
          <w:vertAlign w:val="subscript"/>
        </w:rPr>
        <w:softHyphen/>
      </w:r>
      <w:r w:rsidR="000D1E66">
        <w:rPr>
          <w:vertAlign w:val="subscript"/>
        </w:rPr>
        <w:softHyphen/>
      </w:r>
    </w:p>
    <w:p w14:paraId="6EB0531B" w14:textId="77777777" w:rsidR="00E5316F" w:rsidRDefault="00E5316F" w:rsidP="00E5316F"/>
    <w:p w14:paraId="7D71279E" w14:textId="77777777" w:rsidR="00E5316F" w:rsidRDefault="00E5316F" w:rsidP="00E5316F"/>
    <w:p w14:paraId="7909DF7E" w14:textId="318E71F0" w:rsidR="00E5316F" w:rsidRDefault="00E5316F" w:rsidP="00E5316F">
      <w:r w:rsidRPr="001E1A5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3FED6" wp14:editId="3D344E5B">
                <wp:simplePos x="0" y="0"/>
                <wp:positionH relativeFrom="column">
                  <wp:posOffset>38595</wp:posOffset>
                </wp:positionH>
                <wp:positionV relativeFrom="paragraph">
                  <wp:posOffset>106482</wp:posOffset>
                </wp:positionV>
                <wp:extent cx="2755075" cy="1317625"/>
                <wp:effectExtent l="0" t="0" r="7620" b="1587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075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A3CA1" w14:textId="77777777" w:rsidR="000D1E66" w:rsidRPr="00E5316F" w:rsidRDefault="000D1E66" w:rsidP="000D1E66">
                            <w:pPr>
                              <w:ind w:left="-360"/>
                              <w:rPr>
                                <w:rFonts w:ascii="Helvetica" w:hAnsi="Helvetica"/>
                                <w:bCs/>
                                <w:sz w:val="16"/>
                              </w:rPr>
                            </w:pPr>
                            <w:r w:rsidRPr="00E5316F">
                              <w:rPr>
                                <w:rFonts w:ascii="Helvetica" w:hAnsi="Helvetica"/>
                                <w:bCs/>
                                <w:sz w:val="16"/>
                              </w:rPr>
                              <w:t>TO:</w:t>
                            </w:r>
                          </w:p>
                          <w:p w14:paraId="68E4C281" w14:textId="77777777" w:rsidR="000D1E66" w:rsidRPr="003C2613" w:rsidRDefault="000D1E66" w:rsidP="003E33AC">
                            <w:pPr>
                              <w:spacing w:line="360" w:lineRule="auto"/>
                              <w:ind w:left="-360"/>
                              <w:rPr>
                                <w:rFonts w:ascii="Century Gothic" w:hAnsi="Century Gothic"/>
                                <w:b/>
                                <w:caps/>
                                <w:szCs w:val="44"/>
                              </w:rPr>
                            </w:pPr>
                            <w:r w:rsidRPr="003C2613">
                              <w:rPr>
                                <w:rFonts w:ascii="Century Gothic" w:hAnsi="Century Gothic"/>
                                <w:b/>
                                <w:caps/>
                                <w:szCs w:val="44"/>
                              </w:rPr>
                              <w:t>C</w:t>
                            </w:r>
                            <w:r w:rsidR="00E5316F" w:rsidRPr="003C2613">
                              <w:rPr>
                                <w:rFonts w:ascii="Century Gothic" w:hAnsi="Century Gothic"/>
                                <w:b/>
                                <w:caps/>
                                <w:szCs w:val="44"/>
                              </w:rPr>
                              <w:t>C</w:t>
                            </w:r>
                            <w:r w:rsidRPr="003C2613">
                              <w:rPr>
                                <w:rFonts w:ascii="Century Gothic" w:hAnsi="Century Gothic"/>
                                <w:b/>
                                <w:caps/>
                                <w:szCs w:val="44"/>
                              </w:rPr>
                              <w:t>company Name Here</w:t>
                            </w:r>
                          </w:p>
                          <w:p w14:paraId="2B06BCC9" w14:textId="77777777" w:rsidR="000D1E66" w:rsidRPr="00E5316F" w:rsidRDefault="000D1E66" w:rsidP="003E33AC">
                            <w:pPr>
                              <w:spacing w:line="360" w:lineRule="auto"/>
                              <w:ind w:left="-360"/>
                              <w:rPr>
                                <w:rFonts w:ascii="Century Gothic" w:hAnsi="Century Gothic"/>
                                <w:bCs/>
                                <w:szCs w:val="44"/>
                              </w:rPr>
                            </w:pPr>
                            <w:r w:rsidRPr="00E5316F">
                              <w:rPr>
                                <w:rFonts w:ascii="Century Gothic" w:hAnsi="Century Gothic"/>
                                <w:bCs/>
                                <w:szCs w:val="44"/>
                              </w:rPr>
                              <w:t>Ad</w:t>
                            </w:r>
                            <w:r w:rsidR="00E5316F">
                              <w:rPr>
                                <w:rFonts w:ascii="Century Gothic" w:hAnsi="Century Gothic"/>
                                <w:bCs/>
                                <w:szCs w:val="44"/>
                              </w:rPr>
                              <w:t>Ad</w:t>
                            </w:r>
                            <w:r w:rsidRPr="00E5316F">
                              <w:rPr>
                                <w:rFonts w:ascii="Century Gothic" w:hAnsi="Century Gothic"/>
                                <w:bCs/>
                                <w:szCs w:val="44"/>
                              </w:rPr>
                              <w:t>dress, Suite 555, City, State 55555</w:t>
                            </w:r>
                          </w:p>
                          <w:p w14:paraId="3C853067" w14:textId="77777777" w:rsidR="000D1E66" w:rsidRPr="00E5316F" w:rsidRDefault="000D1E66" w:rsidP="003E33AC">
                            <w:pPr>
                              <w:pStyle w:val="ADDRESSBOX"/>
                              <w:spacing w:line="360" w:lineRule="auto"/>
                              <w:rPr>
                                <w:rFonts w:ascii="Century Gothic" w:hAns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316F">
                              <w:rPr>
                                <w:rFonts w:ascii="Century Gothic" w:hAns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Fax-555.555.5555 </w:t>
                            </w:r>
                          </w:p>
                          <w:p w14:paraId="5C9EC0E6" w14:textId="77777777" w:rsidR="000D1E66" w:rsidRPr="00E5316F" w:rsidRDefault="000D1E66" w:rsidP="003E33AC">
                            <w:pPr>
                              <w:pStyle w:val="ADDRESSBOX"/>
                              <w:spacing w:line="360" w:lineRule="auto"/>
                              <w:rPr>
                                <w:rFonts w:ascii="Century Gothic" w:hAns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316F">
                              <w:rPr>
                                <w:rFonts w:ascii="Century Gothic" w:hAns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Ph-555.555.5555 </w:t>
                            </w:r>
                          </w:p>
                          <w:p w14:paraId="515B1D75" w14:textId="77777777" w:rsidR="000D1E66" w:rsidRPr="00E5316F" w:rsidRDefault="000D1E66" w:rsidP="003E33AC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3FED6" id="Text Box 39" o:spid="_x0000_s1028" type="#_x0000_t202" style="position:absolute;margin-left:3.05pt;margin-top:8.4pt;width:216.95pt;height:10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" filled="f" stroked="f">
                <v:textbox inset="0,0,0,0">
                  <w:txbxContent>
                    <w:p w14:paraId="47AA3CA1" w14:textId="77777777" w:rsidR="000D1E66" w:rsidRPr="00E5316F" w:rsidRDefault="000D1E66" w:rsidP="000D1E66">
                      <w:pPr>
                        <w:ind w:left="-360"/>
                        <w:rPr>
                          <w:rFonts w:ascii="Helvetica" w:hAnsi="Helvetica"/>
                          <w:bCs/>
                          <w:sz w:val="16"/>
                        </w:rPr>
                      </w:pPr>
                      <w:r w:rsidRPr="00E5316F">
                        <w:rPr>
                          <w:rFonts w:ascii="Helvetica" w:hAnsi="Helvetica"/>
                          <w:bCs/>
                          <w:sz w:val="16"/>
                        </w:rPr>
                        <w:t>TO:</w:t>
                      </w:r>
                    </w:p>
                    <w:p w14:paraId="68E4C281" w14:textId="77777777" w:rsidR="000D1E66" w:rsidRPr="003C2613" w:rsidRDefault="000D1E66" w:rsidP="003E33AC">
                      <w:pPr>
                        <w:spacing w:line="360" w:lineRule="auto"/>
                        <w:ind w:left="-360"/>
                        <w:rPr>
                          <w:rFonts w:ascii="Century Gothic" w:hAnsi="Century Gothic"/>
                          <w:b/>
                          <w:caps/>
                          <w:szCs w:val="44"/>
                        </w:rPr>
                      </w:pPr>
                      <w:r w:rsidRPr="003C2613">
                        <w:rPr>
                          <w:rFonts w:ascii="Century Gothic" w:hAnsi="Century Gothic"/>
                          <w:b/>
                          <w:caps/>
                          <w:szCs w:val="44"/>
                        </w:rPr>
                        <w:t>C</w:t>
                      </w:r>
                      <w:r w:rsidR="00E5316F" w:rsidRPr="003C2613">
                        <w:rPr>
                          <w:rFonts w:ascii="Century Gothic" w:hAnsi="Century Gothic"/>
                          <w:b/>
                          <w:caps/>
                          <w:szCs w:val="44"/>
                        </w:rPr>
                        <w:t>C</w:t>
                      </w:r>
                      <w:r w:rsidRPr="003C2613">
                        <w:rPr>
                          <w:rFonts w:ascii="Century Gothic" w:hAnsi="Century Gothic"/>
                          <w:b/>
                          <w:caps/>
                          <w:szCs w:val="44"/>
                        </w:rPr>
                        <w:t>company Name Here</w:t>
                      </w:r>
                    </w:p>
                    <w:p w14:paraId="2B06BCC9" w14:textId="77777777" w:rsidR="000D1E66" w:rsidRPr="00E5316F" w:rsidRDefault="000D1E66" w:rsidP="003E33AC">
                      <w:pPr>
                        <w:spacing w:line="360" w:lineRule="auto"/>
                        <w:ind w:left="-360"/>
                        <w:rPr>
                          <w:rFonts w:ascii="Century Gothic" w:hAnsi="Century Gothic"/>
                          <w:bCs/>
                          <w:szCs w:val="44"/>
                        </w:rPr>
                      </w:pPr>
                      <w:r w:rsidRPr="00E5316F">
                        <w:rPr>
                          <w:rFonts w:ascii="Century Gothic" w:hAnsi="Century Gothic"/>
                          <w:bCs/>
                          <w:szCs w:val="44"/>
                        </w:rPr>
                        <w:t>Ad</w:t>
                      </w:r>
                      <w:r w:rsidR="00E5316F">
                        <w:rPr>
                          <w:rFonts w:ascii="Century Gothic" w:hAnsi="Century Gothic"/>
                          <w:bCs/>
                          <w:szCs w:val="44"/>
                        </w:rPr>
                        <w:t>Ad</w:t>
                      </w:r>
                      <w:r w:rsidRPr="00E5316F">
                        <w:rPr>
                          <w:rFonts w:ascii="Century Gothic" w:hAnsi="Century Gothic"/>
                          <w:bCs/>
                          <w:szCs w:val="44"/>
                        </w:rPr>
                        <w:t>dress, Suite 555, City, State 55555</w:t>
                      </w:r>
                    </w:p>
                    <w:p w14:paraId="3C853067" w14:textId="77777777" w:rsidR="000D1E66" w:rsidRPr="00E5316F" w:rsidRDefault="000D1E66" w:rsidP="003E33AC">
                      <w:pPr>
                        <w:pStyle w:val="ADDRESSBOX"/>
                        <w:spacing w:line="360" w:lineRule="auto"/>
                        <w:rPr>
                          <w:rFonts w:ascii="Century Gothic" w:hAnsi="Century Gothic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E5316F">
                        <w:rPr>
                          <w:rFonts w:ascii="Century Gothic" w:hAnsi="Century Gothic"/>
                          <w:bCs/>
                          <w:color w:val="auto"/>
                          <w:sz w:val="24"/>
                          <w:szCs w:val="24"/>
                        </w:rPr>
                        <w:t xml:space="preserve">Fax-555.555.5555 </w:t>
                      </w:r>
                    </w:p>
                    <w:p w14:paraId="5C9EC0E6" w14:textId="77777777" w:rsidR="000D1E66" w:rsidRPr="00E5316F" w:rsidRDefault="000D1E66" w:rsidP="003E33AC">
                      <w:pPr>
                        <w:pStyle w:val="ADDRESSBOX"/>
                        <w:spacing w:line="360" w:lineRule="auto"/>
                        <w:rPr>
                          <w:rFonts w:ascii="Century Gothic" w:hAnsi="Century Gothic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E5316F">
                        <w:rPr>
                          <w:rFonts w:ascii="Century Gothic" w:hAnsi="Century Gothic"/>
                          <w:bCs/>
                          <w:color w:val="auto"/>
                          <w:sz w:val="24"/>
                          <w:szCs w:val="24"/>
                        </w:rPr>
                        <w:t xml:space="preserve">Ph-555.555.5555 </w:t>
                      </w:r>
                    </w:p>
                    <w:p w14:paraId="515B1D75" w14:textId="77777777" w:rsidR="000D1E66" w:rsidRPr="00E5316F" w:rsidRDefault="000D1E66" w:rsidP="003E33AC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FD1CC" w14:textId="40B5DDF4" w:rsidR="00E5316F" w:rsidRDefault="003E3D44" w:rsidP="00E5316F">
      <w:r w:rsidRPr="001E1A5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AEC124" wp14:editId="00B2A1E2">
                <wp:simplePos x="0" y="0"/>
                <wp:positionH relativeFrom="column">
                  <wp:posOffset>3294529</wp:posOffset>
                </wp:positionH>
                <wp:positionV relativeFrom="paragraph">
                  <wp:posOffset>24653</wp:posOffset>
                </wp:positionV>
                <wp:extent cx="2754630" cy="1385047"/>
                <wp:effectExtent l="0" t="0" r="7620" b="571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385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05E92" w14:textId="77777777" w:rsidR="000D1E66" w:rsidRPr="00E5316F" w:rsidRDefault="000D1E66" w:rsidP="003E33A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5316F">
                              <w:rPr>
                                <w:rFonts w:ascii="Century Gothic" w:hAnsi="Century Gothic"/>
                                <w:b/>
                              </w:rPr>
                              <w:t>SHIP TO:</w:t>
                            </w:r>
                          </w:p>
                          <w:p w14:paraId="37C8EB38" w14:textId="77777777" w:rsidR="000D1E66" w:rsidRPr="00E5316F" w:rsidRDefault="000D1E66" w:rsidP="003E33A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aps/>
                              </w:rPr>
                            </w:pPr>
                            <w:r w:rsidRPr="00E5316F">
                              <w:rPr>
                                <w:rFonts w:ascii="Century Gothic" w:hAnsi="Century Gothic"/>
                                <w:caps/>
                              </w:rPr>
                              <w:t>Company Name Here</w:t>
                            </w:r>
                          </w:p>
                          <w:p w14:paraId="31F49790" w14:textId="77777777" w:rsidR="000D1E66" w:rsidRPr="00E5316F" w:rsidRDefault="000D1E66" w:rsidP="003E33AC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E5316F">
                              <w:rPr>
                                <w:rFonts w:ascii="Century Gothic" w:hAnsi="Century Gothic"/>
                              </w:rPr>
                              <w:t>Street Address, Suite 555, City, State 55555</w:t>
                            </w:r>
                          </w:p>
                          <w:p w14:paraId="0F674F73" w14:textId="77777777" w:rsidR="000D1E66" w:rsidRPr="00E5316F" w:rsidRDefault="000D1E66" w:rsidP="003E33AC">
                            <w:pPr>
                              <w:pStyle w:val="ADDRESSBOX"/>
                              <w:spacing w:line="360" w:lineRule="auto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316F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  <w:t xml:space="preserve">Fax-555.555.5555 </w:t>
                            </w:r>
                          </w:p>
                          <w:p w14:paraId="095FA3FB" w14:textId="77777777" w:rsidR="000D1E66" w:rsidRPr="00E5316F" w:rsidRDefault="000D1E66" w:rsidP="003E33AC">
                            <w:pPr>
                              <w:pStyle w:val="ADDRESSBOX"/>
                              <w:spacing w:line="360" w:lineRule="auto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316F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  <w:t>Ph-555.555.5555</w:t>
                            </w:r>
                          </w:p>
                          <w:p w14:paraId="35228650" w14:textId="77777777" w:rsidR="000D1E66" w:rsidRPr="00E5316F" w:rsidRDefault="000D1E66" w:rsidP="000D1E66">
                            <w:pPr>
                              <w:pStyle w:val="ADDRESSBOX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8877266" w14:textId="77777777" w:rsidR="000D1E66" w:rsidRPr="00E5316F" w:rsidRDefault="000D1E66" w:rsidP="000D1E6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F3C6388" w14:textId="77777777" w:rsidR="00E5316F" w:rsidRDefault="00E531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C124" id="Text Box 40" o:spid="_x0000_s1029" type="#_x0000_t202" style="position:absolute;margin-left:259.4pt;margin-top:1.95pt;width:216.9pt;height:10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" filled="f" stroked="f">
                <v:textbox inset="0,0,0,0">
                  <w:txbxContent>
                    <w:p w14:paraId="3FD05E92" w14:textId="77777777" w:rsidR="000D1E66" w:rsidRPr="00E5316F" w:rsidRDefault="000D1E66" w:rsidP="003E33AC">
                      <w:pPr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E5316F">
                        <w:rPr>
                          <w:rFonts w:ascii="Century Gothic" w:hAnsi="Century Gothic"/>
                          <w:b/>
                        </w:rPr>
                        <w:t>SHIP TO:</w:t>
                      </w:r>
                    </w:p>
                    <w:p w14:paraId="37C8EB38" w14:textId="77777777" w:rsidR="000D1E66" w:rsidRPr="00E5316F" w:rsidRDefault="000D1E66" w:rsidP="003E33AC">
                      <w:pPr>
                        <w:spacing w:line="360" w:lineRule="auto"/>
                        <w:rPr>
                          <w:rFonts w:ascii="Century Gothic" w:hAnsi="Century Gothic"/>
                          <w:caps/>
                        </w:rPr>
                      </w:pPr>
                      <w:r w:rsidRPr="00E5316F">
                        <w:rPr>
                          <w:rFonts w:ascii="Century Gothic" w:hAnsi="Century Gothic"/>
                          <w:caps/>
                        </w:rPr>
                        <w:t>Company Name Here</w:t>
                      </w:r>
                    </w:p>
                    <w:p w14:paraId="31F49790" w14:textId="77777777" w:rsidR="000D1E66" w:rsidRPr="00E5316F" w:rsidRDefault="000D1E66" w:rsidP="003E33AC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E5316F">
                        <w:rPr>
                          <w:rFonts w:ascii="Century Gothic" w:hAnsi="Century Gothic"/>
                        </w:rPr>
                        <w:t>Street Address, Suite 555, City, State 55555</w:t>
                      </w:r>
                    </w:p>
                    <w:p w14:paraId="0F674F73" w14:textId="77777777" w:rsidR="000D1E66" w:rsidRPr="00E5316F" w:rsidRDefault="000D1E66" w:rsidP="003E33AC">
                      <w:pPr>
                        <w:pStyle w:val="ADDRESSBOX"/>
                        <w:spacing w:line="360" w:lineRule="auto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  <w:r w:rsidRPr="00E5316F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  <w:t xml:space="preserve">Fax-555.555.5555 </w:t>
                      </w:r>
                    </w:p>
                    <w:p w14:paraId="095FA3FB" w14:textId="77777777" w:rsidR="000D1E66" w:rsidRPr="00E5316F" w:rsidRDefault="000D1E66" w:rsidP="003E33AC">
                      <w:pPr>
                        <w:pStyle w:val="ADDRESSBOX"/>
                        <w:spacing w:line="360" w:lineRule="auto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  <w:r w:rsidRPr="00E5316F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  <w:t>Ph-555.555.5555</w:t>
                      </w:r>
                    </w:p>
                    <w:p w14:paraId="35228650" w14:textId="77777777" w:rsidR="000D1E66" w:rsidRPr="00E5316F" w:rsidRDefault="000D1E66" w:rsidP="000D1E66">
                      <w:pPr>
                        <w:pStyle w:val="ADDRESSBOX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8877266" w14:textId="77777777" w:rsidR="000D1E66" w:rsidRPr="00E5316F" w:rsidRDefault="000D1E66" w:rsidP="000D1E6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F3C6388" w14:textId="77777777" w:rsidR="00E5316F" w:rsidRDefault="00E5316F"/>
                  </w:txbxContent>
                </v:textbox>
              </v:shape>
            </w:pict>
          </mc:Fallback>
        </mc:AlternateContent>
      </w:r>
    </w:p>
    <w:p w14:paraId="61B03DAC" w14:textId="77777777" w:rsidR="00E5316F" w:rsidRDefault="00E5316F" w:rsidP="00E5316F"/>
    <w:p w14:paraId="413AE306" w14:textId="77777777" w:rsidR="000D1E66" w:rsidRPr="00E5316F" w:rsidRDefault="00E5316F" w:rsidP="00E5316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35E960" wp14:editId="70365E8F">
                <wp:simplePos x="0" y="0"/>
                <wp:positionH relativeFrom="column">
                  <wp:posOffset>3935626</wp:posOffset>
                </wp:positionH>
                <wp:positionV relativeFrom="paragraph">
                  <wp:posOffset>7311699</wp:posOffset>
                </wp:positionV>
                <wp:extent cx="3571103" cy="665019"/>
                <wp:effectExtent l="0" t="0" r="0" b="19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103" cy="665019"/>
                        </a:xfrm>
                        <a:prstGeom prst="rect">
                          <a:avLst/>
                        </a:prstGeom>
                        <a:solidFill>
                          <a:srgbClr val="C78D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1F68A" id="Rectangle 14" o:spid="_x0000_s1026" style="position:absolute;margin-left:309.9pt;margin-top:575.7pt;width:281.2pt;height:52.3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" fillcolor="#c78d73" stroked="f" strokeweight="1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C1A404" wp14:editId="2BBE2B42">
                <wp:simplePos x="0" y="0"/>
                <wp:positionH relativeFrom="margin">
                  <wp:align>right</wp:align>
                </wp:positionH>
                <wp:positionV relativeFrom="paragraph">
                  <wp:posOffset>2248634</wp:posOffset>
                </wp:positionV>
                <wp:extent cx="6305550" cy="3657600"/>
                <wp:effectExtent l="0" t="0" r="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25"/>
                              <w:gridCol w:w="4875"/>
                              <w:gridCol w:w="1625"/>
                              <w:gridCol w:w="1625"/>
                            </w:tblGrid>
                            <w:tr w:rsidR="00E5316F" w:rsidRPr="00E5316F" w14:paraId="65746538" w14:textId="77777777" w:rsidTr="00E5316F">
                              <w:trPr>
                                <w:trHeight w:val="576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8" w:space="0" w:color="717074"/>
                                    <w:left w:val="single" w:sz="8" w:space="0" w:color="717074"/>
                                    <w:bottom w:val="single" w:sz="8" w:space="0" w:color="717074"/>
                                    <w:right w:val="single" w:sz="8" w:space="0" w:color="71707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6AEA08" w14:textId="0ADC4D20" w:rsidR="000D1E66" w:rsidRPr="00077F3C" w:rsidRDefault="003E3D44" w:rsidP="00C91B44">
                                  <w:pPr>
                                    <w:pStyle w:val="Tables"/>
                                    <w:rPr>
                                      <w:rFonts w:ascii="Century Gothic" w:hAnsi="Century Gothic"/>
                                      <w:color w:val="auto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auto"/>
                                      <w:sz w:val="22"/>
                                      <w:szCs w:val="3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tcBorders>
                                    <w:top w:val="single" w:sz="8" w:space="0" w:color="717074"/>
                                    <w:left w:val="single" w:sz="8" w:space="0" w:color="717074"/>
                                    <w:bottom w:val="single" w:sz="8" w:space="0" w:color="717074"/>
                                    <w:right w:val="single" w:sz="8" w:space="0" w:color="71707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A0F425" w14:textId="77777777" w:rsidR="000D1E66" w:rsidRPr="00077F3C" w:rsidRDefault="000D1E66" w:rsidP="00C91B44">
                                  <w:pPr>
                                    <w:pStyle w:val="Tables"/>
                                    <w:rPr>
                                      <w:rFonts w:ascii="Century Gothic" w:hAnsi="Century Gothic"/>
                                      <w:color w:val="auto"/>
                                      <w:sz w:val="22"/>
                                      <w:szCs w:val="32"/>
                                    </w:rPr>
                                  </w:pPr>
                                  <w:r w:rsidRPr="00077F3C">
                                    <w:rPr>
                                      <w:rFonts w:ascii="Century Gothic" w:hAnsi="Century Gothic"/>
                                      <w:color w:val="auto"/>
                                      <w:sz w:val="22"/>
                                      <w:szCs w:val="32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8" w:space="0" w:color="717074"/>
                                    <w:left w:val="single" w:sz="8" w:space="0" w:color="717074"/>
                                    <w:bottom w:val="single" w:sz="8" w:space="0" w:color="717074"/>
                                    <w:right w:val="single" w:sz="8" w:space="0" w:color="71707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9C314F8" w14:textId="77777777" w:rsidR="000D1E66" w:rsidRPr="00077F3C" w:rsidRDefault="000D1E66" w:rsidP="00C91B44">
                                  <w:pPr>
                                    <w:pStyle w:val="Tables"/>
                                    <w:rPr>
                                      <w:rFonts w:ascii="Century Gothic" w:hAnsi="Century Gothic"/>
                                      <w:color w:val="auto"/>
                                      <w:sz w:val="22"/>
                                      <w:szCs w:val="32"/>
                                    </w:rPr>
                                  </w:pPr>
                                  <w:r w:rsidRPr="00077F3C">
                                    <w:rPr>
                                      <w:rFonts w:ascii="Century Gothic" w:hAnsi="Century Gothic"/>
                                      <w:color w:val="auto"/>
                                      <w:sz w:val="22"/>
                                      <w:szCs w:val="32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8" w:space="0" w:color="717074"/>
                                    <w:left w:val="single" w:sz="8" w:space="0" w:color="717074"/>
                                    <w:bottom w:val="single" w:sz="8" w:space="0" w:color="717074"/>
                                    <w:right w:val="single" w:sz="8" w:space="0" w:color="71707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084CBA" w14:textId="77777777" w:rsidR="000D1E66" w:rsidRPr="00077F3C" w:rsidRDefault="000D1E66" w:rsidP="00C91B44">
                                  <w:pPr>
                                    <w:pStyle w:val="Tables"/>
                                    <w:rPr>
                                      <w:rFonts w:ascii="Century Gothic" w:hAnsi="Century Gothic"/>
                                      <w:color w:val="auto"/>
                                      <w:sz w:val="22"/>
                                      <w:szCs w:val="32"/>
                                    </w:rPr>
                                  </w:pPr>
                                  <w:r w:rsidRPr="00077F3C">
                                    <w:rPr>
                                      <w:rFonts w:ascii="Century Gothic" w:hAnsi="Century Gothic"/>
                                      <w:color w:val="auto"/>
                                      <w:sz w:val="22"/>
                                      <w:szCs w:val="3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5316F" w:rsidRPr="00E5316F" w14:paraId="4972AA64" w14:textId="77777777" w:rsidTr="00E5316F">
                              <w:trPr>
                                <w:trHeight w:val="3801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8" w:space="0" w:color="717074"/>
                                    <w:left w:val="single" w:sz="8" w:space="0" w:color="717074"/>
                                    <w:bottom w:val="single" w:sz="8" w:space="0" w:color="717074"/>
                                    <w:right w:val="single" w:sz="8" w:space="0" w:color="717074"/>
                                  </w:tcBorders>
                                  <w:shd w:val="clear" w:color="auto" w:fill="FFFFFF"/>
                                </w:tcPr>
                                <w:p w14:paraId="0BA027FD" w14:textId="5F355CF2" w:rsidR="000D1E66" w:rsidRPr="00E5316F" w:rsidRDefault="000D1E66" w:rsidP="003E3D44">
                                  <w:pPr>
                                    <w:pStyle w:val="TableText"/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tcBorders>
                                    <w:top w:val="single" w:sz="8" w:space="0" w:color="717074"/>
                                    <w:left w:val="single" w:sz="8" w:space="0" w:color="717074"/>
                                    <w:bottom w:val="single" w:sz="8" w:space="0" w:color="717074"/>
                                    <w:right w:val="single" w:sz="8" w:space="0" w:color="717074"/>
                                  </w:tcBorders>
                                  <w:shd w:val="clear" w:color="auto" w:fill="FFFFFF"/>
                                </w:tcPr>
                                <w:p w14:paraId="28B0F736" w14:textId="6A6FD46E" w:rsidR="000D1E66" w:rsidRPr="00E5316F" w:rsidRDefault="000D1E66" w:rsidP="003E3D44">
                                  <w:pPr>
                                    <w:pStyle w:val="TableText"/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</w:pPr>
                                  <w:r w:rsidRPr="00E5316F"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  <w:softHyphen/>
                                  </w:r>
                                  <w:r w:rsidRPr="00E5316F">
                                    <w:rPr>
                                      <w:rFonts w:ascii="Century Gothic" w:hAnsi="Century Gothic" w:cs="Tahoma"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8" w:space="0" w:color="717074"/>
                                    <w:left w:val="single" w:sz="8" w:space="0" w:color="717074"/>
                                    <w:bottom w:val="single" w:sz="8" w:space="0" w:color="717074"/>
                                    <w:right w:val="single" w:sz="8" w:space="0" w:color="717074"/>
                                  </w:tcBorders>
                                  <w:shd w:val="clear" w:color="auto" w:fill="FFFFFF"/>
                                </w:tcPr>
                                <w:p w14:paraId="6C6E7CF9" w14:textId="4E63961A" w:rsidR="000D1E66" w:rsidRPr="00E5316F" w:rsidRDefault="000D1E66" w:rsidP="00C91B44">
                                  <w:pPr>
                                    <w:pStyle w:val="TableText"/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8" w:space="0" w:color="717074"/>
                                    <w:left w:val="single" w:sz="8" w:space="0" w:color="717074"/>
                                    <w:bottom w:val="single" w:sz="8" w:space="0" w:color="717074"/>
                                    <w:right w:val="single" w:sz="8" w:space="0" w:color="717074"/>
                                  </w:tcBorders>
                                  <w:shd w:val="clear" w:color="auto" w:fill="FFFFFF"/>
                                </w:tcPr>
                                <w:p w14:paraId="28150522" w14:textId="581C3D2C" w:rsidR="000D1E66" w:rsidRPr="00E5316F" w:rsidRDefault="000D1E66" w:rsidP="00C91B44">
                                  <w:pPr>
                                    <w:pStyle w:val="TableText"/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5316F" w:rsidRPr="00E5316F" w14:paraId="4837E990" w14:textId="77777777" w:rsidTr="00E5316F">
                              <w:trPr>
                                <w:trHeight w:val="418"/>
                              </w:trPr>
                              <w:tc>
                                <w:tcPr>
                                  <w:tcW w:w="8125" w:type="dxa"/>
                                  <w:gridSpan w:val="3"/>
                                  <w:tcBorders>
                                    <w:top w:val="single" w:sz="8" w:space="0" w:color="717074"/>
                                    <w:left w:val="single" w:sz="8" w:space="0" w:color="717074"/>
                                    <w:bottom w:val="single" w:sz="8" w:space="0" w:color="717074"/>
                                    <w:right w:val="single" w:sz="8" w:space="0" w:color="717074"/>
                                  </w:tcBorders>
                                  <w:shd w:val="clear" w:color="auto" w:fill="FFFFFF"/>
                                </w:tcPr>
                                <w:p w14:paraId="4EFF8B47" w14:textId="01B8D59D" w:rsidR="000D1E66" w:rsidRPr="00077F3C" w:rsidRDefault="000D1E66" w:rsidP="00077F3C">
                                  <w:pPr>
                                    <w:pStyle w:val="TableText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077F3C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8" w:space="0" w:color="717074"/>
                                    <w:left w:val="single" w:sz="8" w:space="0" w:color="717074"/>
                                    <w:bottom w:val="single" w:sz="8" w:space="0" w:color="717074"/>
                                    <w:right w:val="single" w:sz="8" w:space="0" w:color="717074"/>
                                  </w:tcBorders>
                                  <w:shd w:val="clear" w:color="auto" w:fill="FFFFFF"/>
                                </w:tcPr>
                                <w:p w14:paraId="3C8F118A" w14:textId="77777777" w:rsidR="000D1E66" w:rsidRPr="00077F3C" w:rsidRDefault="000D1E66" w:rsidP="00077F3C">
                                  <w:pPr>
                                    <w:pStyle w:val="TableText"/>
                                    <w:jc w:val="right"/>
                                    <w:rPr>
                                      <w:rFonts w:ascii="Century Gothic" w:hAnsi="Century Gothic" w:cs="Tahoma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077F3C">
                                    <w:rPr>
                                      <w:rFonts w:ascii="Century Gothic" w:hAnsi="Century Gothic" w:cs="Tahoma"/>
                                      <w:color w:val="auto"/>
                                      <w:sz w:val="22"/>
                                      <w:szCs w:val="22"/>
                                    </w:rPr>
                                    <w:t>$909.00</w:t>
                                  </w:r>
                                </w:p>
                                <w:p w14:paraId="57A0A071" w14:textId="77777777" w:rsidR="000D1E66" w:rsidRPr="00077F3C" w:rsidRDefault="000D1E66" w:rsidP="00077F3C">
                                  <w:pPr>
                                    <w:pStyle w:val="TableText"/>
                                    <w:jc w:val="right"/>
                                    <w:rPr>
                                      <w:rFonts w:ascii="Century Gothic" w:hAnsi="Century Gothic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082357" w14:textId="77777777" w:rsidR="000D1E66" w:rsidRPr="00E5316F" w:rsidRDefault="000D1E66" w:rsidP="000D1E66">
                            <w:pPr>
                              <w:pStyle w:val="Boxes10"/>
                              <w:jc w:val="lef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674074E7" w14:textId="77777777" w:rsidR="000D1E66" w:rsidRDefault="000D1E66" w:rsidP="000D1E66">
                            <w:pPr>
                              <w:ind w:left="-540" w:right="-270"/>
                              <w:jc w:val="center"/>
                            </w:pPr>
                          </w:p>
                          <w:p w14:paraId="2ED1B9E1" w14:textId="77777777" w:rsidR="000D1E66" w:rsidRPr="0000501E" w:rsidRDefault="000D1E66" w:rsidP="000D1E66">
                            <w:pPr>
                              <w:pStyle w:val="Boxes1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3ED4BF29" w14:textId="77777777" w:rsidR="000D1E66" w:rsidRPr="0000501E" w:rsidRDefault="000D1E66" w:rsidP="000D1E66">
                            <w:pPr>
                              <w:pStyle w:val="Boxes1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2B65A3F" w14:textId="77777777" w:rsidR="000D1E66" w:rsidRPr="0000501E" w:rsidRDefault="000D1E66" w:rsidP="000D1E66">
                            <w:pPr>
                              <w:pStyle w:val="Boxes1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A404" id="Rectangle 38" o:spid="_x0000_s1030" style="position:absolute;margin-left:445.3pt;margin-top:177.05pt;width:496.5pt;height:4in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25"/>
                        <w:gridCol w:w="4875"/>
                        <w:gridCol w:w="1625"/>
                        <w:gridCol w:w="1625"/>
                      </w:tblGrid>
                      <w:tr w:rsidR="00E5316F" w:rsidRPr="00E5316F" w14:paraId="65746538" w14:textId="77777777" w:rsidTr="00E5316F">
                        <w:trPr>
                          <w:trHeight w:val="576"/>
                        </w:trPr>
                        <w:tc>
                          <w:tcPr>
                            <w:tcW w:w="1625" w:type="dxa"/>
                            <w:tcBorders>
                              <w:top w:val="single" w:sz="8" w:space="0" w:color="717074"/>
                              <w:left w:val="single" w:sz="8" w:space="0" w:color="717074"/>
                              <w:bottom w:val="single" w:sz="8" w:space="0" w:color="717074"/>
                              <w:right w:val="single" w:sz="8" w:space="0" w:color="717074"/>
                            </w:tcBorders>
                            <w:shd w:val="clear" w:color="auto" w:fill="FFFFFF"/>
                            <w:vAlign w:val="center"/>
                          </w:tcPr>
                          <w:p w14:paraId="106AEA08" w14:textId="0ADC4D20" w:rsidR="000D1E66" w:rsidRPr="00077F3C" w:rsidRDefault="003E3D44" w:rsidP="00C91B44">
                            <w:pPr>
                              <w:pStyle w:val="Tables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3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875" w:type="dxa"/>
                            <w:tcBorders>
                              <w:top w:val="single" w:sz="8" w:space="0" w:color="717074"/>
                              <w:left w:val="single" w:sz="8" w:space="0" w:color="717074"/>
                              <w:bottom w:val="single" w:sz="8" w:space="0" w:color="717074"/>
                              <w:right w:val="single" w:sz="8" w:space="0" w:color="717074"/>
                            </w:tcBorders>
                            <w:shd w:val="clear" w:color="auto" w:fill="FFFFFF"/>
                            <w:vAlign w:val="center"/>
                          </w:tcPr>
                          <w:p w14:paraId="70A0F425" w14:textId="77777777" w:rsidR="000D1E66" w:rsidRPr="00077F3C" w:rsidRDefault="000D1E66" w:rsidP="00C91B44">
                            <w:pPr>
                              <w:pStyle w:val="Tables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32"/>
                              </w:rPr>
                            </w:pPr>
                            <w:r w:rsidRPr="00077F3C"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32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8" w:space="0" w:color="717074"/>
                              <w:left w:val="single" w:sz="8" w:space="0" w:color="717074"/>
                              <w:bottom w:val="single" w:sz="8" w:space="0" w:color="717074"/>
                              <w:right w:val="single" w:sz="8" w:space="0" w:color="717074"/>
                            </w:tcBorders>
                            <w:shd w:val="clear" w:color="auto" w:fill="FFFFFF"/>
                            <w:vAlign w:val="center"/>
                          </w:tcPr>
                          <w:p w14:paraId="69C314F8" w14:textId="77777777" w:rsidR="000D1E66" w:rsidRPr="00077F3C" w:rsidRDefault="000D1E66" w:rsidP="00C91B44">
                            <w:pPr>
                              <w:pStyle w:val="Tables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32"/>
                              </w:rPr>
                            </w:pPr>
                            <w:r w:rsidRPr="00077F3C"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32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8" w:space="0" w:color="717074"/>
                              <w:left w:val="single" w:sz="8" w:space="0" w:color="717074"/>
                              <w:bottom w:val="single" w:sz="8" w:space="0" w:color="717074"/>
                              <w:right w:val="single" w:sz="8" w:space="0" w:color="717074"/>
                            </w:tcBorders>
                            <w:shd w:val="clear" w:color="auto" w:fill="FFFFFF"/>
                            <w:vAlign w:val="center"/>
                          </w:tcPr>
                          <w:p w14:paraId="7C084CBA" w14:textId="77777777" w:rsidR="000D1E66" w:rsidRPr="00077F3C" w:rsidRDefault="000D1E66" w:rsidP="00C91B44">
                            <w:pPr>
                              <w:pStyle w:val="Tables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32"/>
                              </w:rPr>
                            </w:pPr>
                            <w:r w:rsidRPr="00077F3C"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32"/>
                              </w:rPr>
                              <w:t>Total</w:t>
                            </w:r>
                          </w:p>
                        </w:tc>
                      </w:tr>
                      <w:tr w:rsidR="00E5316F" w:rsidRPr="00E5316F" w14:paraId="4972AA64" w14:textId="77777777" w:rsidTr="00E5316F">
                        <w:trPr>
                          <w:trHeight w:val="3801"/>
                        </w:trPr>
                        <w:tc>
                          <w:tcPr>
                            <w:tcW w:w="1625" w:type="dxa"/>
                            <w:tcBorders>
                              <w:top w:val="single" w:sz="8" w:space="0" w:color="717074"/>
                              <w:left w:val="single" w:sz="8" w:space="0" w:color="717074"/>
                              <w:bottom w:val="single" w:sz="8" w:space="0" w:color="717074"/>
                              <w:right w:val="single" w:sz="8" w:space="0" w:color="717074"/>
                            </w:tcBorders>
                            <w:shd w:val="clear" w:color="auto" w:fill="FFFFFF"/>
                          </w:tcPr>
                          <w:p w14:paraId="0BA027FD" w14:textId="5F355CF2" w:rsidR="000D1E66" w:rsidRPr="00E5316F" w:rsidRDefault="000D1E66" w:rsidP="003E3D44">
                            <w:pPr>
                              <w:pStyle w:val="TableText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tcBorders>
                              <w:top w:val="single" w:sz="8" w:space="0" w:color="717074"/>
                              <w:left w:val="single" w:sz="8" w:space="0" w:color="717074"/>
                              <w:bottom w:val="single" w:sz="8" w:space="0" w:color="717074"/>
                              <w:right w:val="single" w:sz="8" w:space="0" w:color="717074"/>
                            </w:tcBorders>
                            <w:shd w:val="clear" w:color="auto" w:fill="FFFFFF"/>
                          </w:tcPr>
                          <w:p w14:paraId="28B0F736" w14:textId="6A6FD46E" w:rsidR="000D1E66" w:rsidRPr="00E5316F" w:rsidRDefault="000D1E66" w:rsidP="003E3D44">
                            <w:pPr>
                              <w:pStyle w:val="TableText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 w:rsidRPr="00E5316F">
                              <w:rPr>
                                <w:rFonts w:ascii="Century Gothic" w:hAnsi="Century Gothic"/>
                                <w:color w:val="auto"/>
                              </w:rPr>
                              <w:softHyphen/>
                            </w:r>
                            <w:r w:rsidRPr="00E5316F">
                              <w:rPr>
                                <w:rFonts w:ascii="Century Gothic" w:hAnsi="Century Gothic" w:cs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8" w:space="0" w:color="717074"/>
                              <w:left w:val="single" w:sz="8" w:space="0" w:color="717074"/>
                              <w:bottom w:val="single" w:sz="8" w:space="0" w:color="717074"/>
                              <w:right w:val="single" w:sz="8" w:space="0" w:color="717074"/>
                            </w:tcBorders>
                            <w:shd w:val="clear" w:color="auto" w:fill="FFFFFF"/>
                          </w:tcPr>
                          <w:p w14:paraId="6C6E7CF9" w14:textId="4E63961A" w:rsidR="000D1E66" w:rsidRPr="00E5316F" w:rsidRDefault="000D1E66" w:rsidP="00C91B44">
                            <w:pPr>
                              <w:pStyle w:val="TableText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8" w:space="0" w:color="717074"/>
                              <w:left w:val="single" w:sz="8" w:space="0" w:color="717074"/>
                              <w:bottom w:val="single" w:sz="8" w:space="0" w:color="717074"/>
                              <w:right w:val="single" w:sz="8" w:space="0" w:color="717074"/>
                            </w:tcBorders>
                            <w:shd w:val="clear" w:color="auto" w:fill="FFFFFF"/>
                          </w:tcPr>
                          <w:p w14:paraId="28150522" w14:textId="581C3D2C" w:rsidR="000D1E66" w:rsidRPr="00E5316F" w:rsidRDefault="000D1E66" w:rsidP="00C91B44">
                            <w:pPr>
                              <w:pStyle w:val="TableText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</w:tc>
                      </w:tr>
                      <w:tr w:rsidR="00E5316F" w:rsidRPr="00E5316F" w14:paraId="4837E990" w14:textId="77777777" w:rsidTr="00E5316F">
                        <w:trPr>
                          <w:trHeight w:val="418"/>
                        </w:trPr>
                        <w:tc>
                          <w:tcPr>
                            <w:tcW w:w="8125" w:type="dxa"/>
                            <w:gridSpan w:val="3"/>
                            <w:tcBorders>
                              <w:top w:val="single" w:sz="8" w:space="0" w:color="717074"/>
                              <w:left w:val="single" w:sz="8" w:space="0" w:color="717074"/>
                              <w:bottom w:val="single" w:sz="8" w:space="0" w:color="717074"/>
                              <w:right w:val="single" w:sz="8" w:space="0" w:color="717074"/>
                            </w:tcBorders>
                            <w:shd w:val="clear" w:color="auto" w:fill="FFFFFF"/>
                          </w:tcPr>
                          <w:p w14:paraId="4EFF8B47" w14:textId="01B8D59D" w:rsidR="000D1E66" w:rsidRPr="00077F3C" w:rsidRDefault="000D1E66" w:rsidP="00077F3C">
                            <w:pPr>
                              <w:pStyle w:val="TableText"/>
                              <w:jc w:val="right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77F3C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8" w:space="0" w:color="717074"/>
                              <w:left w:val="single" w:sz="8" w:space="0" w:color="717074"/>
                              <w:bottom w:val="single" w:sz="8" w:space="0" w:color="717074"/>
                              <w:right w:val="single" w:sz="8" w:space="0" w:color="717074"/>
                            </w:tcBorders>
                            <w:shd w:val="clear" w:color="auto" w:fill="FFFFFF"/>
                          </w:tcPr>
                          <w:p w14:paraId="3C8F118A" w14:textId="77777777" w:rsidR="000D1E66" w:rsidRPr="00077F3C" w:rsidRDefault="000D1E66" w:rsidP="00077F3C">
                            <w:pPr>
                              <w:pStyle w:val="TableText"/>
                              <w:jc w:val="right"/>
                              <w:rPr>
                                <w:rFonts w:ascii="Century Gothic" w:hAnsi="Century Gothic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77F3C">
                              <w:rPr>
                                <w:rFonts w:ascii="Century Gothic" w:hAnsi="Century Gothic" w:cs="Tahoma"/>
                                <w:color w:val="auto"/>
                                <w:sz w:val="22"/>
                                <w:szCs w:val="22"/>
                              </w:rPr>
                              <w:t>$909.00</w:t>
                            </w:r>
                          </w:p>
                          <w:p w14:paraId="57A0A071" w14:textId="77777777" w:rsidR="000D1E66" w:rsidRPr="00077F3C" w:rsidRDefault="000D1E66" w:rsidP="00077F3C">
                            <w:pPr>
                              <w:pStyle w:val="TableText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4082357" w14:textId="77777777" w:rsidR="000D1E66" w:rsidRPr="00E5316F" w:rsidRDefault="000D1E66" w:rsidP="000D1E66">
                      <w:pPr>
                        <w:pStyle w:val="Boxes10"/>
                        <w:jc w:val="left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674074E7" w14:textId="77777777" w:rsidR="000D1E66" w:rsidRDefault="000D1E66" w:rsidP="000D1E66">
                      <w:pPr>
                        <w:ind w:left="-540" w:right="-270"/>
                        <w:jc w:val="center"/>
                      </w:pPr>
                    </w:p>
                    <w:p w14:paraId="2ED1B9E1" w14:textId="77777777" w:rsidR="000D1E66" w:rsidRPr="0000501E" w:rsidRDefault="000D1E66" w:rsidP="000D1E66">
                      <w:pPr>
                        <w:pStyle w:val="Boxes10"/>
                        <w:jc w:val="left"/>
                        <w:rPr>
                          <w:sz w:val="20"/>
                        </w:rPr>
                      </w:pPr>
                    </w:p>
                    <w:p w14:paraId="3ED4BF29" w14:textId="77777777" w:rsidR="000D1E66" w:rsidRPr="0000501E" w:rsidRDefault="000D1E66" w:rsidP="000D1E66">
                      <w:pPr>
                        <w:pStyle w:val="Boxes10"/>
                        <w:jc w:val="left"/>
                        <w:rPr>
                          <w:sz w:val="20"/>
                        </w:rPr>
                      </w:pPr>
                    </w:p>
                    <w:p w14:paraId="02B65A3F" w14:textId="77777777" w:rsidR="000D1E66" w:rsidRPr="0000501E" w:rsidRDefault="000D1E66" w:rsidP="000D1E66">
                      <w:pPr>
                        <w:pStyle w:val="Boxes10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1A5B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98E5BEB" wp14:editId="25691127">
                <wp:simplePos x="0" y="0"/>
                <wp:positionH relativeFrom="margin">
                  <wp:posOffset>-270164</wp:posOffset>
                </wp:positionH>
                <wp:positionV relativeFrom="margin">
                  <wp:posOffset>2493817</wp:posOffset>
                </wp:positionV>
                <wp:extent cx="6625590" cy="1068779"/>
                <wp:effectExtent l="0" t="0" r="3810" b="0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1068779"/>
                          <a:chOff x="0" y="-7675"/>
                          <a:chExt cx="20341" cy="27675"/>
                        </a:xfrm>
                      </wpg:grpSpPr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84" y="-7675"/>
                            <a:ext cx="19357" cy="1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Borders>
                                  <w:top w:val="single" w:sz="8" w:space="0" w:color="999999"/>
                                  <w:left w:val="single" w:sz="8" w:space="0" w:color="999999"/>
                                  <w:bottom w:val="single" w:sz="8" w:space="0" w:color="999999"/>
                                  <w:right w:val="single" w:sz="8" w:space="0" w:color="999999"/>
                                  <w:insideH w:val="single" w:sz="8" w:space="0" w:color="999999"/>
                                  <w:insideV w:val="single" w:sz="8" w:space="0" w:color="999999"/>
                                </w:tblBorders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54"/>
                                <w:gridCol w:w="1654"/>
                                <w:gridCol w:w="1654"/>
                                <w:gridCol w:w="1654"/>
                                <w:gridCol w:w="1654"/>
                                <w:gridCol w:w="1654"/>
                              </w:tblGrid>
                              <w:tr w:rsidR="00E5316F" w:rsidRPr="00E5316F" w14:paraId="1887B44D" w14:textId="77777777" w:rsidTr="00E5316F">
                                <w:trPr>
                                  <w:cantSplit/>
                                  <w:trHeight w:hRule="exact" w:val="576"/>
                                </w:trPr>
                                <w:tc>
                                  <w:tcPr>
                                    <w:tcW w:w="833" w:type="pct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20F1B86C" w14:textId="77777777" w:rsidR="000D1E66" w:rsidRPr="00077F3C" w:rsidRDefault="000D1E66" w:rsidP="002D77D0">
                                    <w:pPr>
                                      <w:pStyle w:val="Tables"/>
                                      <w:rPr>
                                        <w:rFonts w:ascii="Century Gothic" w:hAnsi="Century Gothic"/>
                                        <w:color w:val="auto"/>
                                        <w:sz w:val="22"/>
                                        <w:szCs w:val="32"/>
                                      </w:rPr>
                                    </w:pPr>
                                    <w:r w:rsidRPr="00077F3C">
                                      <w:rPr>
                                        <w:rFonts w:ascii="Century Gothic" w:hAnsi="Century Gothic"/>
                                        <w:color w:val="auto"/>
                                        <w:sz w:val="22"/>
                                        <w:szCs w:val="32"/>
                                      </w:rPr>
                                      <w:t>Sales Rep.</w:t>
                                    </w:r>
                                  </w:p>
                                </w:tc>
                                <w:tc>
                                  <w:tcPr>
                                    <w:tcW w:w="833" w:type="pct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743CC6FF" w14:textId="77777777" w:rsidR="000D1E66" w:rsidRPr="00077F3C" w:rsidRDefault="000D1E66" w:rsidP="002D77D0">
                                    <w:pPr>
                                      <w:pStyle w:val="Tables"/>
                                      <w:rPr>
                                        <w:rFonts w:ascii="Century Gothic" w:hAnsi="Century Gothic"/>
                                        <w:color w:val="auto"/>
                                        <w:sz w:val="22"/>
                                        <w:szCs w:val="32"/>
                                      </w:rPr>
                                    </w:pPr>
                                    <w:r w:rsidRPr="00077F3C">
                                      <w:rPr>
                                        <w:rFonts w:ascii="Century Gothic" w:hAnsi="Century Gothic"/>
                                        <w:color w:val="auto"/>
                                        <w:sz w:val="22"/>
                                        <w:szCs w:val="32"/>
                                      </w:rPr>
                                      <w:t>P.O. Number</w:t>
                                    </w:r>
                                  </w:p>
                                </w:tc>
                                <w:tc>
                                  <w:tcPr>
                                    <w:tcW w:w="833" w:type="pct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5AAB1494" w14:textId="77777777" w:rsidR="000D1E66" w:rsidRPr="00077F3C" w:rsidRDefault="000D1E66" w:rsidP="002D77D0">
                                    <w:pPr>
                                      <w:pStyle w:val="Tables"/>
                                      <w:rPr>
                                        <w:rFonts w:ascii="Century Gothic" w:hAnsi="Century Gothic"/>
                                        <w:color w:val="auto"/>
                                        <w:sz w:val="22"/>
                                        <w:szCs w:val="32"/>
                                      </w:rPr>
                                    </w:pPr>
                                    <w:r w:rsidRPr="00077F3C">
                                      <w:rPr>
                                        <w:rFonts w:ascii="Century Gothic" w:hAnsi="Century Gothic"/>
                                        <w:color w:val="auto"/>
                                        <w:sz w:val="22"/>
                                        <w:szCs w:val="32"/>
                                      </w:rPr>
                                      <w:t>Ship Date</w:t>
                                    </w:r>
                                  </w:p>
                                </w:tc>
                                <w:tc>
                                  <w:tcPr>
                                    <w:tcW w:w="833" w:type="pct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704159FD" w14:textId="77777777" w:rsidR="000D1E66" w:rsidRPr="00077F3C" w:rsidRDefault="000D1E66" w:rsidP="002D77D0">
                                    <w:pPr>
                                      <w:pStyle w:val="Tables"/>
                                      <w:rPr>
                                        <w:rFonts w:ascii="Century Gothic" w:hAnsi="Century Gothic"/>
                                        <w:color w:val="auto"/>
                                        <w:sz w:val="22"/>
                                        <w:szCs w:val="32"/>
                                      </w:rPr>
                                    </w:pPr>
                                    <w:r w:rsidRPr="00077F3C">
                                      <w:rPr>
                                        <w:rFonts w:ascii="Century Gothic" w:hAnsi="Century Gothic"/>
                                        <w:color w:val="auto"/>
                                        <w:sz w:val="22"/>
                                        <w:szCs w:val="32"/>
                                      </w:rPr>
                                      <w:t>Ship Via</w:t>
                                    </w:r>
                                  </w:p>
                                </w:tc>
                                <w:tc>
                                  <w:tcPr>
                                    <w:tcW w:w="833" w:type="pct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6263227" w14:textId="77777777" w:rsidR="000D1E66" w:rsidRPr="00077F3C" w:rsidRDefault="000D1E66" w:rsidP="002D77D0">
                                    <w:pPr>
                                      <w:pStyle w:val="Tables"/>
                                      <w:rPr>
                                        <w:rFonts w:ascii="Century Gothic" w:hAnsi="Century Gothic"/>
                                        <w:color w:val="auto"/>
                                        <w:sz w:val="22"/>
                                        <w:szCs w:val="32"/>
                                      </w:rPr>
                                    </w:pPr>
                                    <w:r w:rsidRPr="00077F3C">
                                      <w:rPr>
                                        <w:rFonts w:ascii="Century Gothic" w:hAnsi="Century Gothic"/>
                                        <w:color w:val="auto"/>
                                        <w:sz w:val="22"/>
                                        <w:szCs w:val="32"/>
                                      </w:rPr>
                                      <w:t>FOB</w:t>
                                    </w:r>
                                  </w:p>
                                </w:tc>
                                <w:tc>
                                  <w:tcPr>
                                    <w:tcW w:w="833" w:type="pct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525EC3BB" w14:textId="77777777" w:rsidR="000D1E66" w:rsidRPr="00077F3C" w:rsidRDefault="000D1E66" w:rsidP="002D77D0">
                                    <w:pPr>
                                      <w:pStyle w:val="Tables"/>
                                      <w:rPr>
                                        <w:rFonts w:ascii="Century Gothic" w:hAnsi="Century Gothic"/>
                                        <w:color w:val="auto"/>
                                        <w:sz w:val="22"/>
                                        <w:szCs w:val="32"/>
                                      </w:rPr>
                                    </w:pPr>
                                    <w:r w:rsidRPr="00077F3C">
                                      <w:rPr>
                                        <w:rFonts w:ascii="Century Gothic" w:hAnsi="Century Gothic"/>
                                        <w:color w:val="auto"/>
                                        <w:sz w:val="22"/>
                                        <w:szCs w:val="32"/>
                                      </w:rPr>
                                      <w:t>Terms</w:t>
                                    </w:r>
                                  </w:p>
                                </w:tc>
                              </w:tr>
                              <w:tr w:rsidR="00E5316F" w:rsidRPr="00E5316F" w14:paraId="2A73FB30" w14:textId="77777777" w:rsidTr="00E5316F">
                                <w:trPr>
                                  <w:cantSplit/>
                                  <w:trHeight w:hRule="exact" w:val="480"/>
                                </w:trPr>
                                <w:tc>
                                  <w:tcPr>
                                    <w:tcW w:w="833" w:type="pct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14:paraId="291CBFDF" w14:textId="77777777" w:rsidR="000D1E66" w:rsidRPr="00E5316F" w:rsidRDefault="000D1E66" w:rsidP="002D77D0">
                                    <w:pPr>
                                      <w:pStyle w:val="TableText"/>
                                      <w:rPr>
                                        <w:color w:val="auto"/>
                                      </w:rPr>
                                    </w:pPr>
                                    <w:r w:rsidRPr="00E5316F">
                                      <w:rPr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33" w:type="pct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14:paraId="4EF995F1" w14:textId="77777777" w:rsidR="000D1E66" w:rsidRPr="00E5316F" w:rsidRDefault="000D1E66" w:rsidP="002D77D0">
                                    <w:pPr>
                                      <w:pStyle w:val="TableText"/>
                                      <w:rPr>
                                        <w:color w:val="auto"/>
                                        <w:sz w:val="18"/>
                                      </w:rPr>
                                    </w:pPr>
                                    <w:r w:rsidRPr="00E5316F">
                                      <w:rPr>
                                        <w:color w:val="auto"/>
                                        <w:sz w:val="18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833" w:type="pct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14:paraId="57FA26C6" w14:textId="77777777" w:rsidR="000D1E66" w:rsidRPr="00E5316F" w:rsidRDefault="000D1E66" w:rsidP="002D77D0">
                                    <w:pPr>
                                      <w:pStyle w:val="TableText"/>
                                      <w:rPr>
                                        <w:color w:val="auto"/>
                                        <w:sz w:val="18"/>
                                      </w:rPr>
                                    </w:pPr>
                                    <w:r w:rsidRPr="00E5316F">
                                      <w:rPr>
                                        <w:color w:val="auto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33" w:type="pct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14:paraId="32AE6D2C" w14:textId="77777777" w:rsidR="000D1E66" w:rsidRPr="00E5316F" w:rsidRDefault="000D1E66" w:rsidP="002D77D0">
                                    <w:pPr>
                                      <w:pStyle w:val="TableText"/>
                                      <w:rPr>
                                        <w:color w:val="auto"/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14:paraId="689EF265" w14:textId="77777777" w:rsidR="000D1E66" w:rsidRPr="00E5316F" w:rsidRDefault="000D1E66" w:rsidP="002D77D0">
                                    <w:pPr>
                                      <w:pStyle w:val="TableText"/>
                                      <w:rPr>
                                        <w:color w:val="auto"/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  <w:tcBorders>
                                      <w:top w:val="single" w:sz="8" w:space="0" w:color="717074"/>
                                      <w:left w:val="single" w:sz="8" w:space="0" w:color="717074"/>
                                      <w:bottom w:val="single" w:sz="8" w:space="0" w:color="717074"/>
                                      <w:right w:val="single" w:sz="8" w:space="0" w:color="717074"/>
                                    </w:tcBorders>
                                    <w:shd w:val="clear" w:color="auto" w:fill="FFFFFF"/>
                                  </w:tcPr>
                                  <w:p w14:paraId="34C5FC7C" w14:textId="77777777" w:rsidR="000D1E66" w:rsidRPr="00E5316F" w:rsidRDefault="000D1E66" w:rsidP="002D77D0">
                                    <w:pPr>
                                      <w:pStyle w:val="TableText"/>
                                      <w:rPr>
                                        <w:color w:val="auto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78279F" w14:textId="77777777" w:rsidR="000D1E66" w:rsidRDefault="000D1E66" w:rsidP="000D1E66">
                              <w:pPr>
                                <w:pStyle w:val="Boxes10"/>
                                <w:spacing w:before="120" w:after="0" w:line="240" w:lineRule="atLeast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E5BEB" id="Group 33" o:spid="_x0000_s1031" style="position:absolute;margin-left:-21.25pt;margin-top:196.35pt;width:521.7pt;height:84.15pt;z-index:251654656;mso-position-horizontal-relative:margin;mso-position-vertical-relative:margin" coordorigin=",-7675" coordsize="20341,2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">
                <v:rect id="Rectangle 34" o:spid="_x0000_s103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Rectangle 35" o:spid="_x0000_s1033" style="position:absolute;left:984;top:-7675;width:19357;height:19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tbl>
                        <w:tblPr>
                          <w:tblW w:w="5000" w:type="pct"/>
                          <w:tblBorders>
                            <w:top w:val="single" w:sz="8" w:space="0" w:color="999999"/>
                            <w:left w:val="single" w:sz="8" w:space="0" w:color="999999"/>
                            <w:bottom w:val="single" w:sz="8" w:space="0" w:color="999999"/>
                            <w:right w:val="single" w:sz="8" w:space="0" w:color="999999"/>
                            <w:insideH w:val="single" w:sz="8" w:space="0" w:color="999999"/>
                            <w:insideV w:val="single" w:sz="8" w:space="0" w:color="999999"/>
                          </w:tblBorders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54"/>
                          <w:gridCol w:w="1654"/>
                          <w:gridCol w:w="1654"/>
                          <w:gridCol w:w="1654"/>
                          <w:gridCol w:w="1654"/>
                          <w:gridCol w:w="1654"/>
                        </w:tblGrid>
                        <w:tr w:rsidR="00E5316F" w:rsidRPr="00E5316F" w14:paraId="1887B44D" w14:textId="77777777" w:rsidTr="00E5316F">
                          <w:trPr>
                            <w:cantSplit/>
                            <w:trHeight w:hRule="exact" w:val="576"/>
                          </w:trPr>
                          <w:tc>
                            <w:tcPr>
                              <w:tcW w:w="833" w:type="pct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14:paraId="20F1B86C" w14:textId="77777777" w:rsidR="000D1E66" w:rsidRPr="00077F3C" w:rsidRDefault="000D1E66" w:rsidP="002D77D0">
                              <w:pPr>
                                <w:pStyle w:val="Tables"/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32"/>
                                </w:rPr>
                              </w:pPr>
                              <w:r w:rsidRPr="00077F3C"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32"/>
                                </w:rPr>
                                <w:t>Sales Rep.</w:t>
                              </w:r>
                            </w:p>
                          </w:tc>
                          <w:tc>
                            <w:tcPr>
                              <w:tcW w:w="833" w:type="pct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14:paraId="743CC6FF" w14:textId="77777777" w:rsidR="000D1E66" w:rsidRPr="00077F3C" w:rsidRDefault="000D1E66" w:rsidP="002D77D0">
                              <w:pPr>
                                <w:pStyle w:val="Tables"/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32"/>
                                </w:rPr>
                              </w:pPr>
                              <w:r w:rsidRPr="00077F3C"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32"/>
                                </w:rPr>
                                <w:t>P.O. Number</w:t>
                              </w:r>
                            </w:p>
                          </w:tc>
                          <w:tc>
                            <w:tcPr>
                              <w:tcW w:w="833" w:type="pct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14:paraId="5AAB1494" w14:textId="77777777" w:rsidR="000D1E66" w:rsidRPr="00077F3C" w:rsidRDefault="000D1E66" w:rsidP="002D77D0">
                              <w:pPr>
                                <w:pStyle w:val="Tables"/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32"/>
                                </w:rPr>
                              </w:pPr>
                              <w:r w:rsidRPr="00077F3C"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32"/>
                                </w:rPr>
                                <w:t>Ship Date</w:t>
                              </w:r>
                            </w:p>
                          </w:tc>
                          <w:tc>
                            <w:tcPr>
                              <w:tcW w:w="833" w:type="pct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14:paraId="704159FD" w14:textId="77777777" w:rsidR="000D1E66" w:rsidRPr="00077F3C" w:rsidRDefault="000D1E66" w:rsidP="002D77D0">
                              <w:pPr>
                                <w:pStyle w:val="Tables"/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32"/>
                                </w:rPr>
                              </w:pPr>
                              <w:r w:rsidRPr="00077F3C"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32"/>
                                </w:rPr>
                                <w:t>Ship Via</w:t>
                              </w:r>
                            </w:p>
                          </w:tc>
                          <w:tc>
                            <w:tcPr>
                              <w:tcW w:w="833" w:type="pct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14:paraId="16263227" w14:textId="77777777" w:rsidR="000D1E66" w:rsidRPr="00077F3C" w:rsidRDefault="000D1E66" w:rsidP="002D77D0">
                              <w:pPr>
                                <w:pStyle w:val="Tables"/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32"/>
                                </w:rPr>
                              </w:pPr>
                              <w:r w:rsidRPr="00077F3C"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32"/>
                                </w:rPr>
                                <w:t>FOB</w:t>
                              </w:r>
                            </w:p>
                          </w:tc>
                          <w:tc>
                            <w:tcPr>
                              <w:tcW w:w="833" w:type="pct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  <w:vAlign w:val="center"/>
                            </w:tcPr>
                            <w:p w14:paraId="525EC3BB" w14:textId="77777777" w:rsidR="000D1E66" w:rsidRPr="00077F3C" w:rsidRDefault="000D1E66" w:rsidP="002D77D0">
                              <w:pPr>
                                <w:pStyle w:val="Tables"/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32"/>
                                </w:rPr>
                              </w:pPr>
                              <w:r w:rsidRPr="00077F3C">
                                <w:rPr>
                                  <w:rFonts w:ascii="Century Gothic" w:hAnsi="Century Gothic"/>
                                  <w:color w:val="auto"/>
                                  <w:sz w:val="22"/>
                                  <w:szCs w:val="32"/>
                                </w:rPr>
                                <w:t>Terms</w:t>
                              </w:r>
                            </w:p>
                          </w:tc>
                        </w:tr>
                        <w:tr w:rsidR="00E5316F" w:rsidRPr="00E5316F" w14:paraId="2A73FB30" w14:textId="77777777" w:rsidTr="00E5316F">
                          <w:trPr>
                            <w:cantSplit/>
                            <w:trHeight w:hRule="exact" w:val="480"/>
                          </w:trPr>
                          <w:tc>
                            <w:tcPr>
                              <w:tcW w:w="833" w:type="pct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14:paraId="291CBFDF" w14:textId="77777777" w:rsidR="000D1E66" w:rsidRPr="00E5316F" w:rsidRDefault="000D1E66" w:rsidP="002D77D0">
                              <w:pPr>
                                <w:pStyle w:val="TableText"/>
                                <w:rPr>
                                  <w:color w:val="auto"/>
                                </w:rPr>
                              </w:pPr>
                              <w:r w:rsidRPr="00E5316F">
                                <w:rPr>
                                  <w:color w:val="auto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33" w:type="pct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14:paraId="4EF995F1" w14:textId="77777777" w:rsidR="000D1E66" w:rsidRPr="00E5316F" w:rsidRDefault="000D1E66" w:rsidP="002D77D0">
                              <w:pPr>
                                <w:pStyle w:val="TableText"/>
                                <w:rPr>
                                  <w:color w:val="auto"/>
                                  <w:sz w:val="18"/>
                                </w:rPr>
                              </w:pPr>
                              <w:r w:rsidRPr="00E5316F">
                                <w:rPr>
                                  <w:color w:val="auto"/>
                                  <w:sz w:val="18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833" w:type="pct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14:paraId="57FA26C6" w14:textId="77777777" w:rsidR="000D1E66" w:rsidRPr="00E5316F" w:rsidRDefault="000D1E66" w:rsidP="002D77D0">
                              <w:pPr>
                                <w:pStyle w:val="TableText"/>
                                <w:rPr>
                                  <w:color w:val="auto"/>
                                  <w:sz w:val="18"/>
                                </w:rPr>
                              </w:pPr>
                              <w:r w:rsidRPr="00E5316F">
                                <w:rPr>
                                  <w:color w:val="auto"/>
                                  <w:sz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33" w:type="pct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14:paraId="32AE6D2C" w14:textId="77777777" w:rsidR="000D1E66" w:rsidRPr="00E5316F" w:rsidRDefault="000D1E66" w:rsidP="002D77D0">
                              <w:pPr>
                                <w:pStyle w:val="TableText"/>
                                <w:rPr>
                                  <w:color w:val="auto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33" w:type="pct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14:paraId="689EF265" w14:textId="77777777" w:rsidR="000D1E66" w:rsidRPr="00E5316F" w:rsidRDefault="000D1E66" w:rsidP="002D77D0">
                              <w:pPr>
                                <w:pStyle w:val="TableText"/>
                                <w:rPr>
                                  <w:color w:val="auto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33" w:type="pct"/>
                              <w:tcBorders>
                                <w:top w:val="single" w:sz="8" w:space="0" w:color="717074"/>
                                <w:left w:val="single" w:sz="8" w:space="0" w:color="717074"/>
                                <w:bottom w:val="single" w:sz="8" w:space="0" w:color="717074"/>
                                <w:right w:val="single" w:sz="8" w:space="0" w:color="717074"/>
                              </w:tcBorders>
                              <w:shd w:val="clear" w:color="auto" w:fill="FFFFFF"/>
                            </w:tcPr>
                            <w:p w14:paraId="34C5FC7C" w14:textId="77777777" w:rsidR="000D1E66" w:rsidRPr="00E5316F" w:rsidRDefault="000D1E66" w:rsidP="002D77D0">
                              <w:pPr>
                                <w:pStyle w:val="TableText"/>
                                <w:rPr>
                                  <w:color w:val="auto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3E78279F" w14:textId="77777777" w:rsidR="000D1E66" w:rsidRDefault="000D1E66" w:rsidP="000D1E66">
                        <w:pPr>
                          <w:pStyle w:val="Boxes10"/>
                          <w:spacing w:before="120" w:after="0" w:line="240" w:lineRule="atLeast"/>
                          <w:jc w:val="left"/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sectPr w:rsidR="000D1E66" w:rsidRPr="00E5316F" w:rsidSect="00D33F81">
      <w:headerReference w:type="default" r:id="rId7"/>
      <w:footerReference w:type="default" r:id="rId8"/>
      <w:pgSz w:w="12240" w:h="15840"/>
      <w:pgMar w:top="1440" w:right="1080" w:bottom="1440" w:left="108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8E82" w14:textId="77777777" w:rsidR="002E2F02" w:rsidRDefault="002E2F02" w:rsidP="00F62529">
      <w:r>
        <w:separator/>
      </w:r>
    </w:p>
  </w:endnote>
  <w:endnote w:type="continuationSeparator" w:id="0">
    <w:p w14:paraId="413DE438" w14:textId="77777777" w:rsidR="002E2F02" w:rsidRDefault="002E2F02" w:rsidP="00F6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1EA8" w14:textId="77777777" w:rsidR="00F62529" w:rsidRDefault="00F62529" w:rsidP="00F62529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89EB" w14:textId="77777777" w:rsidR="002E2F02" w:rsidRDefault="002E2F02" w:rsidP="00F62529">
      <w:r>
        <w:separator/>
      </w:r>
    </w:p>
  </w:footnote>
  <w:footnote w:type="continuationSeparator" w:id="0">
    <w:p w14:paraId="0C0E44D6" w14:textId="77777777" w:rsidR="002E2F02" w:rsidRDefault="002E2F02" w:rsidP="00F6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4D94" w14:textId="77777777" w:rsidR="003B4C7C" w:rsidRDefault="00D33F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441B02" wp14:editId="50CD0B98">
              <wp:simplePos x="0" y="0"/>
              <wp:positionH relativeFrom="margin">
                <wp:posOffset>-441325</wp:posOffset>
              </wp:positionH>
              <wp:positionV relativeFrom="margin">
                <wp:posOffset>-829310</wp:posOffset>
              </wp:positionV>
              <wp:extent cx="1137920" cy="533400"/>
              <wp:effectExtent l="6350" t="8890" r="8255" b="1016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8D480" w14:textId="77777777" w:rsidR="003B4C7C" w:rsidRDefault="003B4C7C" w:rsidP="003B4C7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41B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-34.75pt;margin-top:-65.3pt;width:89.6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" strokecolor="white">
              <v:textbox>
                <w:txbxContent>
                  <w:p w14:paraId="2358D480" w14:textId="77777777" w:rsidR="003B4C7C" w:rsidRDefault="003B4C7C" w:rsidP="003B4C7C"/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225"/>
    <w:multiLevelType w:val="hybridMultilevel"/>
    <w:tmpl w:val="0AD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96854">
    <w:abstractNumId w:val="0"/>
  </w:num>
  <w:num w:numId="2" w16cid:durableId="177034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2F"/>
    <w:rsid w:val="0000501E"/>
    <w:rsid w:val="0001073A"/>
    <w:rsid w:val="00020A74"/>
    <w:rsid w:val="00077F3C"/>
    <w:rsid w:val="000B4425"/>
    <w:rsid w:val="000D1E66"/>
    <w:rsid w:val="000D291D"/>
    <w:rsid w:val="0010285A"/>
    <w:rsid w:val="00106E4F"/>
    <w:rsid w:val="00113255"/>
    <w:rsid w:val="001E1A5B"/>
    <w:rsid w:val="00224BF4"/>
    <w:rsid w:val="00261419"/>
    <w:rsid w:val="00274DB5"/>
    <w:rsid w:val="002D77D0"/>
    <w:rsid w:val="002E2F02"/>
    <w:rsid w:val="002F0A76"/>
    <w:rsid w:val="00321699"/>
    <w:rsid w:val="00341D1B"/>
    <w:rsid w:val="00396751"/>
    <w:rsid w:val="003B0E07"/>
    <w:rsid w:val="003B4C7C"/>
    <w:rsid w:val="003C2613"/>
    <w:rsid w:val="003D1338"/>
    <w:rsid w:val="003E33AC"/>
    <w:rsid w:val="003E3D44"/>
    <w:rsid w:val="003F22E4"/>
    <w:rsid w:val="00483CA9"/>
    <w:rsid w:val="00622298"/>
    <w:rsid w:val="00643AE7"/>
    <w:rsid w:val="006D29EA"/>
    <w:rsid w:val="00780DC5"/>
    <w:rsid w:val="0080334F"/>
    <w:rsid w:val="00823EEF"/>
    <w:rsid w:val="008A2453"/>
    <w:rsid w:val="0090134F"/>
    <w:rsid w:val="00913B99"/>
    <w:rsid w:val="00984F34"/>
    <w:rsid w:val="00991186"/>
    <w:rsid w:val="00B12AC6"/>
    <w:rsid w:val="00B213AA"/>
    <w:rsid w:val="00B22447"/>
    <w:rsid w:val="00B5107B"/>
    <w:rsid w:val="00B862E9"/>
    <w:rsid w:val="00C37A92"/>
    <w:rsid w:val="00C4007B"/>
    <w:rsid w:val="00C7720E"/>
    <w:rsid w:val="00C91B44"/>
    <w:rsid w:val="00CE6E7F"/>
    <w:rsid w:val="00D01E2F"/>
    <w:rsid w:val="00D33F81"/>
    <w:rsid w:val="00D610D5"/>
    <w:rsid w:val="00D87D19"/>
    <w:rsid w:val="00DF18DA"/>
    <w:rsid w:val="00E5316F"/>
    <w:rsid w:val="00E63851"/>
    <w:rsid w:val="00E75D7F"/>
    <w:rsid w:val="00F0258F"/>
    <w:rsid w:val="00F62529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09AC61"/>
  <w15:chartTrackingRefBased/>
  <w15:docId w15:val="{6789B4F0-0867-4617-890A-8168277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3E7319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Helvetica" w:hAnsi="Helvetica"/>
      <w:color w:val="808080"/>
      <w:sz w:val="16"/>
      <w:szCs w:val="14"/>
    </w:rPr>
  </w:style>
  <w:style w:type="paragraph" w:customStyle="1" w:styleId="COMPANY">
    <w:name w:val="COMPANY"/>
    <w:basedOn w:val="Normal"/>
    <w:rsid w:val="003E7319"/>
    <w:rPr>
      <w:rFonts w:ascii="Helvetica" w:hAnsi="Helvetica"/>
      <w:b/>
      <w:color w:val="FF3E00"/>
      <w:spacing w:val="20"/>
      <w:sz w:val="48"/>
    </w:rPr>
  </w:style>
  <w:style w:type="paragraph" w:customStyle="1" w:styleId="LOGOBOX">
    <w:name w:val="LOGO BOX"/>
    <w:basedOn w:val="Normal"/>
    <w:rsid w:val="003E7319"/>
    <w:pPr>
      <w:widowControl w:val="0"/>
      <w:autoSpaceDE w:val="0"/>
      <w:autoSpaceDN w:val="0"/>
      <w:adjustRightInd w:val="0"/>
      <w:spacing w:line="160" w:lineRule="atLeast"/>
      <w:jc w:val="center"/>
      <w:textAlignment w:val="center"/>
    </w:pPr>
    <w:rPr>
      <w:rFonts w:ascii="Helvetica" w:hAnsi="Helvetica"/>
      <w:color w:val="808080"/>
      <w:sz w:val="14"/>
      <w:szCs w:val="20"/>
    </w:rPr>
  </w:style>
  <w:style w:type="paragraph" w:customStyle="1" w:styleId="Boxes10">
    <w:name w:val="Boxes10"/>
    <w:basedOn w:val="Normal"/>
    <w:rsid w:val="00966C9B"/>
    <w:pPr>
      <w:spacing w:before="360" w:after="120"/>
      <w:jc w:val="center"/>
    </w:pPr>
    <w:rPr>
      <w:b/>
      <w:noProof/>
      <w:sz w:val="72"/>
      <w:szCs w:val="20"/>
    </w:rPr>
  </w:style>
  <w:style w:type="paragraph" w:customStyle="1" w:styleId="BasicParagraph">
    <w:name w:val="[Basic Paragraph]"/>
    <w:basedOn w:val="Normal"/>
    <w:rsid w:val="00966C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Tables">
    <w:name w:val="Tables"/>
    <w:basedOn w:val="Normal"/>
    <w:rsid w:val="00AF1CA5"/>
    <w:pPr>
      <w:jc w:val="center"/>
    </w:pPr>
    <w:rPr>
      <w:rFonts w:ascii="Helvetica" w:hAnsi="Helvetica"/>
      <w:b/>
      <w:caps/>
      <w:color w:val="717074"/>
      <w:sz w:val="18"/>
    </w:rPr>
  </w:style>
  <w:style w:type="paragraph" w:customStyle="1" w:styleId="TableText">
    <w:name w:val="Table Text"/>
    <w:basedOn w:val="Normal"/>
    <w:rsid w:val="00AF1CA5"/>
    <w:pPr>
      <w:spacing w:before="120" w:line="240" w:lineRule="atLeast"/>
      <w:jc w:val="center"/>
    </w:pPr>
    <w:rPr>
      <w:rFonts w:ascii="Helvetica" w:hAnsi="Helvetica"/>
      <w:noProof/>
      <w:color w:val="717074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625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25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5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2529"/>
    <w:rPr>
      <w:sz w:val="24"/>
      <w:szCs w:val="24"/>
    </w:rPr>
  </w:style>
  <w:style w:type="character" w:styleId="Hyperlink">
    <w:name w:val="Hyperlink"/>
    <w:uiPriority w:val="99"/>
    <w:rsid w:val="00F62529"/>
    <w:rPr>
      <w:color w:val="0000FF"/>
      <w:u w:val="single"/>
    </w:rPr>
  </w:style>
  <w:style w:type="table" w:styleId="Table3Deffects1">
    <w:name w:val="Table 3D effects 1"/>
    <w:basedOn w:val="TableNormal"/>
    <w:rsid w:val="00B862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E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442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107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Links>
    <vt:vector size="36" baseType="variant">
      <vt:variant>
        <vt:i4>7274562</vt:i4>
      </vt:variant>
      <vt:variant>
        <vt:i4>12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6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  <vt:variant>
        <vt:i4>5177362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Tayyba Mirza</cp:lastModifiedBy>
  <cp:revision>3</cp:revision>
  <cp:lastPrinted>2008-04-02T12:42:00Z</cp:lastPrinted>
  <dcterms:created xsi:type="dcterms:W3CDTF">2022-10-06T04:06:00Z</dcterms:created>
  <dcterms:modified xsi:type="dcterms:W3CDTF">2022-10-06T04:06:00Z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2022-10-06T04:06:27Z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7e68e225-a89f-42c1-9cfd-e0f5a3b943e0</vt:lpwstr>
  </property>
  <property fmtid="{D5CDD505-2E9C-101B-9397-08002B2CF9AE}" pid="8" name="MSIP_Label_defa4170-0d19-0005-0004-bc88714345d2_ContentBits">
    <vt:lpwstr>0</vt:lpwstr>
  </property>
</Properties>
</file>