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B6A4" w14:textId="6AD1EFB9" w:rsidR="008C586B" w:rsidRDefault="008C586B" w:rsidP="007F39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C586B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12E67E40" w14:textId="77777777" w:rsidR="008C586B" w:rsidRPr="008C586B" w:rsidRDefault="008C586B" w:rsidP="007F395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B1FF6D" w14:textId="19F36880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C586B">
        <w:rPr>
          <w:rFonts w:ascii="Century Gothic" w:hAnsi="Century Gothic"/>
          <w:sz w:val="24"/>
          <w:szCs w:val="24"/>
        </w:rPr>
        <w:t>Salina Gray</w:t>
      </w:r>
    </w:p>
    <w:p w14:paraId="2294AC0C" w14:textId="5E0957A1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C586B">
        <w:rPr>
          <w:rFonts w:ascii="Century Gothic" w:hAnsi="Century Gothic"/>
          <w:sz w:val="24"/>
          <w:szCs w:val="24"/>
        </w:rPr>
        <w:t xml:space="preserve">201 </w:t>
      </w:r>
      <w:proofErr w:type="spellStart"/>
      <w:r w:rsidRPr="008C586B">
        <w:rPr>
          <w:rFonts w:ascii="Century Gothic" w:hAnsi="Century Gothic"/>
          <w:sz w:val="24"/>
          <w:szCs w:val="24"/>
        </w:rPr>
        <w:t>Shearwood</w:t>
      </w:r>
      <w:proofErr w:type="spellEnd"/>
      <w:r w:rsidRPr="008C586B">
        <w:rPr>
          <w:rFonts w:ascii="Century Gothic" w:hAnsi="Century Gothic"/>
          <w:sz w:val="24"/>
          <w:szCs w:val="24"/>
        </w:rPr>
        <w:t xml:space="preserve"> Forest Drive, Portsmouth, NH 03801</w:t>
      </w:r>
      <w:r>
        <w:rPr>
          <w:rFonts w:ascii="Century Gothic" w:hAnsi="Century Gothic"/>
          <w:sz w:val="24"/>
          <w:szCs w:val="24"/>
        </w:rPr>
        <w:br/>
      </w:r>
      <w:r w:rsidRPr="008C586B">
        <w:rPr>
          <w:rFonts w:ascii="Century Gothic" w:hAnsi="Century Gothic"/>
          <w:sz w:val="24"/>
          <w:szCs w:val="24"/>
        </w:rPr>
        <w:t>Cell: (123) 456 7899</w:t>
      </w:r>
    </w:p>
    <w:p w14:paraId="3C98FA30" w14:textId="1D44EEDD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8C586B">
        <w:rPr>
          <w:rFonts w:ascii="Century Gothic" w:hAnsi="Century Gothic"/>
          <w:sz w:val="24"/>
          <w:szCs w:val="24"/>
        </w:rPr>
        <w:t>mail: abc@example.com</w:t>
      </w:r>
    </w:p>
    <w:p w14:paraId="2449A273" w14:textId="77777777" w:rsid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C2D542" w14:textId="38A16FC5" w:rsidR="008C586B" w:rsidRPr="008C586B" w:rsidRDefault="008C586B" w:rsidP="007F395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C586B">
        <w:rPr>
          <w:rFonts w:ascii="Century Gothic" w:hAnsi="Century Gothic"/>
          <w:b/>
          <w:bCs/>
          <w:sz w:val="28"/>
          <w:szCs w:val="28"/>
        </w:rPr>
        <w:t>Education</w:t>
      </w:r>
    </w:p>
    <w:p w14:paraId="5ABC7251" w14:textId="3FBE1381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8C586B">
        <w:rPr>
          <w:rFonts w:ascii="Century Gothic" w:hAnsi="Century Gothic"/>
          <w:sz w:val="24"/>
          <w:szCs w:val="24"/>
        </w:rPr>
        <w:t>Crescent High School – Arlington, Virginia</w:t>
      </w:r>
      <w:r w:rsidRPr="008C586B">
        <w:rPr>
          <w:rFonts w:ascii="Century Gothic" w:hAnsi="Century Gothic"/>
          <w:sz w:val="24"/>
          <w:szCs w:val="24"/>
        </w:rPr>
        <w:tab/>
        <w:t>2009 – current</w:t>
      </w:r>
    </w:p>
    <w:p w14:paraId="47C89BE5" w14:textId="77777777" w:rsid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7A8072" w14:textId="79FF0751" w:rsidR="008C586B" w:rsidRPr="007F3951" w:rsidRDefault="008C586B" w:rsidP="007F395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395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189E41ED" w14:textId="19B0FD7E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53D088" w14:textId="0FAD8FB1" w:rsidR="008C586B" w:rsidRPr="007F3951" w:rsidRDefault="008C586B" w:rsidP="007F395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3951">
        <w:rPr>
          <w:rFonts w:ascii="Century Gothic" w:hAnsi="Century Gothic"/>
          <w:b/>
          <w:bCs/>
          <w:sz w:val="24"/>
          <w:szCs w:val="24"/>
        </w:rPr>
        <w:t>Child Care</w:t>
      </w:r>
      <w:r w:rsidR="007F3951" w:rsidRPr="007F395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F3951">
        <w:rPr>
          <w:rFonts w:ascii="Century Gothic" w:hAnsi="Century Gothic"/>
          <w:b/>
          <w:bCs/>
          <w:sz w:val="24"/>
          <w:szCs w:val="24"/>
        </w:rPr>
        <w:t>20</w:t>
      </w:r>
      <w:r w:rsidR="007F3951" w:rsidRPr="007F3951">
        <w:rPr>
          <w:rFonts w:ascii="Century Gothic" w:hAnsi="Century Gothic"/>
          <w:b/>
          <w:bCs/>
          <w:sz w:val="24"/>
          <w:szCs w:val="24"/>
        </w:rPr>
        <w:t>XX</w:t>
      </w:r>
      <w:r w:rsidRPr="007F3951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0B69A533" w14:textId="5DBA6372" w:rsidR="008C586B" w:rsidRPr="007F3951" w:rsidRDefault="008C586B" w:rsidP="007F395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 xml:space="preserve">Provided </w:t>
      </w:r>
      <w:r w:rsidR="007F3951" w:rsidRPr="007F3951">
        <w:rPr>
          <w:rFonts w:ascii="Century Gothic" w:hAnsi="Century Gothic"/>
          <w:sz w:val="24"/>
          <w:szCs w:val="24"/>
        </w:rPr>
        <w:t>childcare</w:t>
      </w:r>
      <w:r w:rsidRPr="007F3951">
        <w:rPr>
          <w:rFonts w:ascii="Century Gothic" w:hAnsi="Century Gothic"/>
          <w:sz w:val="24"/>
          <w:szCs w:val="24"/>
        </w:rPr>
        <w:t xml:space="preserve"> services to several families after school time, on weekends, and during vacation.</w:t>
      </w:r>
    </w:p>
    <w:p w14:paraId="50BE9300" w14:textId="77777777" w:rsidR="007F3951" w:rsidRDefault="007F3951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6B983A" w14:textId="3DD79790" w:rsidR="008C586B" w:rsidRPr="007F3951" w:rsidRDefault="008C586B" w:rsidP="007F395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3951">
        <w:rPr>
          <w:rFonts w:ascii="Century Gothic" w:hAnsi="Century Gothic"/>
          <w:b/>
          <w:bCs/>
          <w:sz w:val="24"/>
          <w:szCs w:val="24"/>
        </w:rPr>
        <w:t>Pet Sitter</w:t>
      </w:r>
      <w:r w:rsidR="007F3951" w:rsidRPr="007F395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F3951">
        <w:rPr>
          <w:rFonts w:ascii="Century Gothic" w:hAnsi="Century Gothic"/>
          <w:b/>
          <w:bCs/>
          <w:sz w:val="24"/>
          <w:szCs w:val="24"/>
        </w:rPr>
        <w:t>20</w:t>
      </w:r>
      <w:r w:rsidR="007F3951" w:rsidRPr="007F3951">
        <w:rPr>
          <w:rFonts w:ascii="Century Gothic" w:hAnsi="Century Gothic"/>
          <w:b/>
          <w:bCs/>
          <w:sz w:val="24"/>
          <w:szCs w:val="24"/>
        </w:rPr>
        <w:t>XX</w:t>
      </w:r>
      <w:r w:rsidRPr="007F3951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68BB9221" w14:textId="071D2052" w:rsidR="008C586B" w:rsidRPr="007F3951" w:rsidRDefault="008C586B" w:rsidP="007F395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Provided pet care services to three families: dog walking, feeding, basic grooming.</w:t>
      </w:r>
    </w:p>
    <w:p w14:paraId="720B6CF8" w14:textId="77777777" w:rsidR="007F3951" w:rsidRDefault="007F3951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E1EA81" w14:textId="7A6047A6" w:rsidR="008C586B" w:rsidRDefault="008C586B" w:rsidP="007F395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3951">
        <w:rPr>
          <w:rFonts w:ascii="Century Gothic" w:hAnsi="Century Gothic"/>
          <w:b/>
          <w:bCs/>
          <w:sz w:val="28"/>
          <w:szCs w:val="28"/>
        </w:rPr>
        <w:t>Achievements</w:t>
      </w:r>
    </w:p>
    <w:p w14:paraId="5AA99AA6" w14:textId="77777777" w:rsidR="007F3951" w:rsidRPr="007F3951" w:rsidRDefault="007F3951" w:rsidP="007F395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1191E4D" w14:textId="41627CF3" w:rsidR="008C586B" w:rsidRPr="007F3951" w:rsidRDefault="008C586B" w:rsidP="007F395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Crescent Honor Society: 20</w:t>
      </w:r>
      <w:r w:rsidR="007F3951" w:rsidRPr="007F3951">
        <w:rPr>
          <w:rFonts w:ascii="Century Gothic" w:hAnsi="Century Gothic"/>
          <w:sz w:val="24"/>
          <w:szCs w:val="24"/>
        </w:rPr>
        <w:t>XX</w:t>
      </w:r>
      <w:r w:rsidRPr="007F3951">
        <w:rPr>
          <w:rFonts w:ascii="Century Gothic" w:hAnsi="Century Gothic"/>
          <w:sz w:val="24"/>
          <w:szCs w:val="24"/>
        </w:rPr>
        <w:t>, 20</w:t>
      </w:r>
      <w:r w:rsidR="007F3951" w:rsidRPr="007F3951">
        <w:rPr>
          <w:rFonts w:ascii="Century Gothic" w:hAnsi="Century Gothic"/>
          <w:sz w:val="24"/>
          <w:szCs w:val="24"/>
        </w:rPr>
        <w:t>XX</w:t>
      </w:r>
      <w:r w:rsidRPr="007F3951">
        <w:rPr>
          <w:rFonts w:ascii="Century Gothic" w:hAnsi="Century Gothic"/>
          <w:sz w:val="24"/>
          <w:szCs w:val="24"/>
        </w:rPr>
        <w:t>, 20</w:t>
      </w:r>
      <w:r w:rsidR="007F3951" w:rsidRPr="007F3951">
        <w:rPr>
          <w:rFonts w:ascii="Century Gothic" w:hAnsi="Century Gothic"/>
          <w:sz w:val="24"/>
          <w:szCs w:val="24"/>
        </w:rPr>
        <w:t>XX</w:t>
      </w:r>
    </w:p>
    <w:p w14:paraId="7BAC4071" w14:textId="6A143FA2" w:rsidR="008C586B" w:rsidRPr="007F3951" w:rsidRDefault="008C586B" w:rsidP="007F395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Academic Honor Roll: 20</w:t>
      </w:r>
      <w:r w:rsidR="007F3951" w:rsidRPr="007F3951">
        <w:rPr>
          <w:rFonts w:ascii="Century Gothic" w:hAnsi="Century Gothic"/>
          <w:sz w:val="24"/>
          <w:szCs w:val="24"/>
        </w:rPr>
        <w:t>XX</w:t>
      </w:r>
      <w:r w:rsidRPr="007F3951">
        <w:rPr>
          <w:rFonts w:ascii="Century Gothic" w:hAnsi="Century Gothic"/>
          <w:sz w:val="24"/>
          <w:szCs w:val="24"/>
        </w:rPr>
        <w:t xml:space="preserve"> – 20</w:t>
      </w:r>
      <w:r w:rsidR="007F3951" w:rsidRPr="007F3951">
        <w:rPr>
          <w:rFonts w:ascii="Century Gothic" w:hAnsi="Century Gothic"/>
          <w:sz w:val="24"/>
          <w:szCs w:val="24"/>
        </w:rPr>
        <w:t>XX</w:t>
      </w:r>
    </w:p>
    <w:p w14:paraId="1A313267" w14:textId="2E5DB8CF" w:rsidR="008C586B" w:rsidRPr="007F3951" w:rsidRDefault="007F3951" w:rsidP="007F395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8C586B" w:rsidRPr="007F3951">
        <w:rPr>
          <w:rFonts w:ascii="Century Gothic" w:hAnsi="Century Gothic"/>
          <w:b/>
          <w:bCs/>
          <w:sz w:val="28"/>
          <w:szCs w:val="28"/>
        </w:rPr>
        <w:t>Volunteer Experience</w:t>
      </w:r>
    </w:p>
    <w:p w14:paraId="6C675CED" w14:textId="405A9EA7" w:rsidR="008C586B" w:rsidRPr="008C586B" w:rsidRDefault="008C586B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64E330" w14:textId="78BECFD8" w:rsidR="008C586B" w:rsidRPr="007F3951" w:rsidRDefault="008C586B" w:rsidP="007F395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Crescent Literacy Program</w:t>
      </w:r>
    </w:p>
    <w:p w14:paraId="3D6C8247" w14:textId="60D7D442" w:rsidR="008C586B" w:rsidRPr="007F3951" w:rsidRDefault="008C586B" w:rsidP="007F395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Run for Life</w:t>
      </w:r>
    </w:p>
    <w:p w14:paraId="52F6DF30" w14:textId="77777777" w:rsidR="007F3951" w:rsidRPr="008C586B" w:rsidRDefault="007F3951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CEAF78" w14:textId="63DD0DE6" w:rsidR="008C586B" w:rsidRPr="007F3951" w:rsidRDefault="008C586B" w:rsidP="007F395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3951">
        <w:rPr>
          <w:rFonts w:ascii="Century Gothic" w:hAnsi="Century Gothic"/>
          <w:b/>
          <w:bCs/>
          <w:sz w:val="28"/>
          <w:szCs w:val="28"/>
        </w:rPr>
        <w:t>Interests and Activities</w:t>
      </w:r>
    </w:p>
    <w:p w14:paraId="326B2C1D" w14:textId="77777777" w:rsidR="007F3951" w:rsidRPr="008C586B" w:rsidRDefault="007F3951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983EFE" w14:textId="0B5C7EE9" w:rsidR="008C586B" w:rsidRPr="007F3951" w:rsidRDefault="008C586B" w:rsidP="007F395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Member of Crescent High School Soccer Team</w:t>
      </w:r>
    </w:p>
    <w:p w14:paraId="02B53BAB" w14:textId="6211465F" w:rsidR="008C586B" w:rsidRPr="007F3951" w:rsidRDefault="008C586B" w:rsidP="007F395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Girl Scout</w:t>
      </w:r>
    </w:p>
    <w:p w14:paraId="7DBEB4BB" w14:textId="36AB49E7" w:rsidR="008C586B" w:rsidRPr="007F3951" w:rsidRDefault="008C586B" w:rsidP="007F395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Music</w:t>
      </w:r>
    </w:p>
    <w:p w14:paraId="1828712F" w14:textId="36F0B072" w:rsidR="008C586B" w:rsidRPr="007F3951" w:rsidRDefault="008C586B" w:rsidP="007F395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3951">
        <w:rPr>
          <w:rFonts w:ascii="Century Gothic" w:hAnsi="Century Gothic"/>
          <w:b/>
          <w:bCs/>
          <w:sz w:val="28"/>
          <w:szCs w:val="28"/>
        </w:rPr>
        <w:lastRenderedPageBreak/>
        <w:t>Computer Skills</w:t>
      </w:r>
    </w:p>
    <w:p w14:paraId="37B1F2B2" w14:textId="77777777" w:rsidR="007F3951" w:rsidRDefault="007F3951" w:rsidP="007F395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561361" w14:textId="74107DAB" w:rsidR="008C586B" w:rsidRPr="007F3951" w:rsidRDefault="008C586B" w:rsidP="007F395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Microsoft Office (Word, Excel, PowerPoint)</w:t>
      </w:r>
    </w:p>
    <w:p w14:paraId="753215C6" w14:textId="7E5F1AEE" w:rsidR="008C586B" w:rsidRPr="007F3951" w:rsidRDefault="007F3951" w:rsidP="007F395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Internet (</w:t>
      </w:r>
      <w:r w:rsidR="008C586B" w:rsidRPr="007F3951">
        <w:rPr>
          <w:rFonts w:ascii="Century Gothic" w:hAnsi="Century Gothic"/>
          <w:sz w:val="24"/>
          <w:szCs w:val="24"/>
        </w:rPr>
        <w:t>Chrome, Firefox, Safari)</w:t>
      </w:r>
    </w:p>
    <w:p w14:paraId="2C496C2C" w14:textId="594F5441" w:rsidR="008C586B" w:rsidRPr="007F3951" w:rsidRDefault="008C586B" w:rsidP="007F395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3951">
        <w:rPr>
          <w:rFonts w:ascii="Century Gothic" w:hAnsi="Century Gothic"/>
          <w:sz w:val="24"/>
          <w:szCs w:val="24"/>
        </w:rPr>
        <w:t>PC and Mac</w:t>
      </w:r>
    </w:p>
    <w:sectPr w:rsidR="008C586B" w:rsidRPr="007F3951" w:rsidSect="008C58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4DAB"/>
    <w:multiLevelType w:val="hybridMultilevel"/>
    <w:tmpl w:val="DF7C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466"/>
    <w:multiLevelType w:val="hybridMultilevel"/>
    <w:tmpl w:val="A57C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AE4"/>
    <w:multiLevelType w:val="hybridMultilevel"/>
    <w:tmpl w:val="16F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A25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3818"/>
    <w:multiLevelType w:val="hybridMultilevel"/>
    <w:tmpl w:val="59A2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57F31"/>
    <w:multiLevelType w:val="hybridMultilevel"/>
    <w:tmpl w:val="7CE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05588">
    <w:abstractNumId w:val="2"/>
  </w:num>
  <w:num w:numId="2" w16cid:durableId="197621952">
    <w:abstractNumId w:val="0"/>
  </w:num>
  <w:num w:numId="3" w16cid:durableId="1713338327">
    <w:abstractNumId w:val="1"/>
  </w:num>
  <w:num w:numId="4" w16cid:durableId="1720665956">
    <w:abstractNumId w:val="4"/>
  </w:num>
  <w:num w:numId="5" w16cid:durableId="35084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6B"/>
    <w:rsid w:val="007B182B"/>
    <w:rsid w:val="007F3951"/>
    <w:rsid w:val="008C586B"/>
    <w:rsid w:val="009D74B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1A78"/>
  <w15:chartTrackingRefBased/>
  <w15:docId w15:val="{F351097C-626E-4067-9464-424D061D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C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2022-09-20T05:27:00Z</dcterms:created>
  <dcterms:modified xsi:type="dcterms:W3CDTF">2022-09-20T05:32:00Z</dcterms:modified>
</cp:coreProperties>
</file>