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0217" w14:textId="7F47F50F" w:rsidR="007B182B" w:rsidRDefault="00541B4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232A1" wp14:editId="54A16DF4">
                <wp:simplePos x="0" y="0"/>
                <wp:positionH relativeFrom="column">
                  <wp:posOffset>-123825</wp:posOffset>
                </wp:positionH>
                <wp:positionV relativeFrom="paragraph">
                  <wp:posOffset>6534150</wp:posOffset>
                </wp:positionV>
                <wp:extent cx="6143625" cy="19526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5FC0C" w14:textId="23526B09" w:rsidR="0087759C" w:rsidRPr="00541B4F" w:rsidRDefault="0087759C" w:rsidP="00541B4F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sz w:val="10"/>
                                <w:szCs w:val="10"/>
                              </w:rPr>
                            </w:pPr>
                            <w:r w:rsidRPr="00541B4F">
                              <w:rPr>
                                <w:rFonts w:ascii="Walbaum Display SemiBold" w:hAnsi="Walbaum Display Semi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</w:t>
                            </w:r>
                            <w:r w:rsidRPr="00541B4F">
                              <w:rPr>
                                <w:rFonts w:ascii="Walbaum Display SemiBold" w:hAnsi="Walbaum Display SemiBold"/>
                              </w:rPr>
                              <w:br/>
                            </w:r>
                          </w:p>
                          <w:p w14:paraId="2A932D7B" w14:textId="77777777" w:rsidR="0087759C" w:rsidRPr="00541B4F" w:rsidRDefault="0087759C" w:rsidP="00541B4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41B4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UNIVERSITY OF ALABAMA, Birmingham, AL</w:t>
                            </w:r>
                          </w:p>
                          <w:p w14:paraId="6B448858" w14:textId="432B224A" w:rsidR="0087759C" w:rsidRPr="00541B4F" w:rsidRDefault="0087759C" w:rsidP="00541B4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41B4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Master of Arts in Art Education, April 20</w:t>
                            </w:r>
                            <w:r w:rsidR="000F61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3F2F8ECE" w14:textId="77777777" w:rsidR="0087759C" w:rsidRPr="00541B4F" w:rsidRDefault="0087759C" w:rsidP="00541B4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41B4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Honors: cum laude (GPA: 3.7/4.0)</w:t>
                            </w:r>
                          </w:p>
                          <w:p w14:paraId="1E8651F9" w14:textId="77777777" w:rsidR="0087759C" w:rsidRPr="00541B4F" w:rsidRDefault="0087759C" w:rsidP="00541B4F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22038ED5" w14:textId="2BE0F497" w:rsidR="0087759C" w:rsidRPr="00541B4F" w:rsidRDefault="0087759C" w:rsidP="00541B4F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sz w:val="10"/>
                                <w:szCs w:val="10"/>
                              </w:rPr>
                            </w:pPr>
                            <w:r w:rsidRPr="00541B4F">
                              <w:rPr>
                                <w:rFonts w:ascii="Walbaum Display SemiBold" w:hAnsi="Walbaum Display Semi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Additional Skills</w:t>
                            </w:r>
                            <w:r w:rsidRPr="00541B4F">
                              <w:rPr>
                                <w:rFonts w:ascii="Walbaum Display SemiBold" w:hAnsi="Walbaum Display SemiBold"/>
                              </w:rPr>
                              <w:br/>
                            </w:r>
                          </w:p>
                          <w:p w14:paraId="7D8B3EE4" w14:textId="77777777" w:rsidR="0087759C" w:rsidRPr="00541B4F" w:rsidRDefault="0087759C" w:rsidP="00541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41B4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Expert in Microsoft Office (Word, Excel, and PowerPoint), iMovie, and Adobe Photoshop</w:t>
                            </w:r>
                          </w:p>
                          <w:p w14:paraId="61F8B5E6" w14:textId="77777777" w:rsidR="0087759C" w:rsidRPr="00541B4F" w:rsidRDefault="0087759C" w:rsidP="00541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41B4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Solid expertise in Visual Arts, Photography, Videography, and related tools</w:t>
                            </w:r>
                          </w:p>
                          <w:p w14:paraId="1D67292D" w14:textId="77777777" w:rsidR="0087759C" w:rsidRPr="00541B4F" w:rsidRDefault="0087759C" w:rsidP="00541B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41B4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Bilingual in Spanish and English</w:t>
                            </w:r>
                          </w:p>
                          <w:p w14:paraId="60C5C312" w14:textId="77777777" w:rsidR="0087759C" w:rsidRPr="00541B4F" w:rsidRDefault="008775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232A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.75pt;margin-top:514.5pt;width:483.75pt;height:1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" fillcolor="white [3201]" stroked="f" strokeweight=".5pt">
                <v:textbox>
                  <w:txbxContent>
                    <w:p w14:paraId="52B5FC0C" w14:textId="23526B09" w:rsidR="0087759C" w:rsidRPr="00541B4F" w:rsidRDefault="0087759C" w:rsidP="00541B4F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sz w:val="10"/>
                          <w:szCs w:val="10"/>
                        </w:rPr>
                      </w:pPr>
                      <w:r w:rsidRPr="00541B4F">
                        <w:rPr>
                          <w:rFonts w:ascii="Walbaum Display SemiBold" w:hAnsi="Walbaum Display SemiBold"/>
                          <w:color w:val="767171" w:themeColor="background2" w:themeShade="80"/>
                          <w:sz w:val="28"/>
                          <w:szCs w:val="28"/>
                        </w:rPr>
                        <w:t>Education</w:t>
                      </w:r>
                      <w:r w:rsidRPr="00541B4F">
                        <w:rPr>
                          <w:rFonts w:ascii="Walbaum Display SemiBold" w:hAnsi="Walbaum Display SemiBold"/>
                        </w:rPr>
                        <w:br/>
                      </w:r>
                    </w:p>
                    <w:p w14:paraId="2A932D7B" w14:textId="77777777" w:rsidR="0087759C" w:rsidRPr="00541B4F" w:rsidRDefault="0087759C" w:rsidP="00541B4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41B4F">
                        <w:rPr>
                          <w:rFonts w:ascii="Century Gothic" w:hAnsi="Century Gothic"/>
                          <w:sz w:val="20"/>
                          <w:szCs w:val="20"/>
                        </w:rPr>
                        <w:t>UNIVERSITY OF ALABAMA, Birmingham, AL</w:t>
                      </w:r>
                    </w:p>
                    <w:p w14:paraId="6B448858" w14:textId="432B224A" w:rsidR="0087759C" w:rsidRPr="00541B4F" w:rsidRDefault="0087759C" w:rsidP="00541B4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41B4F">
                        <w:rPr>
                          <w:rFonts w:ascii="Century Gothic" w:hAnsi="Century Gothic"/>
                          <w:sz w:val="20"/>
                          <w:szCs w:val="20"/>
                        </w:rPr>
                        <w:t>Master of Arts in Art Education, April 20</w:t>
                      </w:r>
                      <w:r w:rsidR="000F61A4"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3F2F8ECE" w14:textId="77777777" w:rsidR="0087759C" w:rsidRPr="00541B4F" w:rsidRDefault="0087759C" w:rsidP="00541B4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41B4F">
                        <w:rPr>
                          <w:rFonts w:ascii="Century Gothic" w:hAnsi="Century Gothic"/>
                          <w:sz w:val="20"/>
                          <w:szCs w:val="20"/>
                        </w:rPr>
                        <w:t>Honors: cum laude (GPA: 3.7/4.0)</w:t>
                      </w:r>
                    </w:p>
                    <w:p w14:paraId="1E8651F9" w14:textId="77777777" w:rsidR="0087759C" w:rsidRPr="00541B4F" w:rsidRDefault="0087759C" w:rsidP="00541B4F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14:paraId="22038ED5" w14:textId="2BE0F497" w:rsidR="0087759C" w:rsidRPr="00541B4F" w:rsidRDefault="0087759C" w:rsidP="00541B4F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sz w:val="10"/>
                          <w:szCs w:val="10"/>
                        </w:rPr>
                      </w:pPr>
                      <w:r w:rsidRPr="00541B4F">
                        <w:rPr>
                          <w:rFonts w:ascii="Walbaum Display SemiBold" w:hAnsi="Walbaum Display SemiBold"/>
                          <w:color w:val="767171" w:themeColor="background2" w:themeShade="80"/>
                          <w:sz w:val="28"/>
                          <w:szCs w:val="28"/>
                        </w:rPr>
                        <w:t>Additional Skills</w:t>
                      </w:r>
                      <w:r w:rsidRPr="00541B4F">
                        <w:rPr>
                          <w:rFonts w:ascii="Walbaum Display SemiBold" w:hAnsi="Walbaum Display SemiBold"/>
                        </w:rPr>
                        <w:br/>
                      </w:r>
                    </w:p>
                    <w:p w14:paraId="7D8B3EE4" w14:textId="77777777" w:rsidR="0087759C" w:rsidRPr="00541B4F" w:rsidRDefault="0087759C" w:rsidP="00541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41B4F">
                        <w:rPr>
                          <w:rFonts w:ascii="Century Gothic" w:hAnsi="Century Gothic"/>
                          <w:sz w:val="20"/>
                          <w:szCs w:val="20"/>
                        </w:rPr>
                        <w:t>Expert in Microsoft Office (Word, Excel, and PowerPoint), iMovie, and Adobe Photoshop</w:t>
                      </w:r>
                    </w:p>
                    <w:p w14:paraId="61F8B5E6" w14:textId="77777777" w:rsidR="0087759C" w:rsidRPr="00541B4F" w:rsidRDefault="0087759C" w:rsidP="00541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41B4F">
                        <w:rPr>
                          <w:rFonts w:ascii="Century Gothic" w:hAnsi="Century Gothic"/>
                          <w:sz w:val="20"/>
                          <w:szCs w:val="20"/>
                        </w:rPr>
                        <w:t>Solid expertise in Visual Arts, Photography, Videography, and related tools</w:t>
                      </w:r>
                    </w:p>
                    <w:p w14:paraId="1D67292D" w14:textId="77777777" w:rsidR="0087759C" w:rsidRPr="00541B4F" w:rsidRDefault="0087759C" w:rsidP="00541B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41B4F">
                        <w:rPr>
                          <w:rFonts w:ascii="Century Gothic" w:hAnsi="Century Gothic"/>
                          <w:sz w:val="20"/>
                          <w:szCs w:val="20"/>
                        </w:rPr>
                        <w:t>Bilingual in Spanish and English</w:t>
                      </w:r>
                    </w:p>
                    <w:p w14:paraId="60C5C312" w14:textId="77777777" w:rsidR="0087759C" w:rsidRPr="00541B4F" w:rsidRDefault="0087759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2ED99" wp14:editId="21005C5C">
                <wp:simplePos x="0" y="0"/>
                <wp:positionH relativeFrom="column">
                  <wp:posOffset>4647565</wp:posOffset>
                </wp:positionH>
                <wp:positionV relativeFrom="paragraph">
                  <wp:posOffset>8734425</wp:posOffset>
                </wp:positionV>
                <wp:extent cx="2466975" cy="0"/>
                <wp:effectExtent l="0" t="1905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E1B92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95pt,687.75pt" to="560.2pt,6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" strokecolor="#a5a5a5 [2092]" strokeweight="2.25pt">
                <v:stroke joinstyle="miter"/>
              </v:line>
            </w:pict>
          </mc:Fallback>
        </mc:AlternateContent>
      </w:r>
      <w:r w:rsidR="00B516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7970A9" wp14:editId="658A36CB">
                <wp:simplePos x="0" y="0"/>
                <wp:positionH relativeFrom="page">
                  <wp:posOffset>-57150</wp:posOffset>
                </wp:positionH>
                <wp:positionV relativeFrom="paragraph">
                  <wp:posOffset>4324350</wp:posOffset>
                </wp:positionV>
                <wp:extent cx="219075" cy="27336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33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C53FF" id="Rectangle 13" o:spid="_x0000_s1026" style="position:absolute;margin-left:-4.5pt;margin-top:340.5pt;width:17.25pt;height:215.25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" fillcolor="#ffd966 [1943]" strokecolor="#ffd966 [1943]" strokeweight="1pt">
                <w10:wrap anchorx="page"/>
              </v:rect>
            </w:pict>
          </mc:Fallback>
        </mc:AlternateContent>
      </w:r>
      <w:r w:rsidR="00B516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1F3DE" wp14:editId="14742A53">
                <wp:simplePos x="0" y="0"/>
                <wp:positionH relativeFrom="column">
                  <wp:posOffset>6638925</wp:posOffset>
                </wp:positionH>
                <wp:positionV relativeFrom="paragraph">
                  <wp:posOffset>2314575</wp:posOffset>
                </wp:positionV>
                <wp:extent cx="219075" cy="27336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33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3D24E" id="Rectangle 12" o:spid="_x0000_s1026" style="position:absolute;margin-left:522.75pt;margin-top:182.25pt;width:17.25pt;height:21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" fillcolor="#ffd966 [1943]" strokecolor="#ffd966 [1943]" strokeweight="1pt"/>
            </w:pict>
          </mc:Fallback>
        </mc:AlternateContent>
      </w:r>
      <w:r w:rsidR="001B7B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FDDE9" wp14:editId="085A1EE5">
                <wp:simplePos x="0" y="0"/>
                <wp:positionH relativeFrom="column">
                  <wp:posOffset>-142875</wp:posOffset>
                </wp:positionH>
                <wp:positionV relativeFrom="paragraph">
                  <wp:posOffset>2847975</wp:posOffset>
                </wp:positionV>
                <wp:extent cx="6181725" cy="3762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76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84B32" w14:textId="0E426964" w:rsidR="001B7BCF" w:rsidRPr="001B7BCF" w:rsidRDefault="001B7BCF" w:rsidP="001B7BCF">
                            <w:pPr>
                              <w:jc w:val="center"/>
                              <w:rPr>
                                <w:rFonts w:ascii="Walbaum Display SemiBold" w:hAnsi="Walbaum Display Semi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1B7BCF">
                              <w:rPr>
                                <w:rFonts w:ascii="Walbaum Display SemiBold" w:hAnsi="Walbaum Display SemiBold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1B08DB7B" w14:textId="77777777" w:rsidR="001B7BCF" w:rsidRPr="001B7BCF" w:rsidRDefault="001B7BCF" w:rsidP="001B7BC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7BC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TUSCALOOSA MIDDLE SCHOOL MAGNET, Tuscaloosa, AL</w:t>
                            </w:r>
                          </w:p>
                          <w:p w14:paraId="4194CF94" w14:textId="62CF6C4F" w:rsidR="001B7BCF" w:rsidRPr="001B7BCF" w:rsidRDefault="001B7BCF" w:rsidP="001B7BC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7BC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Art Teacher, September 2</w:t>
                            </w:r>
                            <w:r w:rsidR="00AE065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0XX</w:t>
                            </w:r>
                            <w:r w:rsidRPr="001B7BC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–Present</w:t>
                            </w:r>
                          </w:p>
                          <w:p w14:paraId="04EC331E" w14:textId="1AF9D4E9" w:rsidR="001B7BCF" w:rsidRPr="00BE0DEF" w:rsidRDefault="001B7BCF" w:rsidP="00BE0D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0DE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Teach visual art education to a class of 35 students with different learning styles, which include art history, drawing, painting, sculpture, photography, and videography</w:t>
                            </w:r>
                          </w:p>
                          <w:p w14:paraId="47B6A282" w14:textId="5A859986" w:rsidR="001B7BCF" w:rsidRPr="00BE0DEF" w:rsidRDefault="001B7BCF" w:rsidP="00BE0D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0DE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Empower students with the knowledge to utilize their own artistic vision within the world around them through the use of traditional and digital mediums</w:t>
                            </w:r>
                          </w:p>
                          <w:p w14:paraId="4485246D" w14:textId="386A32C7" w:rsidR="001B7BCF" w:rsidRPr="00BE0DEF" w:rsidRDefault="001B7BCF" w:rsidP="00BE0D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0DE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Work closely with art education professionals on teaching plans, resulting in achieving 95%+ on quarterly program evaluations</w:t>
                            </w:r>
                          </w:p>
                          <w:p w14:paraId="42D34336" w14:textId="4EE16DF9" w:rsidR="001B7BCF" w:rsidRPr="00BE0DEF" w:rsidRDefault="001B7BCF" w:rsidP="00BE0DE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0DE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Motivate students to participate in outside art creativities, sending 20 students to take part in County Art Show, 4 of which won awards for exceptional artistic skills</w:t>
                            </w:r>
                          </w:p>
                          <w:p w14:paraId="3DC651BF" w14:textId="77777777" w:rsidR="001B7BCF" w:rsidRPr="001B7BCF" w:rsidRDefault="001B7BCF" w:rsidP="001B7BCF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3AF223" w14:textId="77777777" w:rsidR="001B7BCF" w:rsidRPr="001B7BCF" w:rsidRDefault="001B7BCF" w:rsidP="001B7BC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7BC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MINOR HIGH SCHOOL, Boston, MA</w:t>
                            </w:r>
                          </w:p>
                          <w:p w14:paraId="410DE71B" w14:textId="4002E42C" w:rsidR="001B7BCF" w:rsidRPr="001B7BCF" w:rsidRDefault="001B7BCF" w:rsidP="001B7BCF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7BC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Art Teacher, May 20</w:t>
                            </w:r>
                            <w:r w:rsidR="00AE065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1B7BC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–September 20</w:t>
                            </w:r>
                            <w:r w:rsidR="00AE065E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4D67BAEB" w14:textId="5A3EA91A" w:rsidR="001B7BCF" w:rsidRPr="00541B4F" w:rsidRDefault="001B7BCF" w:rsidP="00541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1B4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Instructed fine arts to 40+ students of K-8 in core areas such as drawing, painting, commercial design, printmaking, aesthetics, art history, and art appreciation</w:t>
                            </w:r>
                          </w:p>
                          <w:p w14:paraId="1F7AA77C" w14:textId="56BE0340" w:rsidR="001B7BCF" w:rsidRPr="00541B4F" w:rsidRDefault="001B7BCF" w:rsidP="00541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1B4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Developed an enthusiastic and positive classroom environment to target interests and learning styles of students</w:t>
                            </w:r>
                          </w:p>
                          <w:p w14:paraId="24D1EB5C" w14:textId="6ABA659E" w:rsidR="001B7BCF" w:rsidRPr="00541B4F" w:rsidRDefault="001B7BCF" w:rsidP="00541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1B4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Monitored and tracked the progress of 80+ students from which 93% of students achieved</w:t>
                            </w:r>
                            <w:r w:rsidR="0087759C" w:rsidRPr="00541B4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1B4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two years of growth on cognitive drawing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FDDE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11.25pt;margin-top:224.25pt;width:486.75pt;height:29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" filled="f" stroked="f" strokeweight=".5pt">
                <v:textbox>
                  <w:txbxContent>
                    <w:p w14:paraId="37284B32" w14:textId="0E426964" w:rsidR="001B7BCF" w:rsidRPr="001B7BCF" w:rsidRDefault="001B7BCF" w:rsidP="001B7BCF">
                      <w:pPr>
                        <w:jc w:val="center"/>
                        <w:rPr>
                          <w:rFonts w:ascii="Walbaum Display SemiBold" w:hAnsi="Walbaum Display SemiBold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1B7BCF">
                        <w:rPr>
                          <w:rFonts w:ascii="Walbaum Display SemiBold" w:hAnsi="Walbaum Display SemiBold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1B08DB7B" w14:textId="77777777" w:rsidR="001B7BCF" w:rsidRPr="001B7BCF" w:rsidRDefault="001B7BCF" w:rsidP="001B7BCF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B7BC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TUSCALOOSA MIDDLE SCHOOL MAGNET, Tuscaloosa, AL</w:t>
                      </w:r>
                    </w:p>
                    <w:p w14:paraId="4194CF94" w14:textId="62CF6C4F" w:rsidR="001B7BCF" w:rsidRPr="001B7BCF" w:rsidRDefault="001B7BCF" w:rsidP="001B7BCF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B7BC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Art Teacher, September 2</w:t>
                      </w:r>
                      <w:r w:rsidR="00AE065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0XX</w:t>
                      </w:r>
                      <w:r w:rsidRPr="001B7BC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–Present</w:t>
                      </w:r>
                    </w:p>
                    <w:p w14:paraId="04EC331E" w14:textId="1AF9D4E9" w:rsidR="001B7BCF" w:rsidRPr="00BE0DEF" w:rsidRDefault="001B7BCF" w:rsidP="00BE0D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BE0DE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Teach visual art education to a class of 35 students with different learning styles, which include art history, drawing, painting, sculpture, photography, and videography</w:t>
                      </w:r>
                    </w:p>
                    <w:p w14:paraId="47B6A282" w14:textId="5A859986" w:rsidR="001B7BCF" w:rsidRPr="00BE0DEF" w:rsidRDefault="001B7BCF" w:rsidP="00BE0D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BE0DE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Empower students with the knowledge to utilize their own artistic vision within the world around them through the use of traditional and digital mediums</w:t>
                      </w:r>
                    </w:p>
                    <w:p w14:paraId="4485246D" w14:textId="386A32C7" w:rsidR="001B7BCF" w:rsidRPr="00BE0DEF" w:rsidRDefault="001B7BCF" w:rsidP="00BE0D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BE0DE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Work closely with art education professionals on teaching plans, resulting in achieving 95%+ on quarterly program evaluations</w:t>
                      </w:r>
                    </w:p>
                    <w:p w14:paraId="42D34336" w14:textId="4EE16DF9" w:rsidR="001B7BCF" w:rsidRPr="00BE0DEF" w:rsidRDefault="001B7BCF" w:rsidP="00BE0DE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BE0DE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Motivate students to participate in outside art creativities, sending 20 students to take part in County Art Show, 4 of which won awards for exceptional artistic skills</w:t>
                      </w:r>
                    </w:p>
                    <w:p w14:paraId="3DC651BF" w14:textId="77777777" w:rsidR="001B7BCF" w:rsidRPr="001B7BCF" w:rsidRDefault="001B7BCF" w:rsidP="001B7BCF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3AF223" w14:textId="77777777" w:rsidR="001B7BCF" w:rsidRPr="001B7BCF" w:rsidRDefault="001B7BCF" w:rsidP="001B7BCF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B7BC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MINOR HIGH SCHOOL, Boston, MA</w:t>
                      </w:r>
                    </w:p>
                    <w:p w14:paraId="410DE71B" w14:textId="4002E42C" w:rsidR="001B7BCF" w:rsidRPr="001B7BCF" w:rsidRDefault="001B7BCF" w:rsidP="001B7BCF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B7BC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Art Teacher, May 20</w:t>
                      </w:r>
                      <w:r w:rsidR="00AE065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1B7BC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–September 20</w:t>
                      </w:r>
                      <w:r w:rsidR="00AE065E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</w:p>
                    <w:p w14:paraId="4D67BAEB" w14:textId="5A3EA91A" w:rsidR="001B7BCF" w:rsidRPr="00541B4F" w:rsidRDefault="001B7BCF" w:rsidP="00541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41B4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Instructed fine arts to 40+ students of K-8 in core areas such as drawing, painting, commercial design, printmaking, aesthetics, art history, and art appreciation</w:t>
                      </w:r>
                    </w:p>
                    <w:p w14:paraId="1F7AA77C" w14:textId="56BE0340" w:rsidR="001B7BCF" w:rsidRPr="00541B4F" w:rsidRDefault="001B7BCF" w:rsidP="00541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41B4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Developed an enthusiastic and positive classroom environment to target interests and learning styles of students</w:t>
                      </w:r>
                    </w:p>
                    <w:p w14:paraId="24D1EB5C" w14:textId="6ABA659E" w:rsidR="001B7BCF" w:rsidRPr="00541B4F" w:rsidRDefault="001B7BCF" w:rsidP="00541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41B4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Monitored and tracked the progress of 80+ students from which 93% of students achieved</w:t>
                      </w:r>
                      <w:r w:rsidR="0087759C" w:rsidRPr="00541B4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41B4F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two years of growth on cognitive drawing rubric</w:t>
                      </w:r>
                    </w:p>
                  </w:txbxContent>
                </v:textbox>
              </v:shape>
            </w:pict>
          </mc:Fallback>
        </mc:AlternateContent>
      </w:r>
      <w:r w:rsidR="00A011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F6968" wp14:editId="1594094B">
                <wp:simplePos x="0" y="0"/>
                <wp:positionH relativeFrom="column">
                  <wp:posOffset>-238125</wp:posOffset>
                </wp:positionH>
                <wp:positionV relativeFrom="paragraph">
                  <wp:posOffset>1419225</wp:posOffset>
                </wp:positionV>
                <wp:extent cx="3895725" cy="1323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EC3F7" w14:textId="77777777" w:rsidR="00A01166" w:rsidRPr="00B5163C" w:rsidRDefault="00A01166" w:rsidP="00A01166">
                            <w:pPr>
                              <w:pStyle w:val="Body"/>
                              <w:jc w:val="both"/>
                              <w:rPr>
                                <w:rFonts w:ascii="Century Gothic" w:hAnsi="Century Gothic"/>
                                <w:noProof/>
                                <w:sz w:val="20"/>
                              </w:rPr>
                            </w:pPr>
                            <w:r w:rsidRPr="00B5163C">
                              <w:rPr>
                                <w:rFonts w:ascii="Century Gothic" w:eastAsia="Times New Roman" w:hAnsi="Century Gothic"/>
                                <w:color w:val="auto"/>
                                <w:sz w:val="20"/>
                              </w:rPr>
                              <w:t>Highly creative Art Teacher with 8+ years of experience delivering visual art education in the areas of drawing, painting, sculpture, photography, and videography. Skilled in integrating a multi-dimensional, interdisciplinary, and multicultural curriculum that links the arts, history, and social movements.</w:t>
                            </w:r>
                          </w:p>
                          <w:p w14:paraId="56392FDA" w14:textId="77777777" w:rsidR="00A01166" w:rsidRDefault="00A01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6968" id="Text Box 9" o:spid="_x0000_s1028" type="#_x0000_t202" style="position:absolute;margin-left:-18.75pt;margin-top:111.75pt;width:306.75pt;height:10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" filled="f" stroked="f" strokeweight=".5pt">
                <v:textbox>
                  <w:txbxContent>
                    <w:p w14:paraId="791EC3F7" w14:textId="77777777" w:rsidR="00A01166" w:rsidRPr="00B5163C" w:rsidRDefault="00A01166" w:rsidP="00A01166">
                      <w:pPr>
                        <w:pStyle w:val="Body"/>
                        <w:jc w:val="both"/>
                        <w:rPr>
                          <w:rFonts w:ascii="Century Gothic" w:hAnsi="Century Gothic"/>
                          <w:noProof/>
                          <w:sz w:val="20"/>
                        </w:rPr>
                      </w:pPr>
                      <w:r w:rsidRPr="00B5163C">
                        <w:rPr>
                          <w:rFonts w:ascii="Century Gothic" w:eastAsia="Times New Roman" w:hAnsi="Century Gothic"/>
                          <w:color w:val="auto"/>
                          <w:sz w:val="20"/>
                        </w:rPr>
                        <w:t>Highly creative Art Teacher with 8+ years of experience delivering visual art education in the areas of drawing, painting, sculpture, photography, and videography. Skilled in integrating a multi-dimensional, interdisciplinary, and multicultural curriculum that links the arts, history, and social movements.</w:t>
                      </w:r>
                    </w:p>
                    <w:p w14:paraId="56392FDA" w14:textId="77777777" w:rsidR="00A01166" w:rsidRDefault="00A01166"/>
                  </w:txbxContent>
                </v:textbox>
              </v:shape>
            </w:pict>
          </mc:Fallback>
        </mc:AlternateContent>
      </w:r>
      <w:r w:rsidR="00CB4D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666D1" wp14:editId="5E1AA753">
                <wp:simplePos x="0" y="0"/>
                <wp:positionH relativeFrom="margin">
                  <wp:posOffset>104775</wp:posOffset>
                </wp:positionH>
                <wp:positionV relativeFrom="paragraph">
                  <wp:posOffset>733425</wp:posOffset>
                </wp:positionV>
                <wp:extent cx="3248025" cy="4095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8EDA4" w14:textId="77777777" w:rsidR="00CB4D42" w:rsidRPr="00CB4D42" w:rsidRDefault="00CB4D42" w:rsidP="00CB4D42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</w:pPr>
                            <w:r w:rsidRPr="00CB4D42">
                              <w:rPr>
                                <w:rFonts w:ascii="Century Gothic" w:hAnsi="Century Gothic"/>
                                <w:noProof/>
                                <w:sz w:val="16"/>
                                <w:szCs w:val="16"/>
                              </w:rPr>
                              <w:t>123 Your Address    City, State, Zip Code     (xxx)-xxx-xxxx        your@email.com</w:t>
                            </w:r>
                          </w:p>
                          <w:p w14:paraId="516962AB" w14:textId="77777777" w:rsidR="00CB4D42" w:rsidRDefault="00CB4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66D1" id="Text Box 8" o:spid="_x0000_s1029" type="#_x0000_t202" style="position:absolute;margin-left:8.25pt;margin-top:57.75pt;width:255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" filled="f" stroked="f" strokeweight=".5pt">
                <v:textbox>
                  <w:txbxContent>
                    <w:p w14:paraId="58D8EDA4" w14:textId="77777777" w:rsidR="00CB4D42" w:rsidRPr="00CB4D42" w:rsidRDefault="00CB4D42" w:rsidP="00CB4D42">
                      <w:pPr>
                        <w:pStyle w:val="Body"/>
                        <w:jc w:val="center"/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</w:pPr>
                      <w:r w:rsidRPr="00CB4D42">
                        <w:rPr>
                          <w:rFonts w:ascii="Century Gothic" w:hAnsi="Century Gothic"/>
                          <w:noProof/>
                          <w:sz w:val="16"/>
                          <w:szCs w:val="16"/>
                        </w:rPr>
                        <w:t>123 Your Address    City, State, Zip Code     (xxx)-xxx-xxxx        your@email.com</w:t>
                      </w:r>
                    </w:p>
                    <w:p w14:paraId="516962AB" w14:textId="77777777" w:rsidR="00CB4D42" w:rsidRDefault="00CB4D42"/>
                  </w:txbxContent>
                </v:textbox>
                <w10:wrap anchorx="margin"/>
              </v:shape>
            </w:pict>
          </mc:Fallback>
        </mc:AlternateContent>
      </w:r>
      <w:r w:rsidR="00CB4D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0F035" wp14:editId="736D89BA">
                <wp:simplePos x="0" y="0"/>
                <wp:positionH relativeFrom="column">
                  <wp:posOffset>1095375</wp:posOffset>
                </wp:positionH>
                <wp:positionV relativeFrom="paragraph">
                  <wp:posOffset>438150</wp:posOffset>
                </wp:positionV>
                <wp:extent cx="1152525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9E3D3" w14:textId="0FB9250A" w:rsidR="00243376" w:rsidRPr="00A01166" w:rsidRDefault="00243376" w:rsidP="00243376">
                            <w:pPr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767171" w:themeColor="background2" w:themeShade="80"/>
                              </w:rPr>
                            </w:pPr>
                            <w:r w:rsidRPr="00A01166"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767171" w:themeColor="background2" w:themeShade="80"/>
                              </w:rPr>
                              <w:t>Art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C0F035" id="Text Box 4" o:spid="_x0000_s1030" type="#_x0000_t202" style="position:absolute;margin-left:86.25pt;margin-top:34.5pt;width:90.7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" filled="f" stroked="f" strokeweight=".5pt">
                <v:textbox>
                  <w:txbxContent>
                    <w:p w14:paraId="74D9E3D3" w14:textId="0FB9250A" w:rsidR="00243376" w:rsidRPr="00A01166" w:rsidRDefault="00243376" w:rsidP="00243376">
                      <w:pPr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color w:val="767171" w:themeColor="background2" w:themeShade="80"/>
                        </w:rPr>
                      </w:pPr>
                      <w:r w:rsidRPr="00A01166">
                        <w:rPr>
                          <w:rFonts w:ascii="Walbaum Display SemiBold" w:hAnsi="Walbaum Display SemiBold"/>
                          <w:b/>
                          <w:bCs/>
                          <w:color w:val="767171" w:themeColor="background2" w:themeShade="80"/>
                        </w:rPr>
                        <w:t>Art Teacher</w:t>
                      </w:r>
                    </w:p>
                  </w:txbxContent>
                </v:textbox>
              </v:shape>
            </w:pict>
          </mc:Fallback>
        </mc:AlternateContent>
      </w:r>
      <w:r w:rsidR="00CB4D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1852F" wp14:editId="715B4247">
                <wp:simplePos x="0" y="0"/>
                <wp:positionH relativeFrom="column">
                  <wp:posOffset>571500</wp:posOffset>
                </wp:positionH>
                <wp:positionV relativeFrom="paragraph">
                  <wp:posOffset>-523875</wp:posOffset>
                </wp:positionV>
                <wp:extent cx="2200275" cy="981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2C28E" w14:textId="73B677A0" w:rsidR="00243376" w:rsidRPr="00A01166" w:rsidRDefault="00243376" w:rsidP="00243376">
                            <w:pPr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01166">
                              <w:rPr>
                                <w:rFonts w:ascii="Walbaum Display SemiBold" w:hAnsi="Walbaum Display SemiBold"/>
                                <w:b/>
                                <w:bCs/>
                                <w:sz w:val="52"/>
                                <w:szCs w:val="52"/>
                              </w:rPr>
                              <w:t>SAMANTHA</w:t>
                            </w:r>
                            <w:r w:rsidRPr="00A01166">
                              <w:rPr>
                                <w:rFonts w:ascii="Walbaum Display SemiBold" w:hAnsi="Walbaum Display SemiBold"/>
                                <w:b/>
                                <w:bCs/>
                                <w:sz w:val="52"/>
                                <w:szCs w:val="52"/>
                              </w:rPr>
                              <w:br/>
                              <w:t>MORRIS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852F" id="Text Box 3" o:spid="_x0000_s1031" type="#_x0000_t202" style="position:absolute;margin-left:45pt;margin-top:-41.25pt;width:173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" filled="f" stroked="f" strokeweight=".5pt">
                <v:textbox>
                  <w:txbxContent>
                    <w:p w14:paraId="27A2C28E" w14:textId="73B677A0" w:rsidR="00243376" w:rsidRPr="00A01166" w:rsidRDefault="00243376" w:rsidP="00243376">
                      <w:pPr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sz w:val="52"/>
                          <w:szCs w:val="52"/>
                        </w:rPr>
                      </w:pPr>
                      <w:r w:rsidRPr="00A01166">
                        <w:rPr>
                          <w:rFonts w:ascii="Walbaum Display SemiBold" w:hAnsi="Walbaum Display SemiBold"/>
                          <w:b/>
                          <w:bCs/>
                          <w:sz w:val="52"/>
                          <w:szCs w:val="52"/>
                        </w:rPr>
                        <w:t>SAMANTHA</w:t>
                      </w:r>
                      <w:r w:rsidRPr="00A01166">
                        <w:rPr>
                          <w:rFonts w:ascii="Walbaum Display SemiBold" w:hAnsi="Walbaum Display SemiBold"/>
                          <w:b/>
                          <w:bCs/>
                          <w:sz w:val="52"/>
                          <w:szCs w:val="52"/>
                        </w:rPr>
                        <w:br/>
                        <w:t>MORRIS</w:t>
                      </w:r>
                    </w:p>
                  </w:txbxContent>
                </v:textbox>
              </v:shape>
            </w:pict>
          </mc:Fallback>
        </mc:AlternateContent>
      </w:r>
      <w:r w:rsidR="009636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39064" wp14:editId="6C845573">
                <wp:simplePos x="0" y="0"/>
                <wp:positionH relativeFrom="column">
                  <wp:posOffset>5581650</wp:posOffset>
                </wp:positionH>
                <wp:positionV relativeFrom="paragraph">
                  <wp:posOffset>-352425</wp:posOffset>
                </wp:positionV>
                <wp:extent cx="0" cy="2571750"/>
                <wp:effectExtent l="1905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6853B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5pt,-27.75pt" to="439.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" strokecolor="#a5a5a5 [2092]" strokeweight="2.25pt">
                <v:stroke joinstyle="miter"/>
              </v:line>
            </w:pict>
          </mc:Fallback>
        </mc:AlternateContent>
      </w:r>
      <w:r w:rsidR="00963674">
        <w:rPr>
          <w:noProof/>
        </w:rPr>
        <w:drawing>
          <wp:anchor distT="0" distB="0" distL="114300" distR="114300" simplePos="0" relativeHeight="251665408" behindDoc="0" locked="0" layoutInCell="1" allowOverlap="1" wp14:anchorId="334F06A4" wp14:editId="5D5E3EBF">
            <wp:simplePos x="0" y="0"/>
            <wp:positionH relativeFrom="margin">
              <wp:posOffset>3800475</wp:posOffset>
            </wp:positionH>
            <wp:positionV relativeFrom="margin">
              <wp:posOffset>-342900</wp:posOffset>
            </wp:positionV>
            <wp:extent cx="1549400" cy="25787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3"/>
                    <a:stretch/>
                  </pic:blipFill>
                  <pic:spPr bwMode="auto">
                    <a:xfrm>
                      <a:off x="0" y="0"/>
                      <a:ext cx="1549400" cy="257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5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C4B21" wp14:editId="0AFE5057">
                <wp:simplePos x="0" y="0"/>
                <wp:positionH relativeFrom="column">
                  <wp:posOffset>-200026</wp:posOffset>
                </wp:positionH>
                <wp:positionV relativeFrom="paragraph">
                  <wp:posOffset>1314450</wp:posOffset>
                </wp:positionV>
                <wp:extent cx="62769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DC3F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103.5pt" to="478.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" strokecolor="#ffd966 [1943]" strokeweight="2.25pt">
                <v:stroke joinstyle="miter"/>
              </v:line>
            </w:pict>
          </mc:Fallback>
        </mc:AlternateContent>
      </w:r>
      <w:r w:rsidR="002433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6626F" wp14:editId="1D8880DC">
                <wp:simplePos x="0" y="0"/>
                <wp:positionH relativeFrom="column">
                  <wp:posOffset>485774</wp:posOffset>
                </wp:positionH>
                <wp:positionV relativeFrom="paragraph">
                  <wp:posOffset>-647700</wp:posOffset>
                </wp:positionV>
                <wp:extent cx="35337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8069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-51pt" to="316.5pt,-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" strokecolor="#a5a5a5 [2092]" strokeweight="2.25pt">
                <v:stroke joinstyle="miter"/>
              </v:line>
            </w:pict>
          </mc:Fallback>
        </mc:AlternateContent>
      </w:r>
      <w:r w:rsidR="002433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4BFF8" wp14:editId="19FB617F">
                <wp:simplePos x="0" y="0"/>
                <wp:positionH relativeFrom="column">
                  <wp:posOffset>-190500</wp:posOffset>
                </wp:positionH>
                <wp:positionV relativeFrom="paragraph">
                  <wp:posOffset>-904875</wp:posOffset>
                </wp:positionV>
                <wp:extent cx="523875" cy="1371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2F64B" id="Rectangle 1" o:spid="_x0000_s1026" style="position:absolute;margin-left:-15pt;margin-top:-71.25pt;width:41.2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" fillcolor="#ffd966 [1943]" strokecolor="#ffd966 [1943]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50E"/>
    <w:multiLevelType w:val="hybridMultilevel"/>
    <w:tmpl w:val="9EFC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F35F1"/>
    <w:multiLevelType w:val="hybridMultilevel"/>
    <w:tmpl w:val="299C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701"/>
    <w:multiLevelType w:val="hybridMultilevel"/>
    <w:tmpl w:val="CA3E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205B9"/>
    <w:multiLevelType w:val="multilevel"/>
    <w:tmpl w:val="93A0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0123598">
    <w:abstractNumId w:val="3"/>
  </w:num>
  <w:num w:numId="2" w16cid:durableId="1471554248">
    <w:abstractNumId w:val="1"/>
  </w:num>
  <w:num w:numId="3" w16cid:durableId="1078359982">
    <w:abstractNumId w:val="0"/>
  </w:num>
  <w:num w:numId="4" w16cid:durableId="1506281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76"/>
    <w:rsid w:val="000F61A4"/>
    <w:rsid w:val="001B7BCF"/>
    <w:rsid w:val="00243376"/>
    <w:rsid w:val="00541B4F"/>
    <w:rsid w:val="007B182B"/>
    <w:rsid w:val="0087759C"/>
    <w:rsid w:val="00963674"/>
    <w:rsid w:val="00A01166"/>
    <w:rsid w:val="00AE065E"/>
    <w:rsid w:val="00B5163C"/>
    <w:rsid w:val="00BC3DEB"/>
    <w:rsid w:val="00BE0DEF"/>
    <w:rsid w:val="00CB4D42"/>
    <w:rsid w:val="00F45557"/>
    <w:rsid w:val="00F840D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71863"/>
  <w15:chartTrackingRefBased/>
  <w15:docId w15:val="{0D921854-C1F4-4F9B-B55D-F296A5AE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7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ody">
    <w:name w:val="Body"/>
    <w:rsid w:val="00CB4D42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7759C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Heading-Center">
    <w:name w:val="Heading - Center"/>
    <w:next w:val="Body"/>
    <w:autoRedefine/>
    <w:rsid w:val="0087759C"/>
    <w:pPr>
      <w:spacing w:after="0" w:line="240" w:lineRule="auto"/>
      <w:jc w:val="center"/>
    </w:pPr>
    <w:rPr>
      <w:rFonts w:ascii="Walbaum Display SemiBold" w:eastAsia="ヒラギノ角ゴ Pro W3" w:hAnsi="Walbaum Display SemiBold" w:cs="Times New Roman"/>
      <w:caps/>
      <w:color w:val="767171" w:themeColor="background2" w:themeShade="80"/>
      <w:spacing w:val="56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7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54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13</cp:revision>
  <dcterms:created xsi:type="dcterms:W3CDTF">2022-09-09T05:33:00Z</dcterms:created>
  <dcterms:modified xsi:type="dcterms:W3CDTF">2022-09-09T07:55:00Z</dcterms:modified>
</cp:coreProperties>
</file>