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930D6" w14:textId="6AF9946B" w:rsidR="000725E7" w:rsidRPr="00611E9D" w:rsidRDefault="00B01F8F" w:rsidP="00B01F8F">
      <w:pPr>
        <w:jc w:val="center"/>
        <w:rPr>
          <w:rFonts w:ascii="Abadi" w:hAnsi="Abadi"/>
          <w:b/>
          <w:bCs/>
          <w:sz w:val="32"/>
          <w:szCs w:val="32"/>
        </w:rPr>
      </w:pPr>
      <w:r w:rsidRPr="00611E9D">
        <w:rPr>
          <w:rFonts w:ascii="Abadi" w:hAnsi="Abadi"/>
          <w:b/>
          <w:bCs/>
          <w:sz w:val="32"/>
          <w:szCs w:val="32"/>
        </w:rPr>
        <w:t>WEEKLY ACTIVITY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2"/>
        <w:gridCol w:w="1154"/>
        <w:gridCol w:w="1192"/>
        <w:gridCol w:w="1207"/>
        <w:gridCol w:w="1403"/>
        <w:gridCol w:w="1261"/>
        <w:gridCol w:w="794"/>
        <w:gridCol w:w="1037"/>
      </w:tblGrid>
      <w:tr w:rsidR="00611E9D" w:rsidRPr="00611E9D" w14:paraId="02F93553" w14:textId="6E52166C" w:rsidTr="00611E9D">
        <w:trPr>
          <w:trHeight w:val="143"/>
        </w:trPr>
        <w:tc>
          <w:tcPr>
            <w:tcW w:w="1382" w:type="dxa"/>
            <w:shd w:val="clear" w:color="auto" w:fill="auto"/>
          </w:tcPr>
          <w:p w14:paraId="56332402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194" w:type="dxa"/>
            <w:shd w:val="clear" w:color="auto" w:fill="auto"/>
          </w:tcPr>
          <w:p w14:paraId="14AC26DA" w14:textId="7F28848F" w:rsidR="00611E9D" w:rsidRPr="00611E9D" w:rsidRDefault="00611E9D" w:rsidP="00611E9D">
            <w:pPr>
              <w:jc w:val="center"/>
              <w:rPr>
                <w:rFonts w:ascii="Abadi" w:hAnsi="Abadi"/>
              </w:rPr>
            </w:pPr>
            <w:r w:rsidRPr="00611E9D">
              <w:rPr>
                <w:rFonts w:ascii="Abadi" w:hAnsi="Abadi"/>
              </w:rPr>
              <w:t>Sunday</w:t>
            </w:r>
          </w:p>
        </w:tc>
        <w:tc>
          <w:tcPr>
            <w:tcW w:w="1229" w:type="dxa"/>
            <w:shd w:val="clear" w:color="auto" w:fill="auto"/>
          </w:tcPr>
          <w:p w14:paraId="03C8EFBA" w14:textId="56D153E6" w:rsidR="00611E9D" w:rsidRPr="00611E9D" w:rsidRDefault="00611E9D" w:rsidP="00611E9D">
            <w:pPr>
              <w:jc w:val="center"/>
              <w:rPr>
                <w:rFonts w:ascii="Abadi" w:hAnsi="Abadi"/>
              </w:rPr>
            </w:pPr>
            <w:r w:rsidRPr="00611E9D">
              <w:rPr>
                <w:rFonts w:ascii="Abadi" w:hAnsi="Abadi"/>
              </w:rPr>
              <w:t>Monday</w:t>
            </w:r>
          </w:p>
        </w:tc>
        <w:tc>
          <w:tcPr>
            <w:tcW w:w="1243" w:type="dxa"/>
            <w:shd w:val="clear" w:color="auto" w:fill="auto"/>
          </w:tcPr>
          <w:p w14:paraId="7C1CD132" w14:textId="199A635A" w:rsidR="00611E9D" w:rsidRPr="00611E9D" w:rsidRDefault="00611E9D" w:rsidP="00611E9D">
            <w:pPr>
              <w:jc w:val="center"/>
              <w:rPr>
                <w:rFonts w:ascii="Abadi" w:hAnsi="Abadi"/>
              </w:rPr>
            </w:pPr>
            <w:r w:rsidRPr="00611E9D">
              <w:rPr>
                <w:rFonts w:ascii="Abadi" w:hAnsi="Abadi"/>
              </w:rPr>
              <w:t>Tuesday</w:t>
            </w:r>
          </w:p>
        </w:tc>
        <w:tc>
          <w:tcPr>
            <w:tcW w:w="1422" w:type="dxa"/>
            <w:shd w:val="clear" w:color="auto" w:fill="auto"/>
          </w:tcPr>
          <w:p w14:paraId="35D2CC64" w14:textId="662FEE70" w:rsidR="00611E9D" w:rsidRPr="00611E9D" w:rsidRDefault="00611E9D" w:rsidP="00611E9D">
            <w:pPr>
              <w:jc w:val="center"/>
              <w:rPr>
                <w:rFonts w:ascii="Abadi" w:hAnsi="Abadi"/>
              </w:rPr>
            </w:pPr>
            <w:r w:rsidRPr="00611E9D">
              <w:rPr>
                <w:rFonts w:ascii="Abadi" w:hAnsi="Abadi"/>
              </w:rPr>
              <w:t>Wednesday</w:t>
            </w:r>
          </w:p>
        </w:tc>
        <w:tc>
          <w:tcPr>
            <w:tcW w:w="1292" w:type="dxa"/>
            <w:shd w:val="clear" w:color="auto" w:fill="auto"/>
          </w:tcPr>
          <w:p w14:paraId="27023125" w14:textId="346DF754" w:rsidR="00611E9D" w:rsidRPr="00611E9D" w:rsidRDefault="00611E9D" w:rsidP="00611E9D">
            <w:pPr>
              <w:jc w:val="center"/>
              <w:rPr>
                <w:rFonts w:ascii="Abadi" w:hAnsi="Abadi"/>
              </w:rPr>
            </w:pPr>
            <w:r w:rsidRPr="00611E9D">
              <w:rPr>
                <w:rFonts w:ascii="Abadi" w:hAnsi="Abadi"/>
              </w:rPr>
              <w:t>Thursday</w:t>
            </w:r>
          </w:p>
        </w:tc>
        <w:tc>
          <w:tcPr>
            <w:tcW w:w="794" w:type="dxa"/>
          </w:tcPr>
          <w:p w14:paraId="26470535" w14:textId="5B58BEEA" w:rsidR="00611E9D" w:rsidRPr="00611E9D" w:rsidRDefault="00611E9D" w:rsidP="00611E9D">
            <w:pPr>
              <w:jc w:val="center"/>
              <w:rPr>
                <w:rFonts w:ascii="Abadi" w:hAnsi="Abadi"/>
              </w:rPr>
            </w:pPr>
            <w:r w:rsidRPr="00611E9D">
              <w:rPr>
                <w:rFonts w:ascii="Abadi" w:hAnsi="Abadi"/>
              </w:rPr>
              <w:t>Friday</w:t>
            </w:r>
          </w:p>
        </w:tc>
        <w:tc>
          <w:tcPr>
            <w:tcW w:w="794" w:type="dxa"/>
          </w:tcPr>
          <w:p w14:paraId="5E332498" w14:textId="1F84E9C9" w:rsidR="00611E9D" w:rsidRPr="00611E9D" w:rsidRDefault="00611E9D" w:rsidP="00611E9D">
            <w:pPr>
              <w:jc w:val="center"/>
              <w:rPr>
                <w:rFonts w:ascii="Abadi" w:hAnsi="Abadi"/>
              </w:rPr>
            </w:pPr>
            <w:r w:rsidRPr="00611E9D">
              <w:rPr>
                <w:rFonts w:ascii="Abadi" w:hAnsi="Abadi"/>
              </w:rPr>
              <w:t>Saturday</w:t>
            </w:r>
          </w:p>
        </w:tc>
      </w:tr>
      <w:tr w:rsidR="00611E9D" w:rsidRPr="00611E9D" w14:paraId="60721F66" w14:textId="6B0FC2B1" w:rsidTr="00611E9D">
        <w:tc>
          <w:tcPr>
            <w:tcW w:w="1382" w:type="dxa"/>
          </w:tcPr>
          <w:p w14:paraId="6F81C511" w14:textId="07E8CBFD" w:rsidR="00611E9D" w:rsidRPr="00611E9D" w:rsidRDefault="00611E9D" w:rsidP="00B01F8F">
            <w:pPr>
              <w:rPr>
                <w:rFonts w:ascii="Abadi" w:hAnsi="Abadi"/>
              </w:rPr>
            </w:pPr>
            <w:r w:rsidRPr="00611E9D">
              <w:rPr>
                <w:rFonts w:ascii="Abadi" w:hAnsi="Abadi"/>
              </w:rPr>
              <w:t>12:00 AM</w:t>
            </w:r>
          </w:p>
        </w:tc>
        <w:tc>
          <w:tcPr>
            <w:tcW w:w="1194" w:type="dxa"/>
          </w:tcPr>
          <w:p w14:paraId="63CD9428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29" w:type="dxa"/>
          </w:tcPr>
          <w:p w14:paraId="2338F07D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43" w:type="dxa"/>
          </w:tcPr>
          <w:p w14:paraId="2552F9B5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422" w:type="dxa"/>
          </w:tcPr>
          <w:p w14:paraId="28F61CA1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92" w:type="dxa"/>
          </w:tcPr>
          <w:p w14:paraId="78E08EE1" w14:textId="72F7D6BE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3D346D69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56ACFA95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</w:tr>
      <w:tr w:rsidR="00611E9D" w:rsidRPr="00611E9D" w14:paraId="40F025D3" w14:textId="451610C0" w:rsidTr="00611E9D">
        <w:tc>
          <w:tcPr>
            <w:tcW w:w="1382" w:type="dxa"/>
          </w:tcPr>
          <w:p w14:paraId="152B8092" w14:textId="2B6740AC" w:rsidR="00611E9D" w:rsidRPr="00611E9D" w:rsidRDefault="00611E9D" w:rsidP="00B01F8F">
            <w:pPr>
              <w:rPr>
                <w:rFonts w:ascii="Abadi" w:hAnsi="Abadi"/>
              </w:rPr>
            </w:pPr>
            <w:r w:rsidRPr="00611E9D">
              <w:rPr>
                <w:rFonts w:ascii="Abadi" w:hAnsi="Abadi"/>
              </w:rPr>
              <w:t>01:00 AM</w:t>
            </w:r>
          </w:p>
        </w:tc>
        <w:tc>
          <w:tcPr>
            <w:tcW w:w="1194" w:type="dxa"/>
          </w:tcPr>
          <w:p w14:paraId="4B9F7AF6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29" w:type="dxa"/>
          </w:tcPr>
          <w:p w14:paraId="61705506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43" w:type="dxa"/>
          </w:tcPr>
          <w:p w14:paraId="3A1602E1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422" w:type="dxa"/>
          </w:tcPr>
          <w:p w14:paraId="308CE43B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92" w:type="dxa"/>
          </w:tcPr>
          <w:p w14:paraId="0AA488E4" w14:textId="04B50BA8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48F643FA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7A8D81CB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</w:tr>
      <w:tr w:rsidR="00611E9D" w:rsidRPr="00611E9D" w14:paraId="757FA941" w14:textId="21B9461A" w:rsidTr="00611E9D">
        <w:tc>
          <w:tcPr>
            <w:tcW w:w="1382" w:type="dxa"/>
          </w:tcPr>
          <w:p w14:paraId="57E7DFC0" w14:textId="01C2F9F3" w:rsidR="00611E9D" w:rsidRPr="00611E9D" w:rsidRDefault="00611E9D" w:rsidP="00B01F8F">
            <w:pPr>
              <w:rPr>
                <w:rFonts w:ascii="Abadi" w:hAnsi="Abadi"/>
              </w:rPr>
            </w:pPr>
            <w:r w:rsidRPr="00611E9D">
              <w:rPr>
                <w:rFonts w:ascii="Abadi" w:hAnsi="Abadi"/>
              </w:rPr>
              <w:t>02:00 AM</w:t>
            </w:r>
          </w:p>
        </w:tc>
        <w:tc>
          <w:tcPr>
            <w:tcW w:w="1194" w:type="dxa"/>
          </w:tcPr>
          <w:p w14:paraId="7E7AA03C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29" w:type="dxa"/>
          </w:tcPr>
          <w:p w14:paraId="54F5E92F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43" w:type="dxa"/>
          </w:tcPr>
          <w:p w14:paraId="3E52330F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422" w:type="dxa"/>
          </w:tcPr>
          <w:p w14:paraId="64C5130E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92" w:type="dxa"/>
          </w:tcPr>
          <w:p w14:paraId="3D0B801A" w14:textId="281C67C1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09F691E1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5BC328F0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</w:tr>
      <w:tr w:rsidR="00611E9D" w:rsidRPr="00611E9D" w14:paraId="6A3880C6" w14:textId="690662B1" w:rsidTr="00611E9D">
        <w:tc>
          <w:tcPr>
            <w:tcW w:w="1382" w:type="dxa"/>
          </w:tcPr>
          <w:p w14:paraId="3D8D2105" w14:textId="3C84EEF2" w:rsidR="00611E9D" w:rsidRPr="00611E9D" w:rsidRDefault="00611E9D" w:rsidP="00B01F8F">
            <w:pPr>
              <w:rPr>
                <w:rFonts w:ascii="Abadi" w:hAnsi="Abadi"/>
              </w:rPr>
            </w:pPr>
            <w:r w:rsidRPr="00611E9D">
              <w:rPr>
                <w:rFonts w:ascii="Abadi" w:hAnsi="Abadi"/>
              </w:rPr>
              <w:t>03:00 AM</w:t>
            </w:r>
          </w:p>
        </w:tc>
        <w:tc>
          <w:tcPr>
            <w:tcW w:w="1194" w:type="dxa"/>
          </w:tcPr>
          <w:p w14:paraId="6D33EB96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29" w:type="dxa"/>
          </w:tcPr>
          <w:p w14:paraId="01B62104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43" w:type="dxa"/>
          </w:tcPr>
          <w:p w14:paraId="55D4A713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422" w:type="dxa"/>
          </w:tcPr>
          <w:p w14:paraId="74191613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92" w:type="dxa"/>
          </w:tcPr>
          <w:p w14:paraId="56C41410" w14:textId="7778E5E9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6C4D270F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35050288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</w:tr>
      <w:tr w:rsidR="00611E9D" w:rsidRPr="00611E9D" w14:paraId="6A8416B4" w14:textId="1C3EFA45" w:rsidTr="00611E9D">
        <w:tc>
          <w:tcPr>
            <w:tcW w:w="1382" w:type="dxa"/>
          </w:tcPr>
          <w:p w14:paraId="14B12278" w14:textId="2E05D035" w:rsidR="00611E9D" w:rsidRPr="00611E9D" w:rsidRDefault="00611E9D" w:rsidP="00B01F8F">
            <w:pPr>
              <w:rPr>
                <w:rFonts w:ascii="Abadi" w:hAnsi="Abadi"/>
              </w:rPr>
            </w:pPr>
            <w:r w:rsidRPr="00611E9D">
              <w:rPr>
                <w:rFonts w:ascii="Abadi" w:hAnsi="Abadi"/>
              </w:rPr>
              <w:t>04:00 AM</w:t>
            </w:r>
          </w:p>
        </w:tc>
        <w:tc>
          <w:tcPr>
            <w:tcW w:w="1194" w:type="dxa"/>
          </w:tcPr>
          <w:p w14:paraId="22D3AE8E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29" w:type="dxa"/>
          </w:tcPr>
          <w:p w14:paraId="54EC49AB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43" w:type="dxa"/>
          </w:tcPr>
          <w:p w14:paraId="4284FCEF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422" w:type="dxa"/>
          </w:tcPr>
          <w:p w14:paraId="5FD9857D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92" w:type="dxa"/>
          </w:tcPr>
          <w:p w14:paraId="03BB5895" w14:textId="0170CF9E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49EF9FD9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3713DAE5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</w:tr>
      <w:tr w:rsidR="00611E9D" w:rsidRPr="00611E9D" w14:paraId="76AF3E1B" w14:textId="0FC15504" w:rsidTr="00611E9D">
        <w:tc>
          <w:tcPr>
            <w:tcW w:w="1382" w:type="dxa"/>
          </w:tcPr>
          <w:p w14:paraId="6867F1AC" w14:textId="649835D4" w:rsidR="00611E9D" w:rsidRPr="00611E9D" w:rsidRDefault="00611E9D" w:rsidP="00B01F8F">
            <w:pPr>
              <w:rPr>
                <w:rFonts w:ascii="Abadi" w:hAnsi="Abadi"/>
              </w:rPr>
            </w:pPr>
            <w:r w:rsidRPr="00611E9D">
              <w:rPr>
                <w:rFonts w:ascii="Abadi" w:hAnsi="Abadi"/>
              </w:rPr>
              <w:t>05:00 AM</w:t>
            </w:r>
          </w:p>
        </w:tc>
        <w:tc>
          <w:tcPr>
            <w:tcW w:w="1194" w:type="dxa"/>
          </w:tcPr>
          <w:p w14:paraId="736A0372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29" w:type="dxa"/>
          </w:tcPr>
          <w:p w14:paraId="4871682A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43" w:type="dxa"/>
          </w:tcPr>
          <w:p w14:paraId="21FEA400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422" w:type="dxa"/>
          </w:tcPr>
          <w:p w14:paraId="3926A835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92" w:type="dxa"/>
          </w:tcPr>
          <w:p w14:paraId="1070698D" w14:textId="36E2E2E1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4B480A3C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06E73B6B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</w:tr>
      <w:tr w:rsidR="00611E9D" w:rsidRPr="00611E9D" w14:paraId="475F11B3" w14:textId="6FDF3DDA" w:rsidTr="00611E9D">
        <w:tc>
          <w:tcPr>
            <w:tcW w:w="1382" w:type="dxa"/>
          </w:tcPr>
          <w:p w14:paraId="3BEE7DDB" w14:textId="4A4D1D8A" w:rsidR="00611E9D" w:rsidRPr="00611E9D" w:rsidRDefault="00611E9D" w:rsidP="00B01F8F">
            <w:pPr>
              <w:rPr>
                <w:rFonts w:ascii="Abadi" w:hAnsi="Abadi"/>
              </w:rPr>
            </w:pPr>
            <w:r w:rsidRPr="00611E9D">
              <w:rPr>
                <w:rFonts w:ascii="Abadi" w:hAnsi="Abadi"/>
              </w:rPr>
              <w:t>06:00 AM</w:t>
            </w:r>
          </w:p>
        </w:tc>
        <w:tc>
          <w:tcPr>
            <w:tcW w:w="1194" w:type="dxa"/>
          </w:tcPr>
          <w:p w14:paraId="0C61329D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29" w:type="dxa"/>
          </w:tcPr>
          <w:p w14:paraId="79AF1CC3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43" w:type="dxa"/>
          </w:tcPr>
          <w:p w14:paraId="600E5C70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422" w:type="dxa"/>
          </w:tcPr>
          <w:p w14:paraId="46E8EAFF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92" w:type="dxa"/>
          </w:tcPr>
          <w:p w14:paraId="3B6E7A25" w14:textId="1B0FC442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73CD32E8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6254C70F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</w:tr>
      <w:tr w:rsidR="00611E9D" w:rsidRPr="00611E9D" w14:paraId="45BDFAE5" w14:textId="696575D2" w:rsidTr="00611E9D">
        <w:tc>
          <w:tcPr>
            <w:tcW w:w="1382" w:type="dxa"/>
          </w:tcPr>
          <w:p w14:paraId="2536E362" w14:textId="4827CB4B" w:rsidR="00611E9D" w:rsidRPr="00611E9D" w:rsidRDefault="00611E9D" w:rsidP="00B01F8F">
            <w:pPr>
              <w:rPr>
                <w:rFonts w:ascii="Abadi" w:hAnsi="Abadi"/>
              </w:rPr>
            </w:pPr>
            <w:r w:rsidRPr="00611E9D">
              <w:rPr>
                <w:rFonts w:ascii="Abadi" w:hAnsi="Abadi"/>
              </w:rPr>
              <w:t>07:00 AM</w:t>
            </w:r>
          </w:p>
        </w:tc>
        <w:tc>
          <w:tcPr>
            <w:tcW w:w="1194" w:type="dxa"/>
          </w:tcPr>
          <w:p w14:paraId="2095A1F6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29" w:type="dxa"/>
          </w:tcPr>
          <w:p w14:paraId="72BF576E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43" w:type="dxa"/>
          </w:tcPr>
          <w:p w14:paraId="073F5EE5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422" w:type="dxa"/>
          </w:tcPr>
          <w:p w14:paraId="4A2912EC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92" w:type="dxa"/>
          </w:tcPr>
          <w:p w14:paraId="6A4C6592" w14:textId="708C1C5D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4844D77D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7465DE4A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</w:tr>
      <w:tr w:rsidR="00611E9D" w:rsidRPr="00611E9D" w14:paraId="074AB6B1" w14:textId="030DB765" w:rsidTr="00611E9D">
        <w:tc>
          <w:tcPr>
            <w:tcW w:w="1382" w:type="dxa"/>
          </w:tcPr>
          <w:p w14:paraId="244F0A4B" w14:textId="44C5946E" w:rsidR="00611E9D" w:rsidRPr="00611E9D" w:rsidRDefault="00611E9D" w:rsidP="00B01F8F">
            <w:pPr>
              <w:rPr>
                <w:rFonts w:ascii="Abadi" w:hAnsi="Abadi"/>
              </w:rPr>
            </w:pPr>
            <w:r w:rsidRPr="00611E9D">
              <w:rPr>
                <w:rFonts w:ascii="Abadi" w:hAnsi="Abadi"/>
              </w:rPr>
              <w:t>08:00 AM</w:t>
            </w:r>
          </w:p>
        </w:tc>
        <w:tc>
          <w:tcPr>
            <w:tcW w:w="1194" w:type="dxa"/>
          </w:tcPr>
          <w:p w14:paraId="0742627A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29" w:type="dxa"/>
          </w:tcPr>
          <w:p w14:paraId="16B939D6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43" w:type="dxa"/>
          </w:tcPr>
          <w:p w14:paraId="124FC468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422" w:type="dxa"/>
          </w:tcPr>
          <w:p w14:paraId="1D46027E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92" w:type="dxa"/>
          </w:tcPr>
          <w:p w14:paraId="574D58E4" w14:textId="24C7BA62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20BFEA0D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40415091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</w:tr>
      <w:tr w:rsidR="00611E9D" w:rsidRPr="00611E9D" w14:paraId="76C1E0A5" w14:textId="24BCB155" w:rsidTr="00611E9D">
        <w:tc>
          <w:tcPr>
            <w:tcW w:w="1382" w:type="dxa"/>
          </w:tcPr>
          <w:p w14:paraId="584F56CD" w14:textId="2722CA98" w:rsidR="00611E9D" w:rsidRPr="00611E9D" w:rsidRDefault="00611E9D" w:rsidP="00B01F8F">
            <w:pPr>
              <w:rPr>
                <w:rFonts w:ascii="Abadi" w:hAnsi="Abadi"/>
              </w:rPr>
            </w:pPr>
            <w:r w:rsidRPr="00611E9D">
              <w:rPr>
                <w:rFonts w:ascii="Abadi" w:hAnsi="Abadi"/>
              </w:rPr>
              <w:t>09:00 AM</w:t>
            </w:r>
          </w:p>
        </w:tc>
        <w:tc>
          <w:tcPr>
            <w:tcW w:w="1194" w:type="dxa"/>
          </w:tcPr>
          <w:p w14:paraId="6166ED72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29" w:type="dxa"/>
          </w:tcPr>
          <w:p w14:paraId="3F558E48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43" w:type="dxa"/>
          </w:tcPr>
          <w:p w14:paraId="28B5F112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422" w:type="dxa"/>
          </w:tcPr>
          <w:p w14:paraId="50D9C801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92" w:type="dxa"/>
          </w:tcPr>
          <w:p w14:paraId="4414B754" w14:textId="21DA5ACA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1C21B42C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75EBCE83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</w:tr>
      <w:tr w:rsidR="00611E9D" w:rsidRPr="00611E9D" w14:paraId="0E7257DB" w14:textId="725E601D" w:rsidTr="00611E9D">
        <w:tc>
          <w:tcPr>
            <w:tcW w:w="1382" w:type="dxa"/>
          </w:tcPr>
          <w:p w14:paraId="06D4028C" w14:textId="432D9486" w:rsidR="00611E9D" w:rsidRPr="00611E9D" w:rsidRDefault="00611E9D" w:rsidP="00B01F8F">
            <w:pPr>
              <w:rPr>
                <w:rFonts w:ascii="Abadi" w:hAnsi="Abadi"/>
              </w:rPr>
            </w:pPr>
            <w:r w:rsidRPr="00611E9D">
              <w:rPr>
                <w:rFonts w:ascii="Abadi" w:hAnsi="Abadi"/>
              </w:rPr>
              <w:t>10:00 AM</w:t>
            </w:r>
          </w:p>
        </w:tc>
        <w:tc>
          <w:tcPr>
            <w:tcW w:w="1194" w:type="dxa"/>
          </w:tcPr>
          <w:p w14:paraId="314A8B00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29" w:type="dxa"/>
          </w:tcPr>
          <w:p w14:paraId="48C1B70B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43" w:type="dxa"/>
          </w:tcPr>
          <w:p w14:paraId="55A4232E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422" w:type="dxa"/>
          </w:tcPr>
          <w:p w14:paraId="5B030713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92" w:type="dxa"/>
          </w:tcPr>
          <w:p w14:paraId="00236D15" w14:textId="4DDAB949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13100E5E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299A215D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</w:tr>
      <w:tr w:rsidR="00611E9D" w:rsidRPr="00611E9D" w14:paraId="6656F673" w14:textId="18FEA4C2" w:rsidTr="00611E9D">
        <w:tc>
          <w:tcPr>
            <w:tcW w:w="1382" w:type="dxa"/>
          </w:tcPr>
          <w:p w14:paraId="53A1195D" w14:textId="779CA19F" w:rsidR="00611E9D" w:rsidRPr="00611E9D" w:rsidRDefault="00611E9D" w:rsidP="00B01F8F">
            <w:pPr>
              <w:rPr>
                <w:rFonts w:ascii="Abadi" w:hAnsi="Abadi"/>
              </w:rPr>
            </w:pPr>
            <w:r w:rsidRPr="00611E9D">
              <w:rPr>
                <w:rFonts w:ascii="Abadi" w:hAnsi="Abadi"/>
              </w:rPr>
              <w:t>11:00 AM</w:t>
            </w:r>
          </w:p>
        </w:tc>
        <w:tc>
          <w:tcPr>
            <w:tcW w:w="1194" w:type="dxa"/>
          </w:tcPr>
          <w:p w14:paraId="46F4F022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29" w:type="dxa"/>
          </w:tcPr>
          <w:p w14:paraId="45983D3B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43" w:type="dxa"/>
          </w:tcPr>
          <w:p w14:paraId="682FD448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422" w:type="dxa"/>
          </w:tcPr>
          <w:p w14:paraId="31AE92D9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92" w:type="dxa"/>
          </w:tcPr>
          <w:p w14:paraId="609184A3" w14:textId="1E3350C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35A06104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7C037440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</w:tr>
      <w:tr w:rsidR="00611E9D" w:rsidRPr="00611E9D" w14:paraId="073D01BC" w14:textId="2B8FA9EC" w:rsidTr="00611E9D">
        <w:tc>
          <w:tcPr>
            <w:tcW w:w="1382" w:type="dxa"/>
          </w:tcPr>
          <w:p w14:paraId="313988AC" w14:textId="3A2DB340" w:rsidR="00611E9D" w:rsidRPr="00611E9D" w:rsidRDefault="00611E9D" w:rsidP="00B01F8F">
            <w:pPr>
              <w:rPr>
                <w:rFonts w:ascii="Abadi" w:hAnsi="Abadi"/>
              </w:rPr>
            </w:pPr>
            <w:r w:rsidRPr="00611E9D">
              <w:rPr>
                <w:rFonts w:ascii="Abadi" w:hAnsi="Abadi"/>
              </w:rPr>
              <w:t>12:00 PM</w:t>
            </w:r>
          </w:p>
        </w:tc>
        <w:tc>
          <w:tcPr>
            <w:tcW w:w="1194" w:type="dxa"/>
          </w:tcPr>
          <w:p w14:paraId="3584294B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29" w:type="dxa"/>
          </w:tcPr>
          <w:p w14:paraId="363CE7B3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43" w:type="dxa"/>
          </w:tcPr>
          <w:p w14:paraId="3FD5BEBF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422" w:type="dxa"/>
          </w:tcPr>
          <w:p w14:paraId="06BB73D1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92" w:type="dxa"/>
          </w:tcPr>
          <w:p w14:paraId="3CD859C2" w14:textId="11445D49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4F5C8181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41768126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</w:tr>
      <w:tr w:rsidR="00611E9D" w:rsidRPr="00611E9D" w14:paraId="009DF6AB" w14:textId="7A457467" w:rsidTr="00611E9D">
        <w:tc>
          <w:tcPr>
            <w:tcW w:w="1382" w:type="dxa"/>
          </w:tcPr>
          <w:p w14:paraId="4A783534" w14:textId="418AD2D4" w:rsidR="00611E9D" w:rsidRPr="00611E9D" w:rsidRDefault="00611E9D" w:rsidP="00B01F8F">
            <w:pPr>
              <w:rPr>
                <w:rFonts w:ascii="Abadi" w:hAnsi="Abadi"/>
              </w:rPr>
            </w:pPr>
            <w:r w:rsidRPr="00611E9D">
              <w:rPr>
                <w:rFonts w:ascii="Abadi" w:hAnsi="Abadi"/>
              </w:rPr>
              <w:t>01:00 PM</w:t>
            </w:r>
          </w:p>
        </w:tc>
        <w:tc>
          <w:tcPr>
            <w:tcW w:w="1194" w:type="dxa"/>
          </w:tcPr>
          <w:p w14:paraId="333E156F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29" w:type="dxa"/>
          </w:tcPr>
          <w:p w14:paraId="3E6E147F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43" w:type="dxa"/>
          </w:tcPr>
          <w:p w14:paraId="4EAD8BD2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422" w:type="dxa"/>
          </w:tcPr>
          <w:p w14:paraId="7EBE0823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92" w:type="dxa"/>
          </w:tcPr>
          <w:p w14:paraId="18DD52E0" w14:textId="6056D88A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17540103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558F9F4F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</w:tr>
      <w:tr w:rsidR="00611E9D" w:rsidRPr="00611E9D" w14:paraId="4C1776FD" w14:textId="01DF7856" w:rsidTr="00611E9D">
        <w:tc>
          <w:tcPr>
            <w:tcW w:w="1382" w:type="dxa"/>
          </w:tcPr>
          <w:p w14:paraId="470CAB61" w14:textId="53ED8A22" w:rsidR="00611E9D" w:rsidRPr="00611E9D" w:rsidRDefault="00611E9D" w:rsidP="00B01F8F">
            <w:pPr>
              <w:rPr>
                <w:rFonts w:ascii="Abadi" w:hAnsi="Abadi"/>
              </w:rPr>
            </w:pPr>
            <w:r w:rsidRPr="00611E9D">
              <w:rPr>
                <w:rFonts w:ascii="Abadi" w:hAnsi="Abadi"/>
              </w:rPr>
              <w:t>02:00 PM</w:t>
            </w:r>
          </w:p>
        </w:tc>
        <w:tc>
          <w:tcPr>
            <w:tcW w:w="1194" w:type="dxa"/>
          </w:tcPr>
          <w:p w14:paraId="1014D595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29" w:type="dxa"/>
          </w:tcPr>
          <w:p w14:paraId="678F6BC8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43" w:type="dxa"/>
          </w:tcPr>
          <w:p w14:paraId="296F4E34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422" w:type="dxa"/>
          </w:tcPr>
          <w:p w14:paraId="6ABF7288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92" w:type="dxa"/>
          </w:tcPr>
          <w:p w14:paraId="7606E8F6" w14:textId="5B4B1708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79F1044E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75183E86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</w:tr>
      <w:tr w:rsidR="00611E9D" w:rsidRPr="00611E9D" w14:paraId="214106F9" w14:textId="3E239F3B" w:rsidTr="00611E9D">
        <w:tc>
          <w:tcPr>
            <w:tcW w:w="1382" w:type="dxa"/>
          </w:tcPr>
          <w:p w14:paraId="3B3CA98B" w14:textId="2189ED0C" w:rsidR="00611E9D" w:rsidRPr="00611E9D" w:rsidRDefault="00611E9D" w:rsidP="00B01F8F">
            <w:pPr>
              <w:rPr>
                <w:rFonts w:ascii="Abadi" w:hAnsi="Abadi"/>
              </w:rPr>
            </w:pPr>
            <w:r w:rsidRPr="00611E9D">
              <w:rPr>
                <w:rFonts w:ascii="Abadi" w:hAnsi="Abadi"/>
              </w:rPr>
              <w:t>03:00 PM</w:t>
            </w:r>
          </w:p>
        </w:tc>
        <w:tc>
          <w:tcPr>
            <w:tcW w:w="1194" w:type="dxa"/>
          </w:tcPr>
          <w:p w14:paraId="167294C2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29" w:type="dxa"/>
          </w:tcPr>
          <w:p w14:paraId="5EE97EFA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43" w:type="dxa"/>
          </w:tcPr>
          <w:p w14:paraId="68AFECF7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422" w:type="dxa"/>
          </w:tcPr>
          <w:p w14:paraId="1FD19519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92" w:type="dxa"/>
          </w:tcPr>
          <w:p w14:paraId="40D6175F" w14:textId="4D99C96F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489A462C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77A07146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</w:tr>
      <w:tr w:rsidR="00611E9D" w:rsidRPr="00611E9D" w14:paraId="04FAF971" w14:textId="61267846" w:rsidTr="00611E9D">
        <w:tc>
          <w:tcPr>
            <w:tcW w:w="1382" w:type="dxa"/>
          </w:tcPr>
          <w:p w14:paraId="56B55140" w14:textId="0908C616" w:rsidR="00611E9D" w:rsidRPr="00611E9D" w:rsidRDefault="00611E9D" w:rsidP="00B01F8F">
            <w:pPr>
              <w:rPr>
                <w:rFonts w:ascii="Abadi" w:hAnsi="Abadi"/>
              </w:rPr>
            </w:pPr>
            <w:r w:rsidRPr="00611E9D">
              <w:rPr>
                <w:rFonts w:ascii="Abadi" w:hAnsi="Abadi"/>
              </w:rPr>
              <w:t>04:00 PM</w:t>
            </w:r>
          </w:p>
        </w:tc>
        <w:tc>
          <w:tcPr>
            <w:tcW w:w="1194" w:type="dxa"/>
          </w:tcPr>
          <w:p w14:paraId="53797D69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29" w:type="dxa"/>
          </w:tcPr>
          <w:p w14:paraId="5D176988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43" w:type="dxa"/>
          </w:tcPr>
          <w:p w14:paraId="0EE813FC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422" w:type="dxa"/>
          </w:tcPr>
          <w:p w14:paraId="432EFFC4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92" w:type="dxa"/>
          </w:tcPr>
          <w:p w14:paraId="18769BD0" w14:textId="4651978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739261AD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1BE0FA5C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</w:tr>
      <w:tr w:rsidR="00611E9D" w:rsidRPr="00611E9D" w14:paraId="5551E206" w14:textId="20F1689A" w:rsidTr="00611E9D">
        <w:tc>
          <w:tcPr>
            <w:tcW w:w="1382" w:type="dxa"/>
          </w:tcPr>
          <w:p w14:paraId="2B401AD3" w14:textId="709105CB" w:rsidR="00611E9D" w:rsidRPr="00611E9D" w:rsidRDefault="00611E9D" w:rsidP="00B01F8F">
            <w:pPr>
              <w:rPr>
                <w:rFonts w:ascii="Abadi" w:hAnsi="Abadi"/>
              </w:rPr>
            </w:pPr>
            <w:r w:rsidRPr="00611E9D">
              <w:rPr>
                <w:rFonts w:ascii="Abadi" w:hAnsi="Abadi"/>
              </w:rPr>
              <w:t>05:00 PM</w:t>
            </w:r>
          </w:p>
        </w:tc>
        <w:tc>
          <w:tcPr>
            <w:tcW w:w="1194" w:type="dxa"/>
          </w:tcPr>
          <w:p w14:paraId="326D0F10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29" w:type="dxa"/>
          </w:tcPr>
          <w:p w14:paraId="1DE20AC4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43" w:type="dxa"/>
          </w:tcPr>
          <w:p w14:paraId="31679C8F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422" w:type="dxa"/>
          </w:tcPr>
          <w:p w14:paraId="72B67023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92" w:type="dxa"/>
          </w:tcPr>
          <w:p w14:paraId="6B10DFFD" w14:textId="7D16E75A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6D6AAC5D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684692DE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</w:tr>
      <w:tr w:rsidR="00611E9D" w:rsidRPr="00611E9D" w14:paraId="0A31F22A" w14:textId="767D2DF4" w:rsidTr="00611E9D">
        <w:tc>
          <w:tcPr>
            <w:tcW w:w="1382" w:type="dxa"/>
          </w:tcPr>
          <w:p w14:paraId="4158E40F" w14:textId="38D97D6D" w:rsidR="00611E9D" w:rsidRPr="00611E9D" w:rsidRDefault="00611E9D" w:rsidP="00B01F8F">
            <w:pPr>
              <w:rPr>
                <w:rFonts w:ascii="Abadi" w:hAnsi="Abadi"/>
              </w:rPr>
            </w:pPr>
            <w:r w:rsidRPr="00611E9D">
              <w:rPr>
                <w:rFonts w:ascii="Abadi" w:hAnsi="Abadi"/>
              </w:rPr>
              <w:t>06:00 PM</w:t>
            </w:r>
          </w:p>
        </w:tc>
        <w:tc>
          <w:tcPr>
            <w:tcW w:w="1194" w:type="dxa"/>
          </w:tcPr>
          <w:p w14:paraId="7F1C8994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29" w:type="dxa"/>
          </w:tcPr>
          <w:p w14:paraId="073EFA25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43" w:type="dxa"/>
          </w:tcPr>
          <w:p w14:paraId="392FE3BF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422" w:type="dxa"/>
          </w:tcPr>
          <w:p w14:paraId="769F4E60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92" w:type="dxa"/>
          </w:tcPr>
          <w:p w14:paraId="6D572F82" w14:textId="5BF8E613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6C83F0A9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3B58EBA4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</w:tr>
      <w:tr w:rsidR="00611E9D" w:rsidRPr="00611E9D" w14:paraId="2F4E60DF" w14:textId="5D54D21C" w:rsidTr="00611E9D">
        <w:tc>
          <w:tcPr>
            <w:tcW w:w="1382" w:type="dxa"/>
          </w:tcPr>
          <w:p w14:paraId="3923D926" w14:textId="6AC00883" w:rsidR="00611E9D" w:rsidRPr="00611E9D" w:rsidRDefault="00611E9D" w:rsidP="00B01F8F">
            <w:pPr>
              <w:rPr>
                <w:rFonts w:ascii="Abadi" w:hAnsi="Abadi"/>
              </w:rPr>
            </w:pPr>
            <w:r w:rsidRPr="00611E9D">
              <w:rPr>
                <w:rFonts w:ascii="Abadi" w:hAnsi="Abadi"/>
              </w:rPr>
              <w:t>07:00 PM</w:t>
            </w:r>
          </w:p>
        </w:tc>
        <w:tc>
          <w:tcPr>
            <w:tcW w:w="1194" w:type="dxa"/>
          </w:tcPr>
          <w:p w14:paraId="4539A595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29" w:type="dxa"/>
          </w:tcPr>
          <w:p w14:paraId="598D6A1D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43" w:type="dxa"/>
          </w:tcPr>
          <w:p w14:paraId="3DAEC55E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422" w:type="dxa"/>
          </w:tcPr>
          <w:p w14:paraId="757BF027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92" w:type="dxa"/>
          </w:tcPr>
          <w:p w14:paraId="0FCBD541" w14:textId="588EB328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4F412EEB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1A0D6CB8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</w:tr>
      <w:tr w:rsidR="00611E9D" w:rsidRPr="00611E9D" w14:paraId="76A67D18" w14:textId="10107B94" w:rsidTr="00611E9D">
        <w:tc>
          <w:tcPr>
            <w:tcW w:w="1382" w:type="dxa"/>
          </w:tcPr>
          <w:p w14:paraId="6CE70B39" w14:textId="466D683B" w:rsidR="00611E9D" w:rsidRPr="00611E9D" w:rsidRDefault="00611E9D" w:rsidP="00B01F8F">
            <w:pPr>
              <w:rPr>
                <w:rFonts w:ascii="Abadi" w:hAnsi="Abadi"/>
              </w:rPr>
            </w:pPr>
            <w:r w:rsidRPr="00611E9D">
              <w:rPr>
                <w:rFonts w:ascii="Abadi" w:hAnsi="Abadi"/>
              </w:rPr>
              <w:t>08:00 PM</w:t>
            </w:r>
          </w:p>
        </w:tc>
        <w:tc>
          <w:tcPr>
            <w:tcW w:w="1194" w:type="dxa"/>
          </w:tcPr>
          <w:p w14:paraId="3378C4BE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29" w:type="dxa"/>
          </w:tcPr>
          <w:p w14:paraId="4C07CD6D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43" w:type="dxa"/>
          </w:tcPr>
          <w:p w14:paraId="6105DF46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422" w:type="dxa"/>
          </w:tcPr>
          <w:p w14:paraId="087DB920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92" w:type="dxa"/>
          </w:tcPr>
          <w:p w14:paraId="1556ED62" w14:textId="2EB8F43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4AE640C3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6361A119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</w:tr>
      <w:tr w:rsidR="00611E9D" w:rsidRPr="00611E9D" w14:paraId="3B361E96" w14:textId="336E2F19" w:rsidTr="00611E9D">
        <w:tc>
          <w:tcPr>
            <w:tcW w:w="1382" w:type="dxa"/>
          </w:tcPr>
          <w:p w14:paraId="6C19F76E" w14:textId="3FFBB75F" w:rsidR="00611E9D" w:rsidRPr="00611E9D" w:rsidRDefault="00611E9D" w:rsidP="00B01F8F">
            <w:pPr>
              <w:rPr>
                <w:rFonts w:ascii="Abadi" w:hAnsi="Abadi"/>
              </w:rPr>
            </w:pPr>
            <w:r w:rsidRPr="00611E9D">
              <w:rPr>
                <w:rFonts w:ascii="Abadi" w:hAnsi="Abadi"/>
              </w:rPr>
              <w:t>09:00 PM</w:t>
            </w:r>
          </w:p>
        </w:tc>
        <w:tc>
          <w:tcPr>
            <w:tcW w:w="1194" w:type="dxa"/>
          </w:tcPr>
          <w:p w14:paraId="66C661C7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29" w:type="dxa"/>
          </w:tcPr>
          <w:p w14:paraId="2FBAB2EA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43" w:type="dxa"/>
          </w:tcPr>
          <w:p w14:paraId="5169B052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422" w:type="dxa"/>
          </w:tcPr>
          <w:p w14:paraId="0DFE2AB2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92" w:type="dxa"/>
          </w:tcPr>
          <w:p w14:paraId="4885DF10" w14:textId="5A33BD9E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42CD9E46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2511A4F4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</w:tr>
      <w:tr w:rsidR="00611E9D" w:rsidRPr="00611E9D" w14:paraId="0A411296" w14:textId="30F1FA6F" w:rsidTr="00611E9D">
        <w:tc>
          <w:tcPr>
            <w:tcW w:w="1382" w:type="dxa"/>
          </w:tcPr>
          <w:p w14:paraId="2640426D" w14:textId="7BCDD8D6" w:rsidR="00611E9D" w:rsidRPr="00611E9D" w:rsidRDefault="00611E9D" w:rsidP="00B01F8F">
            <w:pPr>
              <w:rPr>
                <w:rFonts w:ascii="Abadi" w:hAnsi="Abadi"/>
              </w:rPr>
            </w:pPr>
            <w:r w:rsidRPr="00611E9D">
              <w:rPr>
                <w:rFonts w:ascii="Abadi" w:hAnsi="Abadi"/>
              </w:rPr>
              <w:t>10:00 PM</w:t>
            </w:r>
          </w:p>
        </w:tc>
        <w:tc>
          <w:tcPr>
            <w:tcW w:w="1194" w:type="dxa"/>
          </w:tcPr>
          <w:p w14:paraId="59C0BDC0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29" w:type="dxa"/>
          </w:tcPr>
          <w:p w14:paraId="33CFEBD6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43" w:type="dxa"/>
          </w:tcPr>
          <w:p w14:paraId="6FF9A974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422" w:type="dxa"/>
          </w:tcPr>
          <w:p w14:paraId="4A2DD9DC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92" w:type="dxa"/>
          </w:tcPr>
          <w:p w14:paraId="5BC8A6D4" w14:textId="6AB8AF66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0B4560BE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4E214D57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</w:tr>
      <w:tr w:rsidR="00611E9D" w:rsidRPr="00611E9D" w14:paraId="37419D29" w14:textId="6EA0D45A" w:rsidTr="00611E9D">
        <w:tc>
          <w:tcPr>
            <w:tcW w:w="1382" w:type="dxa"/>
          </w:tcPr>
          <w:p w14:paraId="7D72C6CD" w14:textId="69776323" w:rsidR="00611E9D" w:rsidRPr="00611E9D" w:rsidRDefault="00611E9D" w:rsidP="00B01F8F">
            <w:pPr>
              <w:rPr>
                <w:rFonts w:ascii="Abadi" w:hAnsi="Abadi"/>
              </w:rPr>
            </w:pPr>
            <w:r w:rsidRPr="00611E9D">
              <w:rPr>
                <w:rFonts w:ascii="Abadi" w:hAnsi="Abadi"/>
              </w:rPr>
              <w:t>11:00 PM</w:t>
            </w:r>
          </w:p>
        </w:tc>
        <w:tc>
          <w:tcPr>
            <w:tcW w:w="1194" w:type="dxa"/>
          </w:tcPr>
          <w:p w14:paraId="6E12B684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29" w:type="dxa"/>
          </w:tcPr>
          <w:p w14:paraId="2588B0AB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43" w:type="dxa"/>
          </w:tcPr>
          <w:p w14:paraId="48BCEC45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422" w:type="dxa"/>
          </w:tcPr>
          <w:p w14:paraId="45E3FA31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92" w:type="dxa"/>
          </w:tcPr>
          <w:p w14:paraId="2964E2E9" w14:textId="5C0BA5C9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498A7E6D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</w:tcPr>
          <w:p w14:paraId="2AFF610E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</w:tr>
      <w:tr w:rsidR="00611E9D" w:rsidRPr="00611E9D" w14:paraId="7E7E458E" w14:textId="223B2058" w:rsidTr="00611E9D">
        <w:tc>
          <w:tcPr>
            <w:tcW w:w="1382" w:type="dxa"/>
            <w:shd w:val="clear" w:color="auto" w:fill="000000" w:themeFill="text1"/>
          </w:tcPr>
          <w:p w14:paraId="714EFE4A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194" w:type="dxa"/>
            <w:shd w:val="clear" w:color="auto" w:fill="000000" w:themeFill="text1"/>
          </w:tcPr>
          <w:p w14:paraId="58C354D5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29" w:type="dxa"/>
            <w:shd w:val="clear" w:color="auto" w:fill="000000" w:themeFill="text1"/>
          </w:tcPr>
          <w:p w14:paraId="6002186F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43" w:type="dxa"/>
            <w:shd w:val="clear" w:color="auto" w:fill="000000" w:themeFill="text1"/>
          </w:tcPr>
          <w:p w14:paraId="107DD8BD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422" w:type="dxa"/>
            <w:shd w:val="clear" w:color="auto" w:fill="000000" w:themeFill="text1"/>
          </w:tcPr>
          <w:p w14:paraId="2888C2C6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1292" w:type="dxa"/>
            <w:shd w:val="clear" w:color="auto" w:fill="000000" w:themeFill="text1"/>
          </w:tcPr>
          <w:p w14:paraId="288A9049" w14:textId="56021266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  <w:shd w:val="clear" w:color="auto" w:fill="000000" w:themeFill="text1"/>
          </w:tcPr>
          <w:p w14:paraId="4A1288BC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  <w:tc>
          <w:tcPr>
            <w:tcW w:w="794" w:type="dxa"/>
            <w:shd w:val="clear" w:color="auto" w:fill="000000" w:themeFill="text1"/>
          </w:tcPr>
          <w:p w14:paraId="515483AB" w14:textId="77777777" w:rsidR="00611E9D" w:rsidRPr="00611E9D" w:rsidRDefault="00611E9D" w:rsidP="00B01F8F">
            <w:pPr>
              <w:rPr>
                <w:rFonts w:ascii="Abadi" w:hAnsi="Abadi"/>
              </w:rPr>
            </w:pPr>
          </w:p>
        </w:tc>
      </w:tr>
    </w:tbl>
    <w:p w14:paraId="03BFC309" w14:textId="77777777" w:rsidR="00B01F8F" w:rsidRPr="00611E9D" w:rsidRDefault="00B01F8F" w:rsidP="00B01F8F">
      <w:pPr>
        <w:jc w:val="center"/>
        <w:rPr>
          <w:rFonts w:ascii="Abadi" w:hAnsi="Abadi"/>
        </w:rPr>
      </w:pPr>
    </w:p>
    <w:sectPr w:rsidR="00B01F8F" w:rsidRPr="00611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8F"/>
    <w:rsid w:val="000725E7"/>
    <w:rsid w:val="00611E9D"/>
    <w:rsid w:val="00B0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C17B"/>
  <w15:chartTrackingRefBased/>
  <w15:docId w15:val="{97A49377-C7D5-461D-9921-A811272F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cp:lastPrinted>2022-01-31T07:27:00Z</cp:lastPrinted>
  <dcterms:created xsi:type="dcterms:W3CDTF">2022-01-31T06:01:00Z</dcterms:created>
  <dcterms:modified xsi:type="dcterms:W3CDTF">2022-01-31T07:27:00Z</dcterms:modified>
</cp:coreProperties>
</file>