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5891" w14:textId="77777777" w:rsidR="00070B0B" w:rsidRDefault="00E16BE0" w:rsidP="00E16BE0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color w:val="000000"/>
          <w:sz w:val="36"/>
          <w:szCs w:val="36"/>
          <w:u w:val="single"/>
        </w:rPr>
      </w:pPr>
      <w:r>
        <w:rPr>
          <w:rFonts w:ascii="Century Gothic" w:eastAsia="Times New Roman" w:hAnsi="Century Gothic" w:cs="Helvetica"/>
          <w:b/>
          <w:bCs/>
          <w:color w:val="000000"/>
          <w:sz w:val="36"/>
          <w:szCs w:val="36"/>
          <w:u w:val="single"/>
        </w:rPr>
        <w:t xml:space="preserve">SOFTWARE ENGINEER RESUME </w:t>
      </w:r>
    </w:p>
    <w:p w14:paraId="74DA6C98" w14:textId="77777777" w:rsidR="00E16BE0" w:rsidRPr="00E16BE0" w:rsidRDefault="00E16BE0" w:rsidP="00E16BE0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color w:val="000000"/>
          <w:sz w:val="36"/>
          <w:szCs w:val="36"/>
          <w:u w:val="single"/>
        </w:rPr>
      </w:pPr>
    </w:p>
    <w:p w14:paraId="7B63360A" w14:textId="7C8D94D6" w:rsidR="003658E9" w:rsidRPr="00E30AF4" w:rsidRDefault="003658E9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color w:val="000000"/>
          <w:sz w:val="28"/>
          <w:szCs w:val="24"/>
        </w:rPr>
      </w:pPr>
      <w:r w:rsidRPr="00E30AF4">
        <w:rPr>
          <w:rFonts w:ascii="Century Gothic" w:eastAsia="Times New Roman" w:hAnsi="Century Gothic" w:cs="Helvetica"/>
          <w:b/>
          <w:bCs/>
          <w:color w:val="000000"/>
          <w:sz w:val="28"/>
          <w:szCs w:val="24"/>
        </w:rPr>
        <w:t>Personal information</w:t>
      </w:r>
    </w:p>
    <w:p w14:paraId="66B4AB8E" w14:textId="77777777" w:rsidR="003658E9" w:rsidRDefault="003658E9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7A8503B8" w14:textId="5E93C9E1" w:rsidR="00070B0B" w:rsidRPr="003658E9" w:rsidRDefault="00070B0B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Kevin Paterson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br/>
      </w:r>
      <w:r w:rsidRPr="003658E9">
        <w:rPr>
          <w:rFonts w:ascii="Century Gothic" w:eastAsia="Times New Roman" w:hAnsi="Century Gothic" w:cs="Helvetica"/>
          <w:color w:val="000000"/>
          <w:sz w:val="24"/>
          <w:szCs w:val="24"/>
          <w:bdr w:val="none" w:sz="0" w:space="0" w:color="auto" w:frame="1"/>
        </w:rPr>
        <w:t>Software Engineer</w:t>
      </w:r>
    </w:p>
    <w:p w14:paraId="5BEC9776" w14:textId="77777777" w:rsidR="00070B0B" w:rsidRPr="003658E9" w:rsidRDefault="00070B0B" w:rsidP="00E16BE0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3658E9">
        <w:rPr>
          <w:rFonts w:ascii="Century Gothic" w:eastAsia="Times New Roman" w:hAnsi="Century Gothic" w:cs="Helvetica"/>
          <w:color w:val="000000"/>
          <w:sz w:val="24"/>
          <w:szCs w:val="24"/>
          <w:bdr w:val="none" w:sz="0" w:space="0" w:color="auto" w:frame="1"/>
        </w:rPr>
        <w:t>Contact</w:t>
      </w:r>
    </w:p>
    <w:p w14:paraId="1E7B802E" w14:textId="77777777" w:rsidR="00070B0B" w:rsidRDefault="00070B0B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kevin.pater@gmail.com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br/>
        <w:t>1-202-555-0135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br/>
        <w:t>Hayward, California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br/>
        <w:t>linkedin.com/in/</w:t>
      </w:r>
      <w:proofErr w:type="spellStart"/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kevin</w:t>
      </w:r>
      <w:proofErr w:type="spellEnd"/>
    </w:p>
    <w:p w14:paraId="02F13749" w14:textId="77777777" w:rsidR="00E16BE0" w:rsidRPr="00E16BE0" w:rsidRDefault="00E16BE0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7AE2A570" w14:textId="77777777" w:rsidR="00070B0B" w:rsidRPr="00E30AF4" w:rsidRDefault="00070B0B" w:rsidP="00E16BE0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E30AF4">
        <w:rPr>
          <w:rFonts w:ascii="Century Gothic" w:eastAsia="Times New Roman" w:hAnsi="Century Gothic" w:cs="Helvetica"/>
          <w:b/>
          <w:bCs/>
          <w:color w:val="000000"/>
          <w:sz w:val="28"/>
          <w:szCs w:val="28"/>
          <w:bdr w:val="none" w:sz="0" w:space="0" w:color="auto" w:frame="1"/>
        </w:rPr>
        <w:t>Summary</w:t>
      </w:r>
    </w:p>
    <w:p w14:paraId="63F1A330" w14:textId="77777777" w:rsidR="00E16BE0" w:rsidRPr="00E16BE0" w:rsidRDefault="00E16BE0" w:rsidP="00E16BE0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</w:pPr>
    </w:p>
    <w:p w14:paraId="480E4FC3" w14:textId="77777777" w:rsidR="00070B0B" w:rsidRDefault="00070B0B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A senior professional software engineer with 12 years of experience in application design and development with an innovative concept to the next evolutionary phase.  Having strong communication, leadership, and technical background. I am driven by roles that will leverage my strengths in a DevOps or Engineering capacity for a mutually rewarding experience.</w:t>
      </w:r>
    </w:p>
    <w:p w14:paraId="6816D82F" w14:textId="77777777" w:rsidR="00E16BE0" w:rsidRPr="00E16BE0" w:rsidRDefault="00E16BE0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4F7075F0" w14:textId="77777777" w:rsidR="00070B0B" w:rsidRPr="00E30AF4" w:rsidRDefault="00070B0B" w:rsidP="00E16BE0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b/>
          <w:bCs/>
          <w:color w:val="000000"/>
          <w:sz w:val="32"/>
          <w:szCs w:val="32"/>
          <w:bdr w:val="none" w:sz="0" w:space="0" w:color="auto" w:frame="1"/>
        </w:rPr>
      </w:pPr>
      <w:r w:rsidRPr="00E30AF4">
        <w:rPr>
          <w:rFonts w:ascii="Century Gothic" w:eastAsia="Times New Roman" w:hAnsi="Century Gothic" w:cs="Helvetica"/>
          <w:b/>
          <w:bCs/>
          <w:color w:val="000000"/>
          <w:sz w:val="28"/>
          <w:szCs w:val="28"/>
          <w:bdr w:val="none" w:sz="0" w:space="0" w:color="auto" w:frame="1"/>
        </w:rPr>
        <w:t>Experience</w:t>
      </w:r>
    </w:p>
    <w:p w14:paraId="2869637D" w14:textId="77777777" w:rsidR="00E16BE0" w:rsidRPr="00E16BE0" w:rsidRDefault="00E16BE0" w:rsidP="00E16BE0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6E1A6A14" w14:textId="77777777" w:rsidR="00070B0B" w:rsidRPr="00E16BE0" w:rsidRDefault="00070B0B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b/>
          <w:bCs/>
          <w:color w:val="000000"/>
          <w:sz w:val="24"/>
          <w:szCs w:val="28"/>
          <w:bdr w:val="none" w:sz="0" w:space="0" w:color="auto" w:frame="1"/>
        </w:rPr>
        <w:t>SOFTWARE ENGINEER – Team Lead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br/>
        <w:t>Microsoft Corporation – Redmond, Washington</w:t>
      </w:r>
    </w:p>
    <w:p w14:paraId="06647FE6" w14:textId="77777777" w:rsidR="00070B0B" w:rsidRPr="00E16BE0" w:rsidRDefault="00070B0B" w:rsidP="00E16BE0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Developed .NET code for publishing and consuming messages using RabbitMQ.</w:t>
      </w:r>
    </w:p>
    <w:p w14:paraId="588B4D21" w14:textId="77777777" w:rsidR="00070B0B" w:rsidRPr="00E16BE0" w:rsidRDefault="00070B0B" w:rsidP="00E16BE0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Developed deployment scripts from Git repository to GCP App Engine.</w:t>
      </w:r>
    </w:p>
    <w:p w14:paraId="731ADC21" w14:textId="77777777" w:rsidR="00070B0B" w:rsidRPr="00E16BE0" w:rsidRDefault="00070B0B" w:rsidP="00E16BE0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Developed and deployed Docker containers on Kubernetes.</w:t>
      </w:r>
    </w:p>
    <w:p w14:paraId="687BC277" w14:textId="77777777" w:rsidR="00070B0B" w:rsidRPr="00E16BE0" w:rsidRDefault="00070B0B" w:rsidP="00E16BE0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Implemented the ETL process to migrate legacy data to SQL database.</w:t>
      </w:r>
    </w:p>
    <w:p w14:paraId="6EE03F65" w14:textId="77777777" w:rsidR="00070B0B" w:rsidRPr="00E16BE0" w:rsidRDefault="00070B0B" w:rsidP="00E16BE0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Defined the data storage strategy and implementation roadmaps.</w:t>
      </w:r>
    </w:p>
    <w:p w14:paraId="2BED02AC" w14:textId="77777777" w:rsidR="00070B0B" w:rsidRPr="00E16BE0" w:rsidRDefault="00070B0B" w:rsidP="00E16BE0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Designed the information architecture and model of an organization’s assets.</w:t>
      </w:r>
    </w:p>
    <w:p w14:paraId="3E8C596D" w14:textId="77777777" w:rsidR="00070B0B" w:rsidRDefault="00070B0B" w:rsidP="00E16BE0">
      <w:pPr>
        <w:numPr>
          <w:ilvl w:val="0"/>
          <w:numId w:val="1"/>
        </w:numPr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Advised and evaluated data retention and governance using cloud technologies.</w:t>
      </w:r>
    </w:p>
    <w:p w14:paraId="294F7561" w14:textId="77777777" w:rsidR="00E16BE0" w:rsidRPr="00E16BE0" w:rsidRDefault="00E16BE0" w:rsidP="00E16BE0">
      <w:pPr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6856C85A" w14:textId="77777777" w:rsidR="00070B0B" w:rsidRPr="00E16BE0" w:rsidRDefault="00070B0B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b/>
          <w:bCs/>
          <w:color w:val="000000"/>
          <w:sz w:val="24"/>
          <w:szCs w:val="28"/>
          <w:bdr w:val="none" w:sz="0" w:space="0" w:color="auto" w:frame="1"/>
        </w:rPr>
        <w:t>Sr. SOFTWARE DEVELOPER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br/>
        <w:t>Deloitte – London, UK</w:t>
      </w:r>
    </w:p>
    <w:p w14:paraId="645114C9" w14:textId="77777777" w:rsidR="00070B0B" w:rsidRPr="00E16BE0" w:rsidRDefault="00070B0B" w:rsidP="00E16BE0">
      <w:pPr>
        <w:numPr>
          <w:ilvl w:val="0"/>
          <w:numId w:val="2"/>
        </w:numPr>
        <w:tabs>
          <w:tab w:val="left" w:pos="1080"/>
        </w:tabs>
        <w:spacing w:after="0" w:line="276" w:lineRule="auto"/>
        <w:ind w:left="1170" w:hanging="45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lastRenderedPageBreak/>
        <w:t>Designed REST Web Service in C# and Java using Layer pattern.</w:t>
      </w:r>
    </w:p>
    <w:p w14:paraId="15975909" w14:textId="77777777" w:rsidR="00070B0B" w:rsidRPr="00E16BE0" w:rsidRDefault="00070B0B" w:rsidP="00E16BE0">
      <w:pPr>
        <w:numPr>
          <w:ilvl w:val="0"/>
          <w:numId w:val="2"/>
        </w:numPr>
        <w:tabs>
          <w:tab w:val="left" w:pos="1080"/>
        </w:tabs>
        <w:spacing w:after="0" w:line="276" w:lineRule="auto"/>
        <w:ind w:left="1170" w:hanging="45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Defined SOAP Web Services using Postman and Fiddler.</w:t>
      </w:r>
    </w:p>
    <w:p w14:paraId="6A3F64F7" w14:textId="77777777" w:rsidR="00070B0B" w:rsidRPr="00E16BE0" w:rsidRDefault="00070B0B" w:rsidP="00E16BE0">
      <w:pPr>
        <w:numPr>
          <w:ilvl w:val="0"/>
          <w:numId w:val="2"/>
        </w:numPr>
        <w:tabs>
          <w:tab w:val="left" w:pos="1080"/>
        </w:tabs>
        <w:spacing w:after="0" w:line="276" w:lineRule="auto"/>
        <w:ind w:left="1170" w:hanging="45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Built containerized web servers, load balancers and DNS using Docker.</w:t>
      </w:r>
    </w:p>
    <w:p w14:paraId="1D114880" w14:textId="77777777" w:rsidR="00070B0B" w:rsidRPr="00E16BE0" w:rsidRDefault="00070B0B" w:rsidP="00E16BE0">
      <w:pPr>
        <w:numPr>
          <w:ilvl w:val="0"/>
          <w:numId w:val="2"/>
        </w:numPr>
        <w:tabs>
          <w:tab w:val="left" w:pos="1080"/>
        </w:tabs>
        <w:spacing w:after="0" w:line="276" w:lineRule="auto"/>
        <w:ind w:left="1170" w:hanging="45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 xml:space="preserve">Developed automation scripts using </w:t>
      </w:r>
      <w:r w:rsidR="00E16BE0"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PowerShell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, VBScript and Java.</w:t>
      </w:r>
    </w:p>
    <w:p w14:paraId="3B171823" w14:textId="77777777" w:rsidR="00070B0B" w:rsidRPr="00E16BE0" w:rsidRDefault="00070B0B" w:rsidP="00E16BE0">
      <w:pPr>
        <w:numPr>
          <w:ilvl w:val="0"/>
          <w:numId w:val="2"/>
        </w:numPr>
        <w:tabs>
          <w:tab w:val="left" w:pos="1080"/>
        </w:tabs>
        <w:spacing w:after="0" w:line="276" w:lineRule="auto"/>
        <w:ind w:left="1170" w:hanging="45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 xml:space="preserve">Designed schemas for Oracle, SQL and </w:t>
      </w:r>
      <w:r w:rsidR="00E16BE0"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MySQL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 xml:space="preserve"> servers.</w:t>
      </w:r>
    </w:p>
    <w:p w14:paraId="0005D50E" w14:textId="77777777" w:rsidR="00070B0B" w:rsidRPr="00E16BE0" w:rsidRDefault="00070B0B" w:rsidP="00865AD2">
      <w:pPr>
        <w:numPr>
          <w:ilvl w:val="0"/>
          <w:numId w:val="2"/>
        </w:numPr>
        <w:tabs>
          <w:tab w:val="left" w:pos="1080"/>
        </w:tabs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Installed, configured OpenSSL and managed SSL certificates for authentication.</w:t>
      </w:r>
    </w:p>
    <w:p w14:paraId="7ACB217F" w14:textId="77777777" w:rsidR="00070B0B" w:rsidRDefault="00070B0B" w:rsidP="00E16BE0">
      <w:pPr>
        <w:numPr>
          <w:ilvl w:val="0"/>
          <w:numId w:val="2"/>
        </w:numPr>
        <w:tabs>
          <w:tab w:val="left" w:pos="1080"/>
        </w:tabs>
        <w:spacing w:after="0" w:line="276" w:lineRule="auto"/>
        <w:ind w:left="1170" w:hanging="45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Configured cryptography ciphers using DES3, Blowfish and OpenPGP.</w:t>
      </w:r>
    </w:p>
    <w:p w14:paraId="5DD0F3CE" w14:textId="77777777" w:rsidR="00865AD2" w:rsidRPr="00E16BE0" w:rsidRDefault="00865AD2" w:rsidP="00865AD2">
      <w:pPr>
        <w:tabs>
          <w:tab w:val="left" w:pos="1080"/>
        </w:tabs>
        <w:spacing w:after="0" w:line="276" w:lineRule="auto"/>
        <w:ind w:left="117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34261867" w14:textId="77777777" w:rsidR="00070B0B" w:rsidRPr="00E16BE0" w:rsidRDefault="00070B0B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b/>
          <w:bCs/>
          <w:color w:val="000000"/>
          <w:sz w:val="24"/>
          <w:szCs w:val="28"/>
          <w:bdr w:val="none" w:sz="0" w:space="0" w:color="auto" w:frame="1"/>
        </w:rPr>
        <w:t>SOFTWARE DEVELOPER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br/>
        <w:t>Salesforce – San Francisco, California</w:t>
      </w:r>
    </w:p>
    <w:p w14:paraId="3482F6D8" w14:textId="77777777" w:rsidR="00070B0B" w:rsidRPr="00E16BE0" w:rsidRDefault="00070B0B" w:rsidP="00865AD2">
      <w:pPr>
        <w:numPr>
          <w:ilvl w:val="0"/>
          <w:numId w:val="3"/>
        </w:numPr>
        <w:tabs>
          <w:tab w:val="left" w:pos="1080"/>
          <w:tab w:val="left" w:pos="1530"/>
        </w:tabs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Developed embedded application to poll RF wireless data using Visual C++.</w:t>
      </w:r>
    </w:p>
    <w:p w14:paraId="1F4484A1" w14:textId="77777777" w:rsidR="00070B0B" w:rsidRPr="00E16BE0" w:rsidRDefault="00070B0B" w:rsidP="00865AD2">
      <w:pPr>
        <w:numPr>
          <w:ilvl w:val="0"/>
          <w:numId w:val="3"/>
        </w:numPr>
        <w:tabs>
          <w:tab w:val="left" w:pos="1080"/>
          <w:tab w:val="left" w:pos="1530"/>
        </w:tabs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Deployed and integrated web portal into existing CMS platform.</w:t>
      </w:r>
    </w:p>
    <w:p w14:paraId="22A0C4E5" w14:textId="77777777" w:rsidR="00070B0B" w:rsidRPr="00E16BE0" w:rsidRDefault="00070B0B" w:rsidP="00865AD2">
      <w:pPr>
        <w:numPr>
          <w:ilvl w:val="0"/>
          <w:numId w:val="3"/>
        </w:numPr>
        <w:tabs>
          <w:tab w:val="left" w:pos="1080"/>
          <w:tab w:val="left" w:pos="1530"/>
        </w:tabs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Developed workflow and self-service for the automated recycling program.</w:t>
      </w:r>
    </w:p>
    <w:p w14:paraId="0CAE45B5" w14:textId="77777777" w:rsidR="00070B0B" w:rsidRPr="00E16BE0" w:rsidRDefault="00070B0B" w:rsidP="00865AD2">
      <w:pPr>
        <w:numPr>
          <w:ilvl w:val="0"/>
          <w:numId w:val="3"/>
        </w:numPr>
        <w:tabs>
          <w:tab w:val="left" w:pos="1080"/>
          <w:tab w:val="left" w:pos="1530"/>
        </w:tabs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Developed web applications to qualify individuals for insurance.</w:t>
      </w:r>
    </w:p>
    <w:p w14:paraId="14B4F34B" w14:textId="77777777" w:rsidR="00070B0B" w:rsidRPr="00E16BE0" w:rsidRDefault="00070B0B" w:rsidP="00865AD2">
      <w:pPr>
        <w:numPr>
          <w:ilvl w:val="0"/>
          <w:numId w:val="3"/>
        </w:numPr>
        <w:tabs>
          <w:tab w:val="left" w:pos="1080"/>
          <w:tab w:val="left" w:pos="1530"/>
        </w:tabs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Developed a business rules engine to filter criteria from web forms.</w:t>
      </w:r>
    </w:p>
    <w:p w14:paraId="7CE6431C" w14:textId="77777777" w:rsidR="00070B0B" w:rsidRPr="00E16BE0" w:rsidRDefault="00070B0B" w:rsidP="00865AD2">
      <w:pPr>
        <w:numPr>
          <w:ilvl w:val="0"/>
          <w:numId w:val="3"/>
        </w:numPr>
        <w:tabs>
          <w:tab w:val="left" w:pos="1080"/>
          <w:tab w:val="left" w:pos="1530"/>
        </w:tabs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The developed server application to trigger processing on OCR events.</w:t>
      </w:r>
    </w:p>
    <w:p w14:paraId="28A97239" w14:textId="77777777" w:rsidR="00070B0B" w:rsidRDefault="00070B0B" w:rsidP="00865AD2">
      <w:pPr>
        <w:numPr>
          <w:ilvl w:val="0"/>
          <w:numId w:val="3"/>
        </w:numPr>
        <w:tabs>
          <w:tab w:val="left" w:pos="1080"/>
          <w:tab w:val="left" w:pos="1530"/>
        </w:tabs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t>Developed a single-page web application to capture survey results in a database.</w:t>
      </w:r>
    </w:p>
    <w:p w14:paraId="078FC1AA" w14:textId="77777777" w:rsidR="00865AD2" w:rsidRPr="00E16BE0" w:rsidRDefault="00865AD2" w:rsidP="00865AD2">
      <w:pPr>
        <w:tabs>
          <w:tab w:val="left" w:pos="1080"/>
        </w:tabs>
        <w:spacing w:after="0" w:line="276" w:lineRule="auto"/>
        <w:ind w:left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310538C7" w14:textId="77777777" w:rsidR="00070B0B" w:rsidRPr="00E30AF4" w:rsidRDefault="00070B0B" w:rsidP="00865AD2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b/>
          <w:bCs/>
          <w:color w:val="000000"/>
          <w:sz w:val="28"/>
          <w:szCs w:val="28"/>
        </w:rPr>
      </w:pPr>
      <w:r w:rsidRPr="00E30AF4">
        <w:rPr>
          <w:rFonts w:ascii="Century Gothic" w:eastAsia="Times New Roman" w:hAnsi="Century Gothic" w:cs="Helvetica"/>
          <w:b/>
          <w:bCs/>
          <w:color w:val="000000"/>
          <w:sz w:val="28"/>
          <w:szCs w:val="28"/>
        </w:rPr>
        <w:t>Education</w:t>
      </w:r>
    </w:p>
    <w:p w14:paraId="305FEF9A" w14:textId="77777777" w:rsidR="00865AD2" w:rsidRPr="00865AD2" w:rsidRDefault="00865AD2" w:rsidP="00865AD2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</w:pPr>
    </w:p>
    <w:p w14:paraId="6B77C175" w14:textId="77777777" w:rsidR="00070B0B" w:rsidRPr="00E16BE0" w:rsidRDefault="00070B0B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b/>
          <w:bCs/>
          <w:color w:val="000000"/>
          <w:sz w:val="24"/>
          <w:szCs w:val="24"/>
          <w:bdr w:val="none" w:sz="0" w:space="0" w:color="auto" w:frame="1"/>
        </w:rPr>
        <w:t>MASTER OF COMPUTER SCIENCE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br/>
        <w:t>Stevens Institute of Technology – New Jersey</w:t>
      </w:r>
    </w:p>
    <w:p w14:paraId="6C458F86" w14:textId="77777777" w:rsidR="00070B0B" w:rsidRDefault="00070B0B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E16BE0">
        <w:rPr>
          <w:rFonts w:ascii="Century Gothic" w:eastAsia="Times New Roman" w:hAnsi="Century Gothic" w:cs="Helvetica"/>
          <w:b/>
          <w:bCs/>
          <w:color w:val="000000"/>
          <w:sz w:val="24"/>
          <w:szCs w:val="24"/>
          <w:bdr w:val="none" w:sz="0" w:space="0" w:color="auto" w:frame="1"/>
        </w:rPr>
        <w:t>BACHELOR OF COMPUTER SCIENCE</w:t>
      </w:r>
      <w:r w:rsidRPr="00E16BE0">
        <w:rPr>
          <w:rFonts w:ascii="Century Gothic" w:eastAsia="Times New Roman" w:hAnsi="Century Gothic" w:cs="Helvetica"/>
          <w:color w:val="000000"/>
          <w:sz w:val="24"/>
          <w:szCs w:val="24"/>
        </w:rPr>
        <w:br/>
        <w:t>Georgia State University – Atlanta, Georgia</w:t>
      </w:r>
    </w:p>
    <w:p w14:paraId="43A008C8" w14:textId="77777777" w:rsidR="00A8539C" w:rsidRPr="00E16BE0" w:rsidRDefault="00A8539C" w:rsidP="00A8539C">
      <w:pPr>
        <w:tabs>
          <w:tab w:val="left" w:pos="1080"/>
          <w:tab w:val="left" w:pos="1530"/>
        </w:tabs>
        <w:spacing w:after="0" w:line="276" w:lineRule="auto"/>
        <w:ind w:left="108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6D7DB94B" w14:textId="77777777" w:rsidR="00A8539C" w:rsidRPr="00E30AF4" w:rsidRDefault="00A8539C" w:rsidP="00A8539C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E30AF4">
        <w:rPr>
          <w:rFonts w:ascii="Century Gothic" w:eastAsia="Times New Roman" w:hAnsi="Century Gothic" w:cs="Helvetica"/>
          <w:b/>
          <w:bCs/>
          <w:color w:val="000000"/>
          <w:sz w:val="28"/>
          <w:szCs w:val="28"/>
          <w:bdr w:val="none" w:sz="0" w:space="0" w:color="auto" w:frame="1"/>
        </w:rPr>
        <w:t>Skills</w:t>
      </w:r>
    </w:p>
    <w:p w14:paraId="0B3A6DE2" w14:textId="77777777" w:rsidR="00A8539C" w:rsidRPr="00865AD2" w:rsidRDefault="00A8539C" w:rsidP="00A8539C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5B961F7D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Shell Scripting</w:t>
      </w:r>
    </w:p>
    <w:p w14:paraId="2942D494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AWS</w:t>
      </w:r>
    </w:p>
    <w:p w14:paraId="03E20743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Microsoft Azure</w:t>
      </w:r>
    </w:p>
    <w:p w14:paraId="113D527C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Docker</w:t>
      </w:r>
    </w:p>
    <w:p w14:paraId="78921AE9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Kubernetes</w:t>
      </w:r>
    </w:p>
    <w:p w14:paraId="181F61DF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Databases</w:t>
      </w:r>
    </w:p>
    <w:p w14:paraId="06FA59FE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Google Cloud (GCP)</w:t>
      </w:r>
    </w:p>
    <w:p w14:paraId="4D5B1EAB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Web Services</w:t>
      </w:r>
    </w:p>
    <w:p w14:paraId="3BB46535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Microsoft SQL server</w:t>
      </w:r>
    </w:p>
    <w:p w14:paraId="129B68FD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lastRenderedPageBreak/>
        <w:t>ASP.NET (C#)</w:t>
      </w:r>
    </w:p>
    <w:p w14:paraId="6F17775E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JavaScript</w:t>
      </w:r>
    </w:p>
    <w:p w14:paraId="724B3999" w14:textId="77777777" w:rsidR="00A8539C" w:rsidRPr="00A8539C" w:rsidRDefault="00A8539C" w:rsidP="00A8539C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Testing</w:t>
      </w:r>
    </w:p>
    <w:p w14:paraId="4AED8483" w14:textId="77777777" w:rsidR="00865AD2" w:rsidRPr="00E16BE0" w:rsidRDefault="00865AD2" w:rsidP="00E16BE0">
      <w:pPr>
        <w:spacing w:after="0" w:line="276" w:lineRule="auto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15017F04" w14:textId="77777777" w:rsidR="00070B0B" w:rsidRPr="00E30AF4" w:rsidRDefault="00070B0B" w:rsidP="00E16BE0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E30AF4">
        <w:rPr>
          <w:rFonts w:ascii="Century Gothic" w:eastAsia="Times New Roman" w:hAnsi="Century Gothic" w:cs="Helvetica"/>
          <w:b/>
          <w:bCs/>
          <w:color w:val="000000"/>
          <w:sz w:val="28"/>
          <w:szCs w:val="28"/>
          <w:bdr w:val="none" w:sz="0" w:space="0" w:color="auto" w:frame="1"/>
        </w:rPr>
        <w:t>Certification</w:t>
      </w:r>
    </w:p>
    <w:p w14:paraId="757285BB" w14:textId="77777777" w:rsidR="00865AD2" w:rsidRPr="00865AD2" w:rsidRDefault="00865AD2" w:rsidP="00E16BE0">
      <w:pPr>
        <w:spacing w:after="0" w:line="276" w:lineRule="auto"/>
        <w:textAlignment w:val="baseline"/>
        <w:outlineLvl w:val="2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14:paraId="45814980" w14:textId="77777777" w:rsidR="00070B0B" w:rsidRPr="00A8539C" w:rsidRDefault="00070B0B" w:rsidP="00A8539C">
      <w:pPr>
        <w:pStyle w:val="ListParagraph"/>
        <w:numPr>
          <w:ilvl w:val="0"/>
          <w:numId w:val="5"/>
        </w:numPr>
        <w:tabs>
          <w:tab w:val="left" w:pos="990"/>
        </w:tabs>
        <w:spacing w:after="0" w:line="276" w:lineRule="auto"/>
        <w:ind w:firstLine="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Azure Online Certification</w:t>
      </w:r>
    </w:p>
    <w:p w14:paraId="0BED8301" w14:textId="77777777" w:rsidR="00070B0B" w:rsidRPr="00A8539C" w:rsidRDefault="00070B0B" w:rsidP="00A8539C">
      <w:pPr>
        <w:pStyle w:val="ListParagraph"/>
        <w:numPr>
          <w:ilvl w:val="0"/>
          <w:numId w:val="5"/>
        </w:numPr>
        <w:tabs>
          <w:tab w:val="left" w:pos="990"/>
        </w:tabs>
        <w:spacing w:after="0" w:line="276" w:lineRule="auto"/>
        <w:ind w:firstLine="0"/>
        <w:textAlignment w:val="baseline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8539C">
        <w:rPr>
          <w:rFonts w:ascii="Century Gothic" w:eastAsia="Times New Roman" w:hAnsi="Century Gothic" w:cs="Helvetica"/>
          <w:color w:val="000000"/>
          <w:sz w:val="24"/>
          <w:szCs w:val="24"/>
        </w:rPr>
        <w:t>Google Cloud Platform certification</w:t>
      </w:r>
    </w:p>
    <w:p w14:paraId="31C76620" w14:textId="77777777" w:rsidR="00225CFA" w:rsidRPr="00E16BE0" w:rsidRDefault="00000000" w:rsidP="00E16BE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25CFA" w:rsidRPr="00E16BE0" w:rsidSect="00E16BE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2B13" w14:textId="77777777" w:rsidR="001C05EA" w:rsidRDefault="001C05EA" w:rsidP="005A3A48">
      <w:pPr>
        <w:spacing w:after="0" w:line="240" w:lineRule="auto"/>
      </w:pPr>
      <w:r>
        <w:separator/>
      </w:r>
    </w:p>
  </w:endnote>
  <w:endnote w:type="continuationSeparator" w:id="0">
    <w:p w14:paraId="783EB082" w14:textId="77777777" w:rsidR="001C05EA" w:rsidRDefault="001C05EA" w:rsidP="005A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256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C20A8" w14:textId="77777777" w:rsidR="005A3A48" w:rsidRDefault="005A3A48" w:rsidP="005A3A48">
            <w:pPr>
              <w:pStyle w:val="Footer"/>
              <w:jc w:val="right"/>
            </w:pPr>
            <w:r w:rsidRPr="005A3A4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A3A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A3A4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A3A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A3A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A3A4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A3A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A3A4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A3A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3</w:t>
            </w:r>
            <w:r w:rsidRPr="005A3A4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5F85" w14:textId="77777777" w:rsidR="001C05EA" w:rsidRDefault="001C05EA" w:rsidP="005A3A48">
      <w:pPr>
        <w:spacing w:after="0" w:line="240" w:lineRule="auto"/>
      </w:pPr>
      <w:r>
        <w:separator/>
      </w:r>
    </w:p>
  </w:footnote>
  <w:footnote w:type="continuationSeparator" w:id="0">
    <w:p w14:paraId="70B7FDC4" w14:textId="77777777" w:rsidR="001C05EA" w:rsidRDefault="001C05EA" w:rsidP="005A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9BD"/>
    <w:multiLevelType w:val="multilevel"/>
    <w:tmpl w:val="1CBA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459E0"/>
    <w:multiLevelType w:val="hybridMultilevel"/>
    <w:tmpl w:val="6CF4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262A"/>
    <w:multiLevelType w:val="multilevel"/>
    <w:tmpl w:val="BC8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282C23"/>
    <w:multiLevelType w:val="multilevel"/>
    <w:tmpl w:val="F312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F2223F"/>
    <w:multiLevelType w:val="multilevel"/>
    <w:tmpl w:val="EFE0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F31AF3"/>
    <w:multiLevelType w:val="hybridMultilevel"/>
    <w:tmpl w:val="2DC4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3002515">
    <w:abstractNumId w:val="4"/>
  </w:num>
  <w:num w:numId="2" w16cid:durableId="353926834">
    <w:abstractNumId w:val="2"/>
  </w:num>
  <w:num w:numId="3" w16cid:durableId="464932234">
    <w:abstractNumId w:val="3"/>
  </w:num>
  <w:num w:numId="4" w16cid:durableId="858929716">
    <w:abstractNumId w:val="0"/>
  </w:num>
  <w:num w:numId="5" w16cid:durableId="1144200676">
    <w:abstractNumId w:val="1"/>
  </w:num>
  <w:num w:numId="6" w16cid:durableId="1218474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0B"/>
    <w:rsid w:val="00070B0B"/>
    <w:rsid w:val="001C05EA"/>
    <w:rsid w:val="003658E9"/>
    <w:rsid w:val="005A3A48"/>
    <w:rsid w:val="00865AD2"/>
    <w:rsid w:val="009B1F56"/>
    <w:rsid w:val="00A46AA8"/>
    <w:rsid w:val="00A8539C"/>
    <w:rsid w:val="00E16BE0"/>
    <w:rsid w:val="00E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94BB"/>
  <w15:chartTrackingRefBased/>
  <w15:docId w15:val="{8B7B9F14-1D3E-4C0B-84A7-185400D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0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0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0B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0B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B0B"/>
    <w:rPr>
      <w:b/>
      <w:bCs/>
    </w:rPr>
  </w:style>
  <w:style w:type="paragraph" w:styleId="ListParagraph">
    <w:name w:val="List Paragraph"/>
    <w:basedOn w:val="Normal"/>
    <w:uiPriority w:val="34"/>
    <w:qFormat/>
    <w:rsid w:val="00A85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48"/>
  </w:style>
  <w:style w:type="paragraph" w:styleId="Footer">
    <w:name w:val="footer"/>
    <w:basedOn w:val="Normal"/>
    <w:link w:val="FooterChar"/>
    <w:uiPriority w:val="99"/>
    <w:unhideWhenUsed/>
    <w:rsid w:val="005A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My PC</cp:lastModifiedBy>
  <cp:revision>8</cp:revision>
  <dcterms:created xsi:type="dcterms:W3CDTF">2022-10-01T16:56:00Z</dcterms:created>
  <dcterms:modified xsi:type="dcterms:W3CDTF">2022-11-21T07:43:00Z</dcterms:modified>
</cp:coreProperties>
</file>