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5599" w14:textId="6F377305" w:rsidR="004A3DCB" w:rsidRPr="004A3DCB" w:rsidRDefault="004A3DCB" w:rsidP="004A3DC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A3DCB">
        <w:rPr>
          <w:rFonts w:ascii="Century Gothic" w:hAnsi="Century Gothic"/>
          <w:b/>
          <w:bCs/>
          <w:sz w:val="36"/>
          <w:szCs w:val="36"/>
          <w:u w:val="single"/>
        </w:rPr>
        <w:t>LANDLORD REFERENCE LETTER</w:t>
      </w:r>
    </w:p>
    <w:p w14:paraId="70D4B395" w14:textId="77777777" w:rsidR="004A3DCB" w:rsidRPr="004A3DCB" w:rsidRDefault="004A3DCB" w:rsidP="004A3DC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AFA55A3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July 15, 20</w:t>
      </w:r>
      <w:r>
        <w:rPr>
          <w:rFonts w:ascii="Century Gothic" w:hAnsi="Century Gothic"/>
          <w:sz w:val="24"/>
          <w:szCs w:val="24"/>
        </w:rPr>
        <w:t>XX</w:t>
      </w:r>
    </w:p>
    <w:p w14:paraId="60B42774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5A73CA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To whom it may concern,</w:t>
      </w:r>
    </w:p>
    <w:p w14:paraId="7B1906BD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247254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I’ve been asked to write a rental reference letter on behalf of James Kitts, who rented an apartment from me at 2202 Elm Street from June 1, 20</w:t>
      </w:r>
      <w:r>
        <w:rPr>
          <w:rFonts w:ascii="Century Gothic" w:hAnsi="Century Gothic"/>
          <w:sz w:val="24"/>
          <w:szCs w:val="24"/>
        </w:rPr>
        <w:t>XX</w:t>
      </w:r>
      <w:r w:rsidRPr="00825D8B">
        <w:rPr>
          <w:rFonts w:ascii="Century Gothic" w:hAnsi="Century Gothic"/>
          <w:sz w:val="24"/>
          <w:szCs w:val="24"/>
        </w:rPr>
        <w:t xml:space="preserve"> through June 30, 20</w:t>
      </w:r>
      <w:r>
        <w:rPr>
          <w:rFonts w:ascii="Century Gothic" w:hAnsi="Century Gothic"/>
          <w:sz w:val="24"/>
          <w:szCs w:val="24"/>
        </w:rPr>
        <w:t>XX</w:t>
      </w:r>
      <w:r w:rsidRPr="00825D8B">
        <w:rPr>
          <w:rFonts w:ascii="Century Gothic" w:hAnsi="Century Gothic"/>
          <w:sz w:val="24"/>
          <w:szCs w:val="24"/>
        </w:rPr>
        <w:t>.</w:t>
      </w:r>
    </w:p>
    <w:p w14:paraId="3342C91F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2A847A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 xml:space="preserve">During the 1-year lease, James always paid the rent on time except for once, when he contacted me in advance about a family emergency and </w:t>
      </w:r>
      <w:proofErr w:type="gramStart"/>
      <w:r w:rsidRPr="00825D8B">
        <w:rPr>
          <w:rFonts w:ascii="Century Gothic" w:hAnsi="Century Gothic"/>
          <w:sz w:val="24"/>
          <w:szCs w:val="24"/>
        </w:rPr>
        <w:t>made arrangements</w:t>
      </w:r>
      <w:proofErr w:type="gramEnd"/>
      <w:r w:rsidRPr="00825D8B">
        <w:rPr>
          <w:rFonts w:ascii="Century Gothic" w:hAnsi="Century Gothic"/>
          <w:sz w:val="24"/>
          <w:szCs w:val="24"/>
        </w:rPr>
        <w:t xml:space="preserve"> to pay in full by the 15th of the month plus late fees. He fulfilled that agreement.</w:t>
      </w:r>
    </w:p>
    <w:p w14:paraId="0E290A79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8388BD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James kept the apartment in good condition and always alerted me to any maintenance issues in a timely manner. At the move-out inspection, there were only 2 very minor charges for damages. I have no complaints about him on file from other residents and found him to be a quiet and respectful tenant.</w:t>
      </w:r>
    </w:p>
    <w:p w14:paraId="6C21B11F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94D2C4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 xml:space="preserve">If given the opportunity, I would </w:t>
      </w:r>
      <w:proofErr w:type="gramStart"/>
      <w:r w:rsidRPr="00825D8B">
        <w:rPr>
          <w:rFonts w:ascii="Century Gothic" w:hAnsi="Century Gothic"/>
          <w:sz w:val="24"/>
          <w:szCs w:val="24"/>
        </w:rPr>
        <w:t>definitely rent</w:t>
      </w:r>
      <w:proofErr w:type="gramEnd"/>
      <w:r w:rsidRPr="00825D8B">
        <w:rPr>
          <w:rFonts w:ascii="Century Gothic" w:hAnsi="Century Gothic"/>
          <w:sz w:val="24"/>
          <w:szCs w:val="24"/>
        </w:rPr>
        <w:t xml:space="preserve"> to James again. Please contact me with any questions about his tenancy at 555-5555.</w:t>
      </w:r>
    </w:p>
    <w:p w14:paraId="5F66A79B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38CF90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Sincerely,</w:t>
      </w:r>
    </w:p>
    <w:p w14:paraId="1E7F6A28" w14:textId="77777777" w:rsidR="004A3DC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1845C5" w14:textId="77777777" w:rsidR="004A3DCB" w:rsidRPr="00825D8B" w:rsidRDefault="004A3DCB" w:rsidP="004A3DCB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Ms. Landlord</w:t>
      </w:r>
    </w:p>
    <w:p w14:paraId="54458990" w14:textId="77777777" w:rsidR="00D83788" w:rsidRDefault="00D83788"/>
    <w:sectPr w:rsidR="00D83788" w:rsidSect="00825D8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B"/>
    <w:rsid w:val="0007226E"/>
    <w:rsid w:val="004A3DC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73C"/>
  <w15:chartTrackingRefBased/>
  <w15:docId w15:val="{9FB499B7-A007-402B-BBE2-98C85AE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2022-09-20T09:01:00Z</dcterms:created>
  <dcterms:modified xsi:type="dcterms:W3CDTF">2022-09-20T09:01:00Z</dcterms:modified>
</cp:coreProperties>
</file>