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1F39" w14:textId="77777777" w:rsidR="00861907" w:rsidRDefault="00861907" w:rsidP="00861907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36"/>
          <w:szCs w:val="36"/>
          <w:u w:val="single"/>
        </w:rPr>
      </w:pPr>
      <w:r w:rsidRPr="00861907">
        <w:rPr>
          <w:rFonts w:ascii="Century Gothic" w:eastAsia="Times New Roman" w:hAnsi="Century Gothic" w:cs="Helvetica"/>
          <w:b/>
          <w:bCs/>
          <w:kern w:val="36"/>
          <w:sz w:val="36"/>
          <w:szCs w:val="36"/>
          <w:u w:val="single"/>
        </w:rPr>
        <w:t>SCOPE OF WORK</w:t>
      </w:r>
    </w:p>
    <w:p w14:paraId="170F786B" w14:textId="77777777" w:rsidR="00861907" w:rsidRPr="00861907" w:rsidRDefault="00861907" w:rsidP="00861907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36"/>
          <w:szCs w:val="36"/>
          <w:u w:val="single"/>
        </w:rPr>
      </w:pPr>
    </w:p>
    <w:p w14:paraId="266B8839" w14:textId="77777777" w:rsidR="00B40455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A scope of work (SOW) document is an agreement on the work to be performed on a project -- a map that guides the completion of the project. A SOW is a project scope statement used when working/collaborating with people outside a</w:t>
      </w:r>
      <w:r>
        <w:rPr>
          <w:rFonts w:ascii="Century Gothic" w:eastAsia="Times New Roman" w:hAnsi="Century Gothic" w:cs="Helvetica"/>
          <w:sz w:val="24"/>
          <w:szCs w:val="24"/>
        </w:rPr>
        <w:t xml:space="preserve"> </w:t>
      </w:r>
      <w:r w:rsidRPr="00861907">
        <w:rPr>
          <w:rFonts w:ascii="Century Gothic" w:eastAsia="Times New Roman" w:hAnsi="Century Gothic" w:cs="Helvetica"/>
          <w:sz w:val="24"/>
          <w:szCs w:val="24"/>
        </w:rPr>
        <w:t xml:space="preserve">business/organization to avoid miscommunication, misinterpretations of expectations, presumptions, and/or disputes; a scope of work in project management is a project plan that details everything that will be completed for stakeholders. </w:t>
      </w:r>
    </w:p>
    <w:p w14:paraId="246F8A37" w14:textId="77777777" w:rsidR="00B40455" w:rsidRDefault="00B40455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478B68E1" w14:textId="0655CB93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To be effective, a SOW must have explicit details, visualizations/examples, definitions of terminology, time for reviews and unexpected changes, and definitions of success.</w:t>
      </w:r>
    </w:p>
    <w:p w14:paraId="4A434891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1243D1CC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For functionality, a scope of work (SOW) document should include the following sections:</w:t>
      </w:r>
    </w:p>
    <w:p w14:paraId="4ED440E5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3FCA7D77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32"/>
          <w:szCs w:val="32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Introduction: </w:t>
      </w:r>
    </w:p>
    <w:p w14:paraId="563C03C3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describes the type of work being done -- a service or a product -- and the parties involved. The introduction can also define the formal agreements that the SOW can be used to create later, including a standing offer, an agreement to buy a service or product at a certain price for a particular period of time, or a legally binding contract that formalizes mutually agreed upon details.</w:t>
      </w:r>
    </w:p>
    <w:p w14:paraId="57693F42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7BACA4A2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Project Overview/Objectives:</w:t>
      </w:r>
      <w:r w:rsidRPr="00861907">
        <w:rPr>
          <w:rFonts w:ascii="Century Gothic" w:eastAsia="Times New Roman" w:hAnsi="Century Gothic" w:cs="Helvetica"/>
          <w:b/>
          <w:bCs/>
          <w:sz w:val="24"/>
          <w:szCs w:val="24"/>
        </w:rPr>
        <w:t> </w:t>
      </w:r>
    </w:p>
    <w:p w14:paraId="2934DD01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explains the project -- its context and goals.</w:t>
      </w:r>
    </w:p>
    <w:p w14:paraId="6C0F3678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1EA981E5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32"/>
          <w:szCs w:val="32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Scope of Work: </w:t>
      </w:r>
    </w:p>
    <w:p w14:paraId="67E90209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describes in a general fashion the work that must be performed to complete the project, using bullet points or an uncomplicated summary. This section can also include the technical requirements involved.</w:t>
      </w:r>
    </w:p>
    <w:p w14:paraId="70FFF6EC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26B0ABE7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32"/>
          <w:szCs w:val="32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List of Tasks: </w:t>
      </w:r>
    </w:p>
    <w:p w14:paraId="49E1EFC5" w14:textId="17DD148B" w:rsidR="0058429B" w:rsidRDefault="00861907" w:rsidP="00B40455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lists the specific actions that must be taken to accomplish the project. The tasks should be broken down into phases such as research/planning, design. build, and test.</w:t>
      </w:r>
    </w:p>
    <w:p w14:paraId="1769E766" w14:textId="77777777" w:rsidR="00B40455" w:rsidRPr="00861907" w:rsidRDefault="00B40455" w:rsidP="00B40455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7DBFC5C8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lastRenderedPageBreak/>
        <w:t>Project Schedule:</w:t>
      </w:r>
      <w:r w:rsidRPr="00861907">
        <w:rPr>
          <w:rFonts w:ascii="Century Gothic" w:eastAsia="Times New Roman" w:hAnsi="Century Gothic" w:cs="Helvetica"/>
          <w:b/>
          <w:bCs/>
          <w:sz w:val="24"/>
          <w:szCs w:val="24"/>
        </w:rPr>
        <w:t> </w:t>
      </w:r>
    </w:p>
    <w:p w14:paraId="411394E0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describes how long the project will take, the timeframe, and the phases/milestones involved, where the project work will occur (including any meetings), the resources required and who is responsible for completing each task.</w:t>
      </w:r>
    </w:p>
    <w:p w14:paraId="27431BBC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548BC447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Project Deliverables:</w:t>
      </w:r>
      <w:r w:rsidRPr="00861907">
        <w:rPr>
          <w:rFonts w:ascii="Century Gothic" w:eastAsia="Times New Roman" w:hAnsi="Century Gothic" w:cs="Helvetica"/>
          <w:b/>
          <w:bCs/>
          <w:sz w:val="24"/>
          <w:szCs w:val="24"/>
        </w:rPr>
        <w:t> </w:t>
      </w:r>
    </w:p>
    <w:p w14:paraId="10F5AE7D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defines the expected outcomes of the project -- exactly what will be received when the project is completed.</w:t>
      </w:r>
    </w:p>
    <w:p w14:paraId="3C33AAF5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60231E3A" w14:textId="77777777" w:rsidR="0027681A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32"/>
          <w:szCs w:val="32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Adoption Plan:</w:t>
      </w:r>
      <w:r w:rsidRPr="00861907">
        <w:rPr>
          <w:rFonts w:ascii="Century Gothic" w:eastAsia="Times New Roman" w:hAnsi="Century Gothic" w:cs="Helvetica"/>
          <w:sz w:val="32"/>
          <w:szCs w:val="32"/>
        </w:rPr>
        <w:t> </w:t>
      </w:r>
    </w:p>
    <w:p w14:paraId="25323FAA" w14:textId="56BE5DD8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bookmarkStart w:id="0" w:name="_GoBack"/>
      <w:bookmarkEnd w:id="0"/>
      <w:r w:rsidRPr="00861907">
        <w:rPr>
          <w:rFonts w:ascii="Century Gothic" w:eastAsia="Times New Roman" w:hAnsi="Century Gothic" w:cs="Helvetica"/>
          <w:sz w:val="24"/>
          <w:szCs w:val="24"/>
        </w:rPr>
        <w:t>This section describes the process for putting the deliverables into place.</w:t>
      </w:r>
    </w:p>
    <w:p w14:paraId="13C11B40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723F2C74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32"/>
          <w:szCs w:val="32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Project Management: </w:t>
      </w:r>
    </w:p>
    <w:p w14:paraId="7C9965E8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details how and when payments will be made/pricing, who is responsible for signing off on the deliverables, approving any changes to the scope, and support/maintenance, and any additional requirements that need to be agreed upon.</w:t>
      </w:r>
    </w:p>
    <w:p w14:paraId="23E77A95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02565F01" w14:textId="77777777" w:rsid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32"/>
          <w:szCs w:val="32"/>
        </w:rPr>
      </w:pPr>
      <w:r w:rsidRPr="00861907">
        <w:rPr>
          <w:rFonts w:ascii="Century Gothic" w:eastAsia="Times New Roman" w:hAnsi="Century Gothic" w:cs="Helvetica"/>
          <w:b/>
          <w:bCs/>
          <w:sz w:val="32"/>
          <w:szCs w:val="32"/>
        </w:rPr>
        <w:t>Standards for Success/Sign-Off/Signatures: </w:t>
      </w:r>
    </w:p>
    <w:p w14:paraId="468757AB" w14:textId="77777777" w:rsidR="00861907" w:rsidRPr="00861907" w:rsidRDefault="00861907" w:rsidP="0086190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861907">
        <w:rPr>
          <w:rFonts w:ascii="Century Gothic" w:eastAsia="Times New Roman" w:hAnsi="Century Gothic" w:cs="Helvetica"/>
          <w:sz w:val="24"/>
          <w:szCs w:val="24"/>
        </w:rPr>
        <w:t>This section describes how the deliverables will be accepted at the end of the project -- authorized, reviewed and signed off on.</w:t>
      </w:r>
    </w:p>
    <w:p w14:paraId="513B1EB4" w14:textId="77777777" w:rsidR="00861907" w:rsidRPr="00861907" w:rsidRDefault="00861907" w:rsidP="0086190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61907" w:rsidRPr="00861907" w:rsidSect="0086190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7E16" w14:textId="77777777" w:rsidR="0058429B" w:rsidRDefault="0058429B" w:rsidP="0058429B">
      <w:pPr>
        <w:spacing w:after="0" w:line="240" w:lineRule="auto"/>
      </w:pPr>
      <w:r>
        <w:separator/>
      </w:r>
    </w:p>
  </w:endnote>
  <w:endnote w:type="continuationSeparator" w:id="0">
    <w:p w14:paraId="6E909173" w14:textId="77777777" w:rsidR="0058429B" w:rsidRDefault="0058429B" w:rsidP="0058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29351191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661E4" w14:textId="2F5F2D4D" w:rsidR="0058429B" w:rsidRPr="0058429B" w:rsidRDefault="0058429B" w:rsidP="0058429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8429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8429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8429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8429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8429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7AEF" w14:textId="77777777" w:rsidR="0058429B" w:rsidRDefault="0058429B" w:rsidP="0058429B">
      <w:pPr>
        <w:spacing w:after="0" w:line="240" w:lineRule="auto"/>
      </w:pPr>
      <w:r>
        <w:separator/>
      </w:r>
    </w:p>
  </w:footnote>
  <w:footnote w:type="continuationSeparator" w:id="0">
    <w:p w14:paraId="3EC2C7D8" w14:textId="77777777" w:rsidR="0058429B" w:rsidRDefault="0058429B" w:rsidP="0058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EE8"/>
    <w:multiLevelType w:val="multilevel"/>
    <w:tmpl w:val="068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07"/>
    <w:rsid w:val="0027681A"/>
    <w:rsid w:val="0058429B"/>
    <w:rsid w:val="00861907"/>
    <w:rsid w:val="00B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E7E7"/>
  <w15:chartTrackingRefBased/>
  <w15:docId w15:val="{DC0669BB-689B-4AEA-9048-689CB4D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9B"/>
  </w:style>
  <w:style w:type="paragraph" w:styleId="Footer">
    <w:name w:val="footer"/>
    <w:basedOn w:val="Normal"/>
    <w:link w:val="FooterChar"/>
    <w:uiPriority w:val="99"/>
    <w:unhideWhenUsed/>
    <w:rsid w:val="0058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2223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2022-11-26T06:15:00Z</dcterms:created>
  <dcterms:modified xsi:type="dcterms:W3CDTF">2022-11-26T06:39:00Z</dcterms:modified>
</cp:coreProperties>
</file>