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6AD0B2AC" w:rsidR="00225DBB" w:rsidRPr="00087365" w:rsidRDefault="00616991">
      <w:pPr>
        <w:rPr>
          <w:rFonts w:ascii="Century Gothic" w:hAnsi="Century Gothic"/>
          <w:b/>
          <w:bCs/>
          <w:color w:val="000000" w:themeColor="text1"/>
          <w:sz w:val="56"/>
          <w:szCs w:val="56"/>
          <w:u w:val="single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159A7E" wp14:editId="2DD741ED">
                <wp:simplePos x="0" y="0"/>
                <wp:positionH relativeFrom="column">
                  <wp:posOffset>-883142</wp:posOffset>
                </wp:positionH>
                <wp:positionV relativeFrom="page">
                  <wp:posOffset>14190</wp:posOffset>
                </wp:positionV>
                <wp:extent cx="8189595" cy="339090"/>
                <wp:effectExtent l="0" t="0" r="20955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189595" cy="339090"/>
                          <a:chOff x="0" y="0"/>
                          <a:chExt cx="8190049" cy="339634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8190049" cy="339634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09006" y="123553"/>
                            <a:ext cx="7746274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4AE344" id="Group 10" o:spid="_x0000_s1026" style="position:absolute;margin-left:-69.55pt;margin-top:1.1pt;width:644.85pt;height:26.7pt;rotation:180;z-index:251662336;mso-position-vertical-relative:page;mso-width-relative:margin;mso-height-relative:margin" coordsize="8190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">
                <v:rect id="Rectangle 11" o:spid="_x0000_s1027" style="position:absolute;width:81900;height: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" fillcolor="#4472c4" strokecolor="#4472c4" strokeweight="1pt"/>
                <v:line id="Straight Connector 12" o:spid="_x0000_s1028" style="position:absolute;visibility:visible;mso-wrap-style:square" from="2090,1235" to="79552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" strokecolor="window" strokeweight="3pt">
                  <v:stroke joinstyle="miter"/>
                </v:line>
                <w10:wrap anchory="page"/>
              </v:group>
            </w:pict>
          </mc:Fallback>
        </mc:AlternateContent>
      </w:r>
      <w:r w:rsidR="00C20087" w:rsidRPr="00087365">
        <w:rPr>
          <w:rFonts w:ascii="Century Gothic" w:hAnsi="Century Gothic"/>
          <w:b/>
          <w:bCs/>
          <w:color w:val="000000" w:themeColor="text1"/>
          <w:sz w:val="56"/>
          <w:szCs w:val="56"/>
          <w:u w:val="single"/>
        </w:rPr>
        <w:t>INVOICE</w:t>
      </w:r>
    </w:p>
    <w:p w14:paraId="1D8B7030" w14:textId="77777777" w:rsidR="008C44BE" w:rsidRPr="00087365" w:rsidRDefault="008C44BE">
      <w:pP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233"/>
        <w:tblW w:w="5000" w:type="pct"/>
        <w:tblBorders>
          <w:top w:val="single" w:sz="2" w:space="0" w:color="336699"/>
          <w:left w:val="single" w:sz="2" w:space="0" w:color="336699"/>
          <w:bottom w:val="single" w:sz="2" w:space="0" w:color="336699"/>
          <w:right w:val="single" w:sz="2" w:space="0" w:color="336699"/>
          <w:insideH w:val="single" w:sz="2" w:space="0" w:color="336699"/>
          <w:insideV w:val="single" w:sz="2" w:space="0" w:color="336699"/>
        </w:tblBorders>
        <w:tblLook w:val="04A0" w:firstRow="1" w:lastRow="0" w:firstColumn="1" w:lastColumn="0" w:noHBand="0" w:noVBand="1"/>
      </w:tblPr>
      <w:tblGrid>
        <w:gridCol w:w="1978"/>
        <w:gridCol w:w="3241"/>
        <w:gridCol w:w="1799"/>
        <w:gridCol w:w="3056"/>
      </w:tblGrid>
      <w:tr w:rsidR="00616991" w:rsidRPr="00087365" w14:paraId="13653AD2" w14:textId="37D18D6D" w:rsidTr="007038A3">
        <w:trPr>
          <w:trHeight w:val="455"/>
        </w:trPr>
        <w:tc>
          <w:tcPr>
            <w:tcW w:w="981" w:type="pct"/>
            <w:shd w:val="clear" w:color="auto" w:fill="336699"/>
            <w:vAlign w:val="center"/>
          </w:tcPr>
          <w:p w14:paraId="3B98A7E5" w14:textId="4A8487ED" w:rsidR="00616991" w:rsidRPr="00616991" w:rsidRDefault="00616991" w:rsidP="007038A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61699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 Date: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A6DDA86" w14:textId="6273480B" w:rsidR="00616991" w:rsidRPr="00087365" w:rsidRDefault="00616991" w:rsidP="007038A3">
            <w:pPr>
              <w:rPr>
                <w:rFonts w:ascii="Century Gothic" w:hAnsi="Century Gothic"/>
                <w:b/>
                <w:bCs/>
                <w:color w:val="336699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336699"/>
                <w:sz w:val="24"/>
                <w:szCs w:val="24"/>
              </w:rPr>
              <w:t xml:space="preserve">                   </w:t>
            </w:r>
          </w:p>
        </w:tc>
        <w:tc>
          <w:tcPr>
            <w:tcW w:w="893" w:type="pct"/>
            <w:tcBorders>
              <w:bottom w:val="single" w:sz="2" w:space="0" w:color="336699"/>
            </w:tcBorders>
            <w:shd w:val="clear" w:color="auto" w:fill="336699"/>
            <w:vAlign w:val="center"/>
          </w:tcPr>
          <w:p w14:paraId="25D5F155" w14:textId="7B9FAAC1" w:rsidR="00616991" w:rsidRPr="00616991" w:rsidRDefault="00616991" w:rsidP="007038A3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61699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Due Date:</w:t>
            </w:r>
          </w:p>
        </w:tc>
        <w:tc>
          <w:tcPr>
            <w:tcW w:w="1517" w:type="pct"/>
            <w:tcBorders>
              <w:bottom w:val="single" w:sz="2" w:space="0" w:color="336699"/>
            </w:tcBorders>
            <w:shd w:val="clear" w:color="auto" w:fill="auto"/>
            <w:vAlign w:val="center"/>
          </w:tcPr>
          <w:p w14:paraId="7D2B4F7B" w14:textId="77777777" w:rsidR="00616991" w:rsidRPr="00087365" w:rsidRDefault="00616991" w:rsidP="007038A3">
            <w:pPr>
              <w:rPr>
                <w:rFonts w:ascii="Century Gothic" w:hAnsi="Century Gothic"/>
                <w:b/>
                <w:bCs/>
                <w:color w:val="336699"/>
                <w:sz w:val="24"/>
                <w:szCs w:val="24"/>
                <w:u w:val="single"/>
              </w:rPr>
            </w:pPr>
          </w:p>
        </w:tc>
      </w:tr>
    </w:tbl>
    <w:p w14:paraId="502A24A5" w14:textId="25844D80" w:rsidR="00C20087" w:rsidRPr="00087365" w:rsidRDefault="00C20087">
      <w:pPr>
        <w:rPr>
          <w:rFonts w:ascii="Century Gothic" w:hAnsi="Century Gothic"/>
          <w:b/>
          <w:bCs/>
          <w:color w:val="000000" w:themeColor="text1"/>
          <w:sz w:val="48"/>
          <w:szCs w:val="48"/>
          <w:u w:val="single"/>
        </w:rPr>
      </w:pPr>
    </w:p>
    <w:tbl>
      <w:tblPr>
        <w:tblStyle w:val="TableGrid"/>
        <w:tblW w:w="5000" w:type="pct"/>
        <w:tblBorders>
          <w:top w:val="single" w:sz="2" w:space="0" w:color="336699"/>
          <w:left w:val="single" w:sz="2" w:space="0" w:color="336699"/>
          <w:bottom w:val="single" w:sz="2" w:space="0" w:color="336699"/>
          <w:right w:val="single" w:sz="2" w:space="0" w:color="336699"/>
          <w:insideH w:val="single" w:sz="2" w:space="0" w:color="336699"/>
          <w:insideV w:val="single" w:sz="2" w:space="0" w:color="336699"/>
        </w:tblBorders>
        <w:tblLook w:val="04A0" w:firstRow="1" w:lastRow="0" w:firstColumn="1" w:lastColumn="0" w:noHBand="0" w:noVBand="1"/>
      </w:tblPr>
      <w:tblGrid>
        <w:gridCol w:w="4873"/>
        <w:gridCol w:w="343"/>
        <w:gridCol w:w="4858"/>
      </w:tblGrid>
      <w:tr w:rsidR="00087365" w:rsidRPr="00087365" w14:paraId="127CDA5A" w14:textId="77777777" w:rsidTr="00087365">
        <w:trPr>
          <w:trHeight w:val="576"/>
        </w:trPr>
        <w:tc>
          <w:tcPr>
            <w:tcW w:w="2419" w:type="pct"/>
            <w:shd w:val="clear" w:color="auto" w:fill="336699"/>
            <w:vAlign w:val="center"/>
          </w:tcPr>
          <w:p w14:paraId="044F2E0D" w14:textId="51B067DD" w:rsidR="00DB591D" w:rsidRPr="00087365" w:rsidRDefault="001406FF" w:rsidP="00DB591D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</w:t>
            </w:r>
            <w:r w:rsidR="00D81181"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0" w:type="pct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653BB" w14:textId="77777777" w:rsidR="00DB591D" w:rsidRPr="00087365" w:rsidRDefault="00DB591D" w:rsidP="00DB591D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1" w:type="pct"/>
            <w:shd w:val="clear" w:color="auto" w:fill="336699"/>
            <w:vAlign w:val="center"/>
          </w:tcPr>
          <w:p w14:paraId="43E710D0" w14:textId="778D65BE" w:rsidR="00DB591D" w:rsidRPr="00087365" w:rsidRDefault="001406FF" w:rsidP="00DB591D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</w:t>
            </w:r>
            <w:r w:rsidR="00D81181"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87365" w:rsidRPr="00087365" w14:paraId="05778568" w14:textId="77777777" w:rsidTr="00087365">
        <w:trPr>
          <w:trHeight w:val="1390"/>
        </w:trPr>
        <w:tc>
          <w:tcPr>
            <w:tcW w:w="2419" w:type="pct"/>
            <w:shd w:val="clear" w:color="auto" w:fill="auto"/>
          </w:tcPr>
          <w:p w14:paraId="3B1B1B69" w14:textId="6CDA83A5" w:rsidR="001406FF" w:rsidRPr="00087365" w:rsidRDefault="00087365" w:rsidP="008C44B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</w:p>
          <w:p w14:paraId="3488597D" w14:textId="6045B26A" w:rsidR="00DB591D" w:rsidRPr="00087365" w:rsidRDefault="00087365" w:rsidP="00087365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Phone </w:t>
            </w:r>
          </w:p>
          <w:p w14:paraId="5BD459FA" w14:textId="2ED1D1AC" w:rsidR="001406FF" w:rsidRPr="00087365" w:rsidRDefault="00087365" w:rsidP="008C44B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</w:t>
            </w:r>
          </w:p>
          <w:p w14:paraId="368826F8" w14:textId="027BBE71" w:rsidR="001406FF" w:rsidRPr="00087365" w:rsidRDefault="00087365" w:rsidP="00087365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170" w:type="pct"/>
            <w:vMerge/>
            <w:tcBorders>
              <w:bottom w:val="nil"/>
            </w:tcBorders>
            <w:shd w:val="clear" w:color="auto" w:fill="auto"/>
          </w:tcPr>
          <w:p w14:paraId="204BD156" w14:textId="77777777" w:rsidR="00DB591D" w:rsidRPr="00087365" w:rsidRDefault="00DB591D" w:rsidP="008C44BE">
            <w:pPr>
              <w:spacing w:line="360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1" w:type="pct"/>
            <w:shd w:val="clear" w:color="auto" w:fill="auto"/>
          </w:tcPr>
          <w:p w14:paraId="2B1A8B60" w14:textId="0AAB7F9F" w:rsidR="00B04405" w:rsidRPr="00087365" w:rsidRDefault="00087365" w:rsidP="008C44B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Name</w:t>
            </w:r>
          </w:p>
          <w:p w14:paraId="3461A024" w14:textId="132AB96D" w:rsidR="00B04405" w:rsidRPr="00087365" w:rsidRDefault="00087365" w:rsidP="008C44B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</w:t>
            </w:r>
          </w:p>
          <w:p w14:paraId="17AA9089" w14:textId="0C6F0CA0" w:rsidR="00DB591D" w:rsidRPr="00087365" w:rsidRDefault="00087365" w:rsidP="008C44BE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Company Address</w:t>
            </w: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br/>
              <w:t xml:space="preserve"> Phone</w:t>
            </w:r>
          </w:p>
        </w:tc>
      </w:tr>
    </w:tbl>
    <w:p w14:paraId="17F5F52D" w14:textId="60FD054A" w:rsidR="00C20087" w:rsidRPr="00087365" w:rsidRDefault="00C20087">
      <w:pPr>
        <w:rPr>
          <w:rFonts w:ascii="Century Gothic" w:hAnsi="Century Gothic"/>
          <w:b/>
          <w:bCs/>
          <w:color w:val="000000" w:themeColor="text1"/>
          <w:sz w:val="48"/>
          <w:szCs w:val="48"/>
          <w:u w:val="single"/>
        </w:rPr>
      </w:pPr>
    </w:p>
    <w:tbl>
      <w:tblPr>
        <w:tblStyle w:val="TableGrid"/>
        <w:tblW w:w="5000" w:type="pct"/>
        <w:tblBorders>
          <w:top w:val="single" w:sz="2" w:space="0" w:color="336699"/>
          <w:left w:val="single" w:sz="2" w:space="0" w:color="336699"/>
          <w:bottom w:val="single" w:sz="2" w:space="0" w:color="336699"/>
          <w:right w:val="single" w:sz="2" w:space="0" w:color="336699"/>
          <w:insideH w:val="single" w:sz="2" w:space="0" w:color="336699"/>
          <w:insideV w:val="single" w:sz="2" w:space="0" w:color="336699"/>
        </w:tblBorders>
        <w:tblLook w:val="04A0" w:firstRow="1" w:lastRow="0" w:firstColumn="1" w:lastColumn="0" w:noHBand="0" w:noVBand="1"/>
      </w:tblPr>
      <w:tblGrid>
        <w:gridCol w:w="6566"/>
        <w:gridCol w:w="1642"/>
        <w:gridCol w:w="1866"/>
      </w:tblGrid>
      <w:tr w:rsidR="00087365" w:rsidRPr="00087365" w14:paraId="0E1FE400" w14:textId="77777777" w:rsidTr="00087365">
        <w:trPr>
          <w:trHeight w:val="576"/>
        </w:trPr>
        <w:tc>
          <w:tcPr>
            <w:tcW w:w="4074" w:type="pct"/>
            <w:gridSpan w:val="2"/>
            <w:shd w:val="clear" w:color="auto" w:fill="336699"/>
            <w:vAlign w:val="center"/>
          </w:tcPr>
          <w:p w14:paraId="7FE1D95B" w14:textId="7AB05DE7" w:rsidR="00087365" w:rsidRPr="00087365" w:rsidRDefault="00087365" w:rsidP="008C44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926" w:type="pct"/>
            <w:shd w:val="clear" w:color="auto" w:fill="336699"/>
            <w:vAlign w:val="center"/>
          </w:tcPr>
          <w:p w14:paraId="3D76B58E" w14:textId="1FC524CA" w:rsidR="00087365" w:rsidRPr="00087365" w:rsidRDefault="00087365" w:rsidP="008C44B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08736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087365" w:rsidRPr="00087365" w14:paraId="3B2EF0BB" w14:textId="77777777" w:rsidTr="00087365">
        <w:trPr>
          <w:trHeight w:val="432"/>
        </w:trPr>
        <w:tc>
          <w:tcPr>
            <w:tcW w:w="4074" w:type="pct"/>
            <w:gridSpan w:val="2"/>
          </w:tcPr>
          <w:p w14:paraId="71F7B142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43CD6F2D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14B24786" w14:textId="77777777" w:rsidTr="00087365">
        <w:trPr>
          <w:trHeight w:val="432"/>
        </w:trPr>
        <w:tc>
          <w:tcPr>
            <w:tcW w:w="4074" w:type="pct"/>
            <w:gridSpan w:val="2"/>
          </w:tcPr>
          <w:p w14:paraId="3DA34338" w14:textId="395BBB3A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3AC0E231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75780BFA" w14:textId="77777777" w:rsidTr="00087365">
        <w:trPr>
          <w:trHeight w:val="432"/>
        </w:trPr>
        <w:tc>
          <w:tcPr>
            <w:tcW w:w="4074" w:type="pct"/>
            <w:gridSpan w:val="2"/>
          </w:tcPr>
          <w:p w14:paraId="01C0339B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7C44C64A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5AD60556" w14:textId="77777777" w:rsidTr="00087365">
        <w:trPr>
          <w:trHeight w:val="432"/>
        </w:trPr>
        <w:tc>
          <w:tcPr>
            <w:tcW w:w="4074" w:type="pct"/>
            <w:gridSpan w:val="2"/>
          </w:tcPr>
          <w:p w14:paraId="1FC6EB41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627C6FB3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3CCDFBDF" w14:textId="77777777" w:rsidTr="00087365">
        <w:trPr>
          <w:trHeight w:val="432"/>
        </w:trPr>
        <w:tc>
          <w:tcPr>
            <w:tcW w:w="4074" w:type="pct"/>
            <w:gridSpan w:val="2"/>
          </w:tcPr>
          <w:p w14:paraId="6EF4E29F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07CC1F00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61C9744C" w14:textId="77777777" w:rsidTr="00087365">
        <w:trPr>
          <w:trHeight w:val="432"/>
        </w:trPr>
        <w:tc>
          <w:tcPr>
            <w:tcW w:w="4074" w:type="pct"/>
            <w:gridSpan w:val="2"/>
          </w:tcPr>
          <w:p w14:paraId="75BEF194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7B2BFE58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5F421BB6" w14:textId="77777777" w:rsidTr="00087365">
        <w:trPr>
          <w:trHeight w:val="432"/>
        </w:trPr>
        <w:tc>
          <w:tcPr>
            <w:tcW w:w="4074" w:type="pct"/>
            <w:gridSpan w:val="2"/>
          </w:tcPr>
          <w:p w14:paraId="680CBE99" w14:textId="078E8D99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26" w:type="pct"/>
            <w:shd w:val="clear" w:color="auto" w:fill="auto"/>
          </w:tcPr>
          <w:p w14:paraId="65FE1395" w14:textId="77777777" w:rsidR="00087365" w:rsidRPr="00087365" w:rsidRDefault="0008736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07B02A84" w14:textId="77777777" w:rsidTr="00087365">
        <w:trPr>
          <w:trHeight w:val="432"/>
        </w:trPr>
        <w:tc>
          <w:tcPr>
            <w:tcW w:w="3259" w:type="pct"/>
            <w:vMerge w:val="restart"/>
            <w:tcBorders>
              <w:left w:val="nil"/>
              <w:bottom w:val="nil"/>
            </w:tcBorders>
            <w:vAlign w:val="center"/>
          </w:tcPr>
          <w:p w14:paraId="6ABB1A0F" w14:textId="487926C2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6B642D42" w14:textId="77777777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87365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6E3AEA8" w14:textId="2C0F8B6A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1CEC0B61" w14:textId="77777777" w:rsidTr="00087365">
        <w:trPr>
          <w:trHeight w:val="432"/>
        </w:trPr>
        <w:tc>
          <w:tcPr>
            <w:tcW w:w="3259" w:type="pct"/>
            <w:vMerge/>
            <w:tcBorders>
              <w:left w:val="nil"/>
              <w:bottom w:val="nil"/>
            </w:tcBorders>
            <w:vAlign w:val="center"/>
          </w:tcPr>
          <w:p w14:paraId="23F0E248" w14:textId="3DA917E8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4D6F309F" w14:textId="12DB33DC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B259C5A" w14:textId="7CE3E257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87365" w:rsidRPr="00087365" w14:paraId="5D98982A" w14:textId="77777777" w:rsidTr="00087365">
        <w:trPr>
          <w:trHeight w:val="432"/>
        </w:trPr>
        <w:tc>
          <w:tcPr>
            <w:tcW w:w="3259" w:type="pct"/>
            <w:vMerge/>
            <w:tcBorders>
              <w:left w:val="nil"/>
              <w:bottom w:val="nil"/>
            </w:tcBorders>
            <w:vAlign w:val="center"/>
          </w:tcPr>
          <w:p w14:paraId="3F22B218" w14:textId="77E2ED6B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47508AA0" w14:textId="77777777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873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117154A" w14:textId="283D00B3" w:rsidR="00087365" w:rsidRPr="00087365" w:rsidRDefault="00087365" w:rsidP="00087365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613EACD2" w14:textId="77777777" w:rsidR="00834BA8" w:rsidRPr="00087365" w:rsidRDefault="00834BA8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4781E6C" w14:textId="0F45F8DC" w:rsidR="00FA073C" w:rsidRPr="00087365" w:rsidRDefault="00087365">
      <w:p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68C640" wp14:editId="78F1EDAE">
                <wp:simplePos x="0" y="0"/>
                <wp:positionH relativeFrom="column">
                  <wp:posOffset>-894806</wp:posOffset>
                </wp:positionH>
                <wp:positionV relativeFrom="page">
                  <wp:posOffset>9809480</wp:posOffset>
                </wp:positionV>
                <wp:extent cx="8189595" cy="339090"/>
                <wp:effectExtent l="0" t="0" r="20955" b="228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9595" cy="339090"/>
                          <a:chOff x="0" y="0"/>
                          <a:chExt cx="8190049" cy="33963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8190049" cy="3396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9006" y="123553"/>
                            <a:ext cx="774627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F9FA2" id="Group 5" o:spid="_x0000_s1026" style="position:absolute;margin-left:-70.45pt;margin-top:772.4pt;width:644.85pt;height:26.7pt;z-index:251660288;mso-position-vertical-relative:page" coordsize="8190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">
                <v:rect id="Rectangle 3" o:spid="_x0000_s1027" style="position:absolute;width:81900;height:3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" fillcolor="#4472c4 [3204]" strokecolor="#4472c4 [3204]" strokeweight="1pt"/>
                <v:line id="Straight Connector 4" o:spid="_x0000_s1028" style="position:absolute;visibility:visible;mso-wrap-style:square" from="2090,1235" to="79552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" strokecolor="white [3212]" strokeweight="3pt">
                  <v:stroke joinstyle="miter"/>
                </v:line>
                <w10:wrap anchory="page"/>
              </v:group>
            </w:pict>
          </mc:Fallback>
        </mc:AlternateContent>
      </w:r>
    </w:p>
    <w:sectPr w:rsidR="00FA073C" w:rsidRPr="00087365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278B" w14:textId="77777777" w:rsidR="00C05BF3" w:rsidRDefault="00C05BF3" w:rsidP="00225DBB">
      <w:pPr>
        <w:spacing w:after="0" w:line="240" w:lineRule="auto"/>
      </w:pPr>
      <w:r>
        <w:separator/>
      </w:r>
    </w:p>
  </w:endnote>
  <w:endnote w:type="continuationSeparator" w:id="0">
    <w:p w14:paraId="49E09128" w14:textId="77777777" w:rsidR="00C05BF3" w:rsidRDefault="00C05BF3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2F4D" w14:textId="77777777" w:rsidR="00C05BF3" w:rsidRDefault="00C05BF3" w:rsidP="00225DBB">
      <w:pPr>
        <w:spacing w:after="0" w:line="240" w:lineRule="auto"/>
      </w:pPr>
      <w:r>
        <w:separator/>
      </w:r>
    </w:p>
  </w:footnote>
  <w:footnote w:type="continuationSeparator" w:id="0">
    <w:p w14:paraId="531D738C" w14:textId="77777777" w:rsidR="00C05BF3" w:rsidRDefault="00C05BF3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0CB4"/>
    <w:rsid w:val="00063349"/>
    <w:rsid w:val="00087365"/>
    <w:rsid w:val="00097842"/>
    <w:rsid w:val="00131342"/>
    <w:rsid w:val="001406FF"/>
    <w:rsid w:val="0019185E"/>
    <w:rsid w:val="00225DBB"/>
    <w:rsid w:val="002763DB"/>
    <w:rsid w:val="002B586C"/>
    <w:rsid w:val="00306507"/>
    <w:rsid w:val="003E582E"/>
    <w:rsid w:val="00497FB9"/>
    <w:rsid w:val="004D1240"/>
    <w:rsid w:val="004F0C0B"/>
    <w:rsid w:val="0051018B"/>
    <w:rsid w:val="0057574C"/>
    <w:rsid w:val="00583B36"/>
    <w:rsid w:val="005C32A1"/>
    <w:rsid w:val="0061093E"/>
    <w:rsid w:val="00616991"/>
    <w:rsid w:val="00670A94"/>
    <w:rsid w:val="007038A3"/>
    <w:rsid w:val="00813AE0"/>
    <w:rsid w:val="00834BA8"/>
    <w:rsid w:val="008437E0"/>
    <w:rsid w:val="008503BD"/>
    <w:rsid w:val="008C44BE"/>
    <w:rsid w:val="00A23ADB"/>
    <w:rsid w:val="00A23E02"/>
    <w:rsid w:val="00A3373B"/>
    <w:rsid w:val="00A549BA"/>
    <w:rsid w:val="00A87D9A"/>
    <w:rsid w:val="00AD4BB8"/>
    <w:rsid w:val="00AD6173"/>
    <w:rsid w:val="00B006C1"/>
    <w:rsid w:val="00B04405"/>
    <w:rsid w:val="00B233A9"/>
    <w:rsid w:val="00BB6BFC"/>
    <w:rsid w:val="00BE57F1"/>
    <w:rsid w:val="00C05BF3"/>
    <w:rsid w:val="00C20087"/>
    <w:rsid w:val="00C44E55"/>
    <w:rsid w:val="00CB6A73"/>
    <w:rsid w:val="00CD55FF"/>
    <w:rsid w:val="00D543C3"/>
    <w:rsid w:val="00D81181"/>
    <w:rsid w:val="00DB591D"/>
    <w:rsid w:val="00EF5BC8"/>
    <w:rsid w:val="00F250BF"/>
    <w:rsid w:val="00F3591C"/>
    <w:rsid w:val="00FA073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2022-11-29T22:05:00Z</dcterms:created>
  <dcterms:modified xsi:type="dcterms:W3CDTF">2022-11-30T05:17:00Z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