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EA61" w14:textId="61E437F8" w:rsidR="00CA05DF" w:rsidRPr="00900F89" w:rsidRDefault="00CA05DF" w:rsidP="009063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00F89">
        <w:rPr>
          <w:rFonts w:ascii="Century Gothic" w:hAnsi="Century Gothic"/>
          <w:b/>
          <w:bCs/>
          <w:sz w:val="36"/>
          <w:szCs w:val="36"/>
          <w:u w:val="single"/>
        </w:rPr>
        <w:t>APPOINTMENT CANCELLATION</w:t>
      </w:r>
      <w:r w:rsidR="00006DFA" w:rsidRPr="00900F89">
        <w:rPr>
          <w:rFonts w:ascii="Century Gothic" w:hAnsi="Century Gothic"/>
          <w:b/>
          <w:bCs/>
          <w:sz w:val="36"/>
          <w:szCs w:val="36"/>
          <w:u w:val="single"/>
        </w:rPr>
        <w:t xml:space="preserve"> LETTER</w:t>
      </w:r>
    </w:p>
    <w:p w14:paraId="50ED4B4F" w14:textId="77777777" w:rsidR="00CA05DF" w:rsidRPr="00624925" w:rsidRDefault="00CA05DF" w:rsidP="0090637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114C7866" w14:textId="5ACEC40B" w:rsidR="00981F98" w:rsidRDefault="008D09D1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8D09D1">
        <w:rPr>
          <w:rFonts w:ascii="Century Gothic" w:hAnsi="Century Gothic"/>
          <w:b/>
          <w:bCs/>
          <w:color w:val="000000" w:themeColor="text1"/>
        </w:rPr>
        <w:t>[Date]</w:t>
      </w:r>
      <w:r w:rsidR="00906376">
        <w:rPr>
          <w:rFonts w:ascii="Century Gothic" w:hAnsi="Century Gothic"/>
          <w:b/>
          <w:bCs/>
          <w:color w:val="000000" w:themeColor="text1"/>
        </w:rPr>
        <w:br/>
      </w:r>
      <w:r w:rsidR="00906376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2014ED22" w14:textId="4B9F50B3" w:rsidR="00906376" w:rsidRDefault="00906376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[Address]</w:t>
      </w:r>
    </w:p>
    <w:p w14:paraId="23093EB1" w14:textId="4BFC9328" w:rsidR="00906376" w:rsidRDefault="00906376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[zip code]</w:t>
      </w:r>
    </w:p>
    <w:p w14:paraId="7DBBD8A4" w14:textId="3D1EEF01" w:rsidR="00906376" w:rsidRPr="008D09D1" w:rsidRDefault="00906376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[Phone]</w:t>
      </w:r>
    </w:p>
    <w:p w14:paraId="4D1EF059" w14:textId="77777777" w:rsidR="00CA05DF" w:rsidRPr="00624925" w:rsidRDefault="00CA05DF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BDA8827" w14:textId="36F75E26" w:rsidR="00981F98" w:rsidRPr="00624925" w:rsidRDefault="00981F98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4925">
        <w:rPr>
          <w:rFonts w:ascii="Century Gothic" w:hAnsi="Century Gothic"/>
          <w:color w:val="000000" w:themeColor="text1"/>
        </w:rPr>
        <w:t>Dear Dr. Lavington,</w:t>
      </w:r>
    </w:p>
    <w:p w14:paraId="4AE3AD26" w14:textId="77777777" w:rsidR="00CA05DF" w:rsidRPr="00624925" w:rsidRDefault="00CA05DF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79A5FA16" w14:textId="1084CFA9" w:rsidR="00981F98" w:rsidRPr="00624925" w:rsidRDefault="00981F98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4925">
        <w:rPr>
          <w:rFonts w:ascii="Century Gothic" w:hAnsi="Century Gothic"/>
          <w:color w:val="000000" w:themeColor="text1"/>
        </w:rPr>
        <w:t>I am Lucy Marylyn, a frequent client, writing with deep regrets requesting to cancel on my annual gynecological examination appointment. This appointment was programmed for the 31st of this month at 3 p.m. I was involved in a road accident two days ago at around midnight and I am currently admitted at the Mary mother hospital with a dislocation of the knee and a fracture of the tibia and fibula. I would kindly like to reschedule the appointment to 30th of next month at 3 p.m., and I will keep in touch with you to inform you on any upcoming changes for I don’t know how long I am going to be admitted.</w:t>
      </w:r>
    </w:p>
    <w:p w14:paraId="521F3F44" w14:textId="77777777" w:rsidR="00CA05DF" w:rsidRPr="00624925" w:rsidRDefault="00CA05DF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6F78077D" w14:textId="13CAE860" w:rsidR="00981F98" w:rsidRPr="00624925" w:rsidRDefault="00981F98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4925">
        <w:rPr>
          <w:rFonts w:ascii="Century Gothic" w:hAnsi="Century Gothic"/>
          <w:color w:val="000000" w:themeColor="text1"/>
        </w:rPr>
        <w:t>Thank you for your attention to this matter, my heartfelt apology for the cancellation of the appointment. My apologies also on any inconveniences caused by this cancellation.</w:t>
      </w:r>
    </w:p>
    <w:p w14:paraId="6A416817" w14:textId="77777777" w:rsidR="00CA05DF" w:rsidRPr="00624925" w:rsidRDefault="00CA05DF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2CB7D953" w14:textId="77777777" w:rsidR="00CA05DF" w:rsidRPr="00624925" w:rsidRDefault="00981F98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4925">
        <w:rPr>
          <w:rFonts w:ascii="Century Gothic" w:hAnsi="Century Gothic"/>
          <w:color w:val="000000" w:themeColor="text1"/>
        </w:rPr>
        <w:t>Sincerely,</w:t>
      </w:r>
    </w:p>
    <w:p w14:paraId="6AC43D05" w14:textId="6A43238D" w:rsidR="00981F98" w:rsidRPr="00624925" w:rsidRDefault="00981F98" w:rsidP="0090637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24925">
        <w:rPr>
          <w:rFonts w:ascii="Century Gothic" w:hAnsi="Century Gothic"/>
          <w:color w:val="000000" w:themeColor="text1"/>
        </w:rPr>
        <w:br/>
        <w:t>Lucy Marylyn.</w:t>
      </w:r>
    </w:p>
    <w:p w14:paraId="5A2C44A3" w14:textId="77777777" w:rsidR="00EA00C9" w:rsidRPr="00624925" w:rsidRDefault="00EA00C9" w:rsidP="00CA05DF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sectPr w:rsidR="00EA00C9" w:rsidRPr="00624925" w:rsidSect="00CA05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98"/>
    <w:rsid w:val="00006DFA"/>
    <w:rsid w:val="00624925"/>
    <w:rsid w:val="008D09D1"/>
    <w:rsid w:val="00900F89"/>
    <w:rsid w:val="00906376"/>
    <w:rsid w:val="00981F98"/>
    <w:rsid w:val="00CA05DF"/>
    <w:rsid w:val="00E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7C37"/>
  <w15:chartTrackingRefBased/>
  <w15:docId w15:val="{5CC0FBC1-507F-4FA7-9147-9D1BA7F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770</Characters>
  <Application>Microsoft Office Word</Application>
  <DocSecurity>0</DocSecurity>
  <Lines>22</Lines>
  <Paragraphs>10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2022-12-26T11:39:00Z</dcterms:created>
  <dcterms:modified xsi:type="dcterms:W3CDTF">2023-01-27T05:42:00Z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2022-12-26T11:39:48Z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92ea89c0-f054-454c-9b83-ac1b066b9173</vt:lpwstr>
  </property>
  <property fmtid="{D5CDD505-2E9C-101B-9397-08002B2CF9AE}" pid="8" name="MSIP_Label_defa4170-0d19-0005-0004-bc88714345d2_ContentBits">
    <vt:lpwstr>0</vt:lpwstr>
  </property>
</Properties>
</file>