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3ED9" w14:textId="4661C34C" w:rsidR="0044138D" w:rsidRDefault="005C469E" w:rsidP="005C469E">
      <w:pPr>
        <w:spacing w:after="0" w:line="276" w:lineRule="auto"/>
        <w:jc w:val="center"/>
        <w:textAlignment w:val="baseline"/>
        <w:outlineLvl w:val="2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5C469E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EXIT INTERVIEW FORM</w:t>
      </w:r>
    </w:p>
    <w:p w14:paraId="2F8E1174" w14:textId="77777777" w:rsidR="005C469E" w:rsidRPr="005C469E" w:rsidRDefault="005C469E" w:rsidP="005C469E">
      <w:pPr>
        <w:spacing w:after="0" w:line="276" w:lineRule="auto"/>
        <w:jc w:val="center"/>
        <w:textAlignment w:val="baseline"/>
        <w:outlineLvl w:val="2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</w:p>
    <w:p w14:paraId="068E0532" w14:textId="7840569E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1. How long have you been considering leaving our company?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1A6552BA" w14:textId="77777777" w:rsidTr="005C469E">
        <w:trPr>
          <w:trHeight w:val="432"/>
        </w:trPr>
        <w:tc>
          <w:tcPr>
            <w:tcW w:w="5000" w:type="pct"/>
            <w:vAlign w:val="center"/>
          </w:tcPr>
          <w:p w14:paraId="6E6B032A" w14:textId="77777777" w:rsidR="005C469E" w:rsidRDefault="005C469E" w:rsidP="005C469E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3769FC5B" w14:textId="77777777" w:rsidTr="005C469E">
        <w:trPr>
          <w:trHeight w:val="432"/>
        </w:trPr>
        <w:tc>
          <w:tcPr>
            <w:tcW w:w="5000" w:type="pct"/>
            <w:vAlign w:val="center"/>
          </w:tcPr>
          <w:p w14:paraId="3C2375C6" w14:textId="77777777" w:rsidR="005C469E" w:rsidRDefault="005C469E" w:rsidP="005C469E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24D2CFC0" w14:textId="77777777" w:rsidTr="005C469E">
        <w:trPr>
          <w:trHeight w:val="432"/>
        </w:trPr>
        <w:tc>
          <w:tcPr>
            <w:tcW w:w="5000" w:type="pct"/>
            <w:vAlign w:val="center"/>
          </w:tcPr>
          <w:p w14:paraId="7802F736" w14:textId="77777777" w:rsidR="005C469E" w:rsidRDefault="005C469E" w:rsidP="005C469E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206DE7FC" w14:textId="77777777" w:rsidTr="005C469E">
        <w:trPr>
          <w:trHeight w:val="432"/>
        </w:trPr>
        <w:tc>
          <w:tcPr>
            <w:tcW w:w="5000" w:type="pct"/>
            <w:vAlign w:val="center"/>
          </w:tcPr>
          <w:p w14:paraId="4678B96A" w14:textId="77777777" w:rsidR="005C469E" w:rsidRDefault="005C469E" w:rsidP="005C469E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5747F68A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1169F408" w14:textId="77777777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2. How did the job match expectations?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678540F6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4DAFACCE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487D77C6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7E1A0D4E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1F72C353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1068CC50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191A26AD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10BC0BB7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05C4103D" w14:textId="77777777" w:rsid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8C39878" w14:textId="4C3AC5D3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3. What reason below primarily describes your reason for leaving?</w:t>
      </w:r>
    </w:p>
    <w:p w14:paraId="72BD0AF5" w14:textId="55081A50" w:rsidR="0044138D" w:rsidRPr="005C469E" w:rsidRDefault="0044138D" w:rsidP="005C469E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New industry (significant career change)</w:t>
      </w:r>
    </w:p>
    <w:p w14:paraId="595A5143" w14:textId="5F34B05D" w:rsidR="0044138D" w:rsidRPr="005C469E" w:rsidRDefault="0044138D" w:rsidP="005C469E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Compensation</w:t>
      </w:r>
    </w:p>
    <w:p w14:paraId="78EC65B5" w14:textId="68A7B69A" w:rsidR="0044138D" w:rsidRPr="005C469E" w:rsidRDefault="0044138D" w:rsidP="005C469E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More opportunities for learning and growth</w:t>
      </w:r>
    </w:p>
    <w:p w14:paraId="2006BFF3" w14:textId="5FFFAAF8" w:rsidR="0044138D" w:rsidRPr="005C469E" w:rsidRDefault="0044138D" w:rsidP="005C469E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Personal Reasons</w:t>
      </w:r>
    </w:p>
    <w:p w14:paraId="3DFE9608" w14:textId="43CC3DD1" w:rsidR="0044138D" w:rsidRPr="005C469E" w:rsidRDefault="0044138D" w:rsidP="005C469E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Manager / leadership quality</w:t>
      </w:r>
    </w:p>
    <w:p w14:paraId="6ACE990E" w14:textId="75482418" w:rsidR="0044138D" w:rsidRPr="005C469E" w:rsidRDefault="0044138D" w:rsidP="005C469E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Day-to-day work environment / culture</w:t>
      </w:r>
    </w:p>
    <w:p w14:paraId="5186B330" w14:textId="77777777" w:rsid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12D29A5C" w14:textId="107E1F62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4. If you have accepted a new position, please select all the items that are more attractive about your new role:</w:t>
      </w:r>
    </w:p>
    <w:p w14:paraId="34788108" w14:textId="243E4A11" w:rsidR="0044138D" w:rsidRPr="005C469E" w:rsidRDefault="0044138D" w:rsidP="005C469E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Better pay</w:t>
      </w:r>
    </w:p>
    <w:p w14:paraId="0DFADFEF" w14:textId="0BDC5CC9" w:rsidR="0044138D" w:rsidRPr="005C469E" w:rsidRDefault="0044138D" w:rsidP="005C469E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Better culture</w:t>
      </w:r>
    </w:p>
    <w:p w14:paraId="6C6D86FF" w14:textId="329D689C" w:rsidR="0044138D" w:rsidRPr="005C469E" w:rsidRDefault="0044138D" w:rsidP="005C469E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Better location / commute</w:t>
      </w:r>
    </w:p>
    <w:p w14:paraId="40E0E729" w14:textId="65F2A4EE" w:rsidR="0044138D" w:rsidRPr="005C469E" w:rsidRDefault="0044138D" w:rsidP="005C469E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Different industry</w:t>
      </w:r>
    </w:p>
    <w:p w14:paraId="0F10F9EC" w14:textId="021245B7" w:rsidR="0044138D" w:rsidRPr="005C469E" w:rsidRDefault="0044138D" w:rsidP="005C469E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Manager</w:t>
      </w:r>
    </w:p>
    <w:p w14:paraId="19508709" w14:textId="61756DB2" w:rsidR="0044138D" w:rsidRPr="005C469E" w:rsidRDefault="0044138D" w:rsidP="005C469E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Better work-life balance</w:t>
      </w:r>
    </w:p>
    <w:p w14:paraId="415935DE" w14:textId="18326C57" w:rsidR="0044138D" w:rsidRDefault="0044138D" w:rsidP="005C469E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More career advancement opportunities</w:t>
      </w:r>
    </w:p>
    <w:p w14:paraId="127FAFAB" w14:textId="77777777" w:rsidR="005C469E" w:rsidRPr="005C469E" w:rsidRDefault="005C469E" w:rsidP="005C469E">
      <w:pPr>
        <w:pStyle w:val="ListParagraph"/>
        <w:numPr>
          <w:ilvl w:val="0"/>
          <w:numId w:val="4"/>
        </w:num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5C469E">
        <w:rPr>
          <w:rFonts w:ascii="Century Gothic" w:eastAsia="Times New Roman" w:hAnsi="Century Gothic" w:cs="Arial"/>
          <w:sz w:val="24"/>
          <w:szCs w:val="24"/>
        </w:rPr>
        <w:t>More career advancement opportunities</w:t>
      </w:r>
    </w:p>
    <w:p w14:paraId="6172F722" w14:textId="77777777" w:rsidR="005C469E" w:rsidRPr="005C469E" w:rsidRDefault="005C469E" w:rsidP="005C469E">
      <w:pPr>
        <w:pStyle w:val="ListParagraph"/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5854098E" w14:textId="77777777" w:rsid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16745813" w14:textId="2AFF600F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lastRenderedPageBreak/>
        <w:t>5. What did you like most about your job?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24AFC27F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15EC48C1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7C279CDD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05C54653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70CACCE1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16B9CBC4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67182BA3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2F22DA29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2214E044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08637CE4" w14:textId="4782DE34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6. What did you dislike about your job? What would you change about your job?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71CB2BF9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4CCD0F27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5EB98D59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1A62E360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6B05FA89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0F70875F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65EFEB2C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5F694E5B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02935BBE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6BBADBD7" w14:textId="401DE953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7. How would you describe the culture of our company?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1A4A9A07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78C78BC9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1B5D92A0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3B03C9B2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68A59DC5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6FCEB93F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59240611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34A28062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568CF609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7A90BCF7" w14:textId="3AFA99AF" w:rsidR="005C469E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8. How would you describe the general atmosphere in the office?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7912FD54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3C7BEBD4" w14:textId="4E9487B5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</w:rPr>
              <w:br w:type="page"/>
            </w:r>
          </w:p>
        </w:tc>
      </w:tr>
      <w:tr w:rsidR="005C469E" w14:paraId="14A0A7AB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688D6D22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0DB931CD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724CF753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7CC938CA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14B848B0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4C06C684" w14:textId="77777777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1DAE454C" w14:textId="3326FB01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9. The quality of supervision is important to most people at work. How was your relationship with your manager?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14A6F8B1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100E6E37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524FCB97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649F676E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3958D716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5A423785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5C9C5632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204044CE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79781D71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41A527EF" w14:textId="74A3A150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10. What could your supervisor do to improve their management style and skill?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0B69201D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2B4B863A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68425701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5B019F1F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1ECB0CC9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5410AD09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608F73DF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6EB63EAD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44708282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77F9E5EB" w14:textId="7A5D2A1E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11. We try to be an employee-oriented company in which employees experience positive morale and motivation. What is your experience of employee morale and motivation in the company?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1C631885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3B67E904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2A5A3C6F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20B06688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76C3D708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62CD3DAC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4972981C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521D4F28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6325C79E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48F6705E" w14:textId="4C423733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12. Please provide any context to further describe your reasons for leaving. Was there an event that led to this decision?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171A54FD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46466EED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41626EC8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683B2E0C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67642CCD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7840C220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686D9CB7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091792F6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234C6EE1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14193B3" w14:textId="5021FEE8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13. What were your reasons for joining our company originally? How have your feelings changed?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27D1A945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13C5D6E4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03956B34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315777A3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73C9D736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163E6C34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67D686A8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21522808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433CEFBC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BCC13CB" w14:textId="2BF8CD60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lastRenderedPageBreak/>
        <w:t>14. Do you believe your manager supported your professional development?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3D9E6E43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22F57536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44131A28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01F8E26D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3131FBCF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2BDF50F8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449D75BC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6595F323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02EB9666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1F201D74" w14:textId="67BA75FA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15. What are 1-2 things our company could do to promote a better workplace?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28FA78DA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5A2DC564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5998EAD5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2BFB0FC6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736B60E2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5A75C74B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7492300B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7970B9BB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774CD900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E16A24A" w14:textId="274A129B" w:rsidR="0044138D" w:rsidRPr="005C469E" w:rsidRDefault="0044138D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5C469E">
        <w:rPr>
          <w:rFonts w:ascii="Century Gothic" w:eastAsia="Times New Roman" w:hAnsi="Century Gothic" w:cs="Arial"/>
          <w:b/>
          <w:bCs/>
          <w:sz w:val="28"/>
          <w:szCs w:val="28"/>
        </w:rPr>
        <w:t>16. Please provide context and any additional feedback you’d like to provide on your manager.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469E" w14:paraId="7BF7E2C0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433FA709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225E4215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6FC2E1D3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1C84F04F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1519DECC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C469E" w14:paraId="325D52C3" w14:textId="77777777" w:rsidTr="00BF48AC">
        <w:trPr>
          <w:trHeight w:val="432"/>
        </w:trPr>
        <w:tc>
          <w:tcPr>
            <w:tcW w:w="5000" w:type="pct"/>
            <w:vAlign w:val="center"/>
          </w:tcPr>
          <w:p w14:paraId="3303C305" w14:textId="77777777" w:rsidR="005C469E" w:rsidRDefault="005C469E" w:rsidP="00BF48AC">
            <w:pPr>
              <w:spacing w:line="276" w:lineRule="auto"/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5FB87A7B" w14:textId="77777777" w:rsidR="005C469E" w:rsidRPr="005C469E" w:rsidRDefault="005C469E" w:rsidP="005C469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55CBEBC" w14:textId="77777777" w:rsidR="0044138D" w:rsidRPr="005C469E" w:rsidRDefault="0044138D" w:rsidP="005C46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4138D" w:rsidRPr="005C469E" w:rsidSect="005C469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D2D6" w14:textId="77777777" w:rsidR="002A7267" w:rsidRDefault="002A7267" w:rsidP="005C469E">
      <w:pPr>
        <w:spacing w:after="0" w:line="240" w:lineRule="auto"/>
      </w:pPr>
      <w:r>
        <w:separator/>
      </w:r>
    </w:p>
  </w:endnote>
  <w:endnote w:type="continuationSeparator" w:id="0">
    <w:p w14:paraId="2188FA22" w14:textId="77777777" w:rsidR="002A7267" w:rsidRDefault="002A7267" w:rsidP="005C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71256990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AC26AB3" w14:textId="625B6D98" w:rsidR="005C469E" w:rsidRPr="005C469E" w:rsidRDefault="005C469E" w:rsidP="005C469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C469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C469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C469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C469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C469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C469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C469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C469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C469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C469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C469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C469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4E68" w14:textId="77777777" w:rsidR="002A7267" w:rsidRDefault="002A7267" w:rsidP="005C469E">
      <w:pPr>
        <w:spacing w:after="0" w:line="240" w:lineRule="auto"/>
      </w:pPr>
      <w:r>
        <w:separator/>
      </w:r>
    </w:p>
  </w:footnote>
  <w:footnote w:type="continuationSeparator" w:id="0">
    <w:p w14:paraId="2D0CB1AB" w14:textId="77777777" w:rsidR="002A7267" w:rsidRDefault="002A7267" w:rsidP="005C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78D"/>
    <w:multiLevelType w:val="hybridMultilevel"/>
    <w:tmpl w:val="F60CCB6A"/>
    <w:lvl w:ilvl="0" w:tplc="39E681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2C1"/>
    <w:multiLevelType w:val="hybridMultilevel"/>
    <w:tmpl w:val="A352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35D7"/>
    <w:multiLevelType w:val="hybridMultilevel"/>
    <w:tmpl w:val="55541192"/>
    <w:lvl w:ilvl="0" w:tplc="92CC12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07D23"/>
    <w:multiLevelType w:val="hybridMultilevel"/>
    <w:tmpl w:val="F1EC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672105">
    <w:abstractNumId w:val="3"/>
  </w:num>
  <w:num w:numId="2" w16cid:durableId="1611277685">
    <w:abstractNumId w:val="2"/>
  </w:num>
  <w:num w:numId="3" w16cid:durableId="2056343518">
    <w:abstractNumId w:val="1"/>
  </w:num>
  <w:num w:numId="4" w16cid:durableId="72661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8D"/>
    <w:rsid w:val="002A7267"/>
    <w:rsid w:val="0044138D"/>
    <w:rsid w:val="005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1CD9"/>
  <w15:chartTrackingRefBased/>
  <w15:docId w15:val="{2504D2D5-4A9C-43C4-98F9-E40D7643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1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3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69E"/>
    <w:pPr>
      <w:ind w:left="720"/>
      <w:contextualSpacing/>
    </w:pPr>
  </w:style>
  <w:style w:type="table" w:styleId="TableGrid">
    <w:name w:val="Table Grid"/>
    <w:basedOn w:val="TableNormal"/>
    <w:uiPriority w:val="39"/>
    <w:rsid w:val="005C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9E"/>
  </w:style>
  <w:style w:type="paragraph" w:styleId="Footer">
    <w:name w:val="footer"/>
    <w:basedOn w:val="Normal"/>
    <w:link w:val="FooterChar"/>
    <w:uiPriority w:val="99"/>
    <w:unhideWhenUsed/>
    <w:rsid w:val="005C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2</cp:revision>
  <dcterms:created xsi:type="dcterms:W3CDTF">2023-01-03T09:12:00Z</dcterms:created>
  <dcterms:modified xsi:type="dcterms:W3CDTF">2023-01-04T05:42:00Z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2023-01-03T09:12:31Z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d6468fb9-43bc-4854-a817-090fb0fe0197</vt:lpwstr>
  </property>
  <property fmtid="{D5CDD505-2E9C-101B-9397-08002B2CF9AE}" pid="8" name="MSIP_Label_defa4170-0d19-0005-0004-bc88714345d2_ContentBits">
    <vt:lpwstr>0</vt:lpwstr>
  </property>
</Properties>
</file>