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C72BEC" w:rsidRDefault="00E24C24" w:rsidP="0026600A">
      <w:pPr>
        <w:spacing w:line="276" w:lineRule="auto"/>
        <w:rPr>
          <w:rFonts w:ascii="Avenir Next" w:hAnsi="Avenir Next" w:cs="Avenir Regular"/>
          <w:b/>
          <w:color w:val="000000" w:themeColor="text1"/>
          <w:sz w:val="20"/>
          <w:szCs w:val="20"/>
        </w:rPr>
      </w:pPr>
      <w:r w:rsidRPr="00C72BEC">
        <w:rPr>
          <w:rFonts w:ascii="Avenir Next" w:hAnsi="Avenir Next"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C72BEC" w:rsidRDefault="00C5361F" w:rsidP="0026600A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</w:rPr>
        <w:sectPr w:rsidR="00C5361F" w:rsidRPr="00C72BEC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C72BEC" w:rsidRPr="00C72BEC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C72BEC" w:rsidRDefault="0026600A" w:rsidP="00F32244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24"/>
                <w:szCs w:val="24"/>
              </w:rPr>
            </w:pPr>
            <w:r w:rsidRPr="00C72BEC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C72BEC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instrText xml:space="preserve"> FORMTEXT </w:instrText>
            </w:r>
            <w:r w:rsidRPr="00C72BEC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</w:r>
            <w:r w:rsidRPr="00C72BEC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separate"/>
            </w:r>
            <w:r w:rsidRPr="00C72BEC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32"/>
              </w:rPr>
              <w:t>[Sender Name]</w:t>
            </w:r>
            <w:r w:rsidRPr="00C72BEC">
              <w:rPr>
                <w:rFonts w:cs="Avenir Regular"/>
                <w:b/>
                <w:bCs/>
                <w:color w:val="000000" w:themeColor="text1"/>
                <w:sz w:val="40"/>
                <w:szCs w:val="32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C72BEC" w:rsidRDefault="0026600A" w:rsidP="00F3224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C72BEC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[Email]</w:t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C72BEC" w:rsidRPr="00C72BEC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C72BEC" w:rsidRDefault="0026600A" w:rsidP="00F3224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C72BEC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C72BEC" w:rsidRDefault="0026600A" w:rsidP="00F3224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C72BEC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[Address]</w:t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C72BEC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C72BEC" w:rsidRDefault="0026600A" w:rsidP="00F3224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C72BEC" w:rsidRDefault="0026600A" w:rsidP="00F3224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C72BEC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[Phone]</w:t>
            </w:r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C72BEC">
              <w:rPr>
                <w:rFonts w:cs="Avenir Regular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039DA904" w14:textId="4C8D8083" w:rsidR="0049039B" w:rsidRPr="00C72BEC" w:rsidRDefault="0049039B" w:rsidP="0026113E">
      <w:pPr>
        <w:pStyle w:val="BodyText"/>
        <w:spacing w:line="276" w:lineRule="auto"/>
        <w:ind w:left="0"/>
        <w:rPr>
          <w:rFonts w:ascii="Avenir Next" w:hAnsi="Avenir Next" w:cs="Avenir Regular"/>
          <w:color w:val="000000" w:themeColor="text1"/>
          <w:sz w:val="24"/>
          <w:szCs w:val="24"/>
        </w:rPr>
      </w:pPr>
    </w:p>
    <w:p w14:paraId="5010F236" w14:textId="610122B7" w:rsidR="00E24C24" w:rsidRPr="00C72BEC" w:rsidRDefault="00E24C24" w:rsidP="00F32244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C72BEC">
        <w:rPr>
          <w:rFonts w:cs="Avenir Regular"/>
          <w:color w:val="000000" w:themeColor="text1"/>
          <w:sz w:val="24"/>
          <w:szCs w:val="24"/>
        </w:rPr>
        <w:t>TO</w:t>
      </w:r>
      <w:r w:rsidRPr="00C72BEC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C72BEC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C72BEC">
        <w:rPr>
          <w:rFonts w:cs="Avenir Regular"/>
          <w:color w:val="000000" w:themeColor="text1"/>
          <w:sz w:val="24"/>
          <w:szCs w:val="24"/>
        </w:rPr>
        <w:t xml:space="preserve"> </w:t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C72BEC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C72BEC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C72BEC" w:rsidRDefault="00F84EC6" w:rsidP="00F32244">
      <w:pPr>
        <w:spacing w:line="276" w:lineRule="auto"/>
        <w:rPr>
          <w:color w:val="000000" w:themeColor="text1"/>
          <w:sz w:val="24"/>
          <w:szCs w:val="24"/>
        </w:rPr>
      </w:pPr>
    </w:p>
    <w:p w14:paraId="3E448333" w14:textId="68B7BB53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  <w:bdr w:val="none" w:sz="0" w:space="0" w:color="auto" w:frame="1"/>
        </w:rPr>
        <w:t>Dear Ms. Robinson, </w:t>
      </w:r>
      <w:r w:rsidRPr="00C72BEC">
        <w:rPr>
          <w:rFonts w:ascii="Century Gothic" w:hAnsi="Century Gothic"/>
          <w:color w:val="000000" w:themeColor="text1"/>
        </w:rPr>
        <w:t> </w:t>
      </w:r>
    </w:p>
    <w:p w14:paraId="6B9A3B63" w14:textId="77777777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</w:p>
    <w:p w14:paraId="656A10A5" w14:textId="77777777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  <w:bdr w:val="none" w:sz="0" w:space="0" w:color="auto" w:frame="1"/>
        </w:rPr>
        <w:t>I am writing to inform you that I will not be able to continue in my role as Video Editing Intern at Skylark Media for medical reasons. </w:t>
      </w:r>
    </w:p>
    <w:p w14:paraId="310D70F8" w14:textId="77777777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</w:rPr>
        <w:t> </w:t>
      </w:r>
    </w:p>
    <w:p w14:paraId="6BB3AA90" w14:textId="77777777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  <w:bdr w:val="none" w:sz="0" w:space="0" w:color="auto" w:frame="1"/>
        </w:rPr>
        <w:t>I recently received a diagnosis of long covid and will be unable to work for at least the next four weeks. If my treatment is successful and my doctor informs me that I am fit to return to the workplace, I would certainly be interested in resuming the internship. </w:t>
      </w:r>
    </w:p>
    <w:p w14:paraId="66A359A9" w14:textId="77777777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</w:rPr>
        <w:t> </w:t>
      </w:r>
    </w:p>
    <w:p w14:paraId="23B39245" w14:textId="77777777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  <w:bdr w:val="none" w:sz="0" w:space="0" w:color="auto" w:frame="1"/>
        </w:rPr>
        <w:t>I have greatly enjoyed my time in your editing department and am extremely grateful for the opportunity I was given to work as part of such an enthusiastic, supportive, and talented team. </w:t>
      </w:r>
    </w:p>
    <w:p w14:paraId="3AFF2DCB" w14:textId="77777777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</w:rPr>
        <w:t> </w:t>
      </w:r>
    </w:p>
    <w:p w14:paraId="6A8C9E95" w14:textId="77777777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  <w:bdr w:val="none" w:sz="0" w:space="0" w:color="auto" w:frame="1"/>
        </w:rPr>
        <w:t>Kind regards, </w:t>
      </w:r>
    </w:p>
    <w:p w14:paraId="2FACB22A" w14:textId="6B87FFFF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</w:rPr>
        <w:t> </w:t>
      </w:r>
    </w:p>
    <w:p w14:paraId="0D565780" w14:textId="4467702A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b/>
          <w:bCs/>
          <w:color w:val="000000" w:themeColor="text1"/>
        </w:rPr>
      </w:pPr>
      <w:r w:rsidRPr="00C72BEC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C72BEC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C72BEC">
        <w:rPr>
          <w:rFonts w:ascii="Century Gothic" w:hAnsi="Century Gothic"/>
          <w:b/>
          <w:bCs/>
          <w:color w:val="000000" w:themeColor="text1"/>
        </w:rPr>
      </w:r>
      <w:r w:rsidRPr="00C72BEC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C72BEC">
        <w:rPr>
          <w:rFonts w:ascii="Century Gothic" w:hAnsi="Century Gothic"/>
          <w:b/>
          <w:bCs/>
          <w:noProof/>
          <w:color w:val="000000" w:themeColor="text1"/>
        </w:rPr>
        <w:t>[Signature]</w:t>
      </w:r>
      <w:r w:rsidRPr="00C72BEC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6"/>
    </w:p>
    <w:p w14:paraId="0F3BCEA7" w14:textId="364EEFE8" w:rsidR="00F32244" w:rsidRPr="00C72BEC" w:rsidRDefault="00F32244" w:rsidP="00F32244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C72BEC">
        <w:rPr>
          <w:rFonts w:ascii="Century Gothic" w:hAnsi="Century Gothic"/>
          <w:color w:val="000000" w:themeColor="text1"/>
          <w:bdr w:val="none" w:sz="0" w:space="0" w:color="auto" w:frame="1"/>
        </w:rPr>
        <w:t>Seamus O’Rourke</w:t>
      </w:r>
    </w:p>
    <w:p w14:paraId="52010B1A" w14:textId="40DECBFD" w:rsidR="00EA7821" w:rsidRPr="00C72BEC" w:rsidRDefault="00EA7821" w:rsidP="00F32244">
      <w:pPr>
        <w:spacing w:line="276" w:lineRule="auto"/>
        <w:rPr>
          <w:rFonts w:ascii="Avenir Next" w:hAnsi="Avenir Next" w:cs="Avenir Regular"/>
          <w:color w:val="000000" w:themeColor="text1"/>
          <w:sz w:val="24"/>
          <w:szCs w:val="24"/>
        </w:rPr>
      </w:pPr>
    </w:p>
    <w:sectPr w:rsidR="00EA7821" w:rsidRPr="00C72BEC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7676" w14:textId="77777777" w:rsidR="00C82FE2" w:rsidRDefault="00C82FE2" w:rsidP="0026600A">
      <w:r>
        <w:separator/>
      </w:r>
    </w:p>
  </w:endnote>
  <w:endnote w:type="continuationSeparator" w:id="0">
    <w:p w14:paraId="46DD409B" w14:textId="77777777" w:rsidR="00C82FE2" w:rsidRDefault="00C82FE2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3C94" w14:textId="77777777" w:rsidR="00C82FE2" w:rsidRDefault="00C82FE2" w:rsidP="0026600A">
      <w:r>
        <w:separator/>
      </w:r>
    </w:p>
  </w:footnote>
  <w:footnote w:type="continuationSeparator" w:id="0">
    <w:p w14:paraId="3C14483F" w14:textId="77777777" w:rsidR="00C82FE2" w:rsidRDefault="00C82FE2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7007B"/>
    <w:rsid w:val="0026113E"/>
    <w:rsid w:val="0026600A"/>
    <w:rsid w:val="002F61C8"/>
    <w:rsid w:val="00313969"/>
    <w:rsid w:val="003151E4"/>
    <w:rsid w:val="004855FC"/>
    <w:rsid w:val="0049039B"/>
    <w:rsid w:val="005541FC"/>
    <w:rsid w:val="00557274"/>
    <w:rsid w:val="006B6D77"/>
    <w:rsid w:val="007E732A"/>
    <w:rsid w:val="00914316"/>
    <w:rsid w:val="00AE5CC8"/>
    <w:rsid w:val="00B57C30"/>
    <w:rsid w:val="00B76B23"/>
    <w:rsid w:val="00BA3A12"/>
    <w:rsid w:val="00BA67E8"/>
    <w:rsid w:val="00C01299"/>
    <w:rsid w:val="00C5361F"/>
    <w:rsid w:val="00C72BEC"/>
    <w:rsid w:val="00C82FE2"/>
    <w:rsid w:val="00E24C24"/>
    <w:rsid w:val="00EA7821"/>
    <w:rsid w:val="00F17E35"/>
    <w:rsid w:val="00F32244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22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715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2023-02-20T10:07:00Z</cp:lastPrinted>
  <dcterms:created xsi:type="dcterms:W3CDTF">2023-04-12T10:41:00Z</dcterms:created>
  <dcterms:modified xsi:type="dcterms:W3CDTF">2023-04-12T10:52:00Z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