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B070" w14:textId="32213840" w:rsidR="00170ADF" w:rsidRPr="003C5747" w:rsidRDefault="00170ADF" w:rsidP="008920E0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color w:val="C45911" w:themeColor="accent2" w:themeShade="BF"/>
          <w:kern w:val="36"/>
          <w:sz w:val="36"/>
          <w:szCs w:val="36"/>
          <w14:ligatures w14:val="none"/>
        </w:rPr>
      </w:pPr>
      <w:r w:rsidRPr="003C5747">
        <w:rPr>
          <w:rFonts w:ascii="Century Gothic" w:eastAsia="Times New Roman" w:hAnsi="Century Gothic" w:cs="Arial"/>
          <w:b/>
          <w:bCs/>
          <w:color w:val="C45911" w:themeColor="accent2" w:themeShade="BF"/>
          <w:kern w:val="36"/>
          <w:sz w:val="36"/>
          <w:szCs w:val="36"/>
          <w14:ligatures w14:val="none"/>
        </w:rPr>
        <w:t>BLOOD PRESSURE</w:t>
      </w:r>
      <w:r w:rsidR="00870EBE" w:rsidRPr="003C5747">
        <w:rPr>
          <w:rFonts w:ascii="Century Gothic" w:eastAsia="Times New Roman" w:hAnsi="Century Gothic" w:cs="Arial"/>
          <w:b/>
          <w:bCs/>
          <w:color w:val="C45911" w:themeColor="accent2" w:themeShade="BF"/>
          <w:kern w:val="36"/>
          <w:sz w:val="36"/>
          <w:szCs w:val="36"/>
          <w14:ligatures w14:val="none"/>
        </w:rPr>
        <w:t xml:space="preserve"> LOG</w:t>
      </w:r>
    </w:p>
    <w:p w14:paraId="6AF981E4" w14:textId="77777777" w:rsidR="00170ADF" w:rsidRPr="008920E0" w:rsidRDefault="00170ADF" w:rsidP="008158AC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5000" w:type="pct"/>
        <w:tblBorders>
          <w:top w:val="single" w:sz="12" w:space="0" w:color="1755B9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755B9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81"/>
        <w:gridCol w:w="1890"/>
        <w:gridCol w:w="2339"/>
        <w:gridCol w:w="1529"/>
        <w:gridCol w:w="3061"/>
      </w:tblGrid>
      <w:tr w:rsidR="00E95557" w:rsidRPr="008920E0" w14:paraId="6824D592" w14:textId="77777777" w:rsidTr="00850B1C">
        <w:trPr>
          <w:trHeight w:val="504"/>
        </w:trPr>
        <w:tc>
          <w:tcPr>
            <w:tcW w:w="917" w:type="pct"/>
            <w:tcBorders>
              <w:top w:val="nil"/>
              <w:bottom w:val="thinThickSmallGap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99F7024" w14:textId="77777777" w:rsidR="00E95557" w:rsidRPr="003C5747" w:rsidRDefault="00E95557" w:rsidP="008920E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3C5747">
              <w:rPr>
                <w:rFonts w:ascii="Century Gothic" w:hAnsi="Century Gothic"/>
                <w:b/>
                <w:bCs/>
                <w:color w:val="C45911" w:themeColor="accent2" w:themeShade="BF"/>
              </w:rPr>
              <w:t>Date</w:t>
            </w:r>
          </w:p>
        </w:tc>
        <w:tc>
          <w:tcPr>
            <w:tcW w:w="875" w:type="pct"/>
            <w:tcBorders>
              <w:top w:val="nil"/>
              <w:bottom w:val="thinThickSmallGap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49E033A" w14:textId="77777777" w:rsidR="00E95557" w:rsidRPr="003C5747" w:rsidRDefault="00E95557" w:rsidP="008920E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3C5747">
              <w:rPr>
                <w:rFonts w:ascii="Century Gothic" w:hAnsi="Century Gothic"/>
                <w:b/>
                <w:bCs/>
                <w:color w:val="C45911" w:themeColor="accent2" w:themeShade="BF"/>
              </w:rPr>
              <w:t>Time</w:t>
            </w:r>
          </w:p>
        </w:tc>
        <w:tc>
          <w:tcPr>
            <w:tcW w:w="1083" w:type="pct"/>
            <w:tcBorders>
              <w:top w:val="nil"/>
              <w:bottom w:val="thinThickSmallGap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CEE8775" w14:textId="77777777" w:rsidR="00E95557" w:rsidRPr="003C5747" w:rsidRDefault="00E95557" w:rsidP="008920E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3C5747">
              <w:rPr>
                <w:rFonts w:ascii="Century Gothic" w:hAnsi="Century Gothic"/>
                <w:b/>
                <w:bCs/>
                <w:color w:val="C45911" w:themeColor="accent2" w:themeShade="BF"/>
              </w:rPr>
              <w:t>Blood Pressure</w:t>
            </w:r>
          </w:p>
        </w:tc>
        <w:tc>
          <w:tcPr>
            <w:tcW w:w="708" w:type="pct"/>
            <w:tcBorders>
              <w:top w:val="nil"/>
              <w:bottom w:val="thinThickSmallGap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CF86F8" w14:textId="77777777" w:rsidR="00E95557" w:rsidRPr="003C5747" w:rsidRDefault="00E95557" w:rsidP="008920E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3C5747">
              <w:rPr>
                <w:rFonts w:ascii="Century Gothic" w:hAnsi="Century Gothic"/>
                <w:b/>
                <w:bCs/>
                <w:color w:val="C45911" w:themeColor="accent2" w:themeShade="BF"/>
              </w:rPr>
              <w:t>Heart Rate</w:t>
            </w:r>
          </w:p>
        </w:tc>
        <w:tc>
          <w:tcPr>
            <w:tcW w:w="1417" w:type="pct"/>
            <w:tcBorders>
              <w:top w:val="nil"/>
              <w:bottom w:val="thinThickSmallGap" w:sz="18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579AE69" w14:textId="77777777" w:rsidR="00E95557" w:rsidRPr="003C5747" w:rsidRDefault="00E95557" w:rsidP="008920E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3C5747">
              <w:rPr>
                <w:rFonts w:ascii="Century Gothic" w:hAnsi="Century Gothic"/>
                <w:b/>
                <w:bCs/>
                <w:color w:val="C45911" w:themeColor="accent2" w:themeShade="BF"/>
              </w:rPr>
              <w:t>Notes</w:t>
            </w:r>
          </w:p>
        </w:tc>
      </w:tr>
      <w:bookmarkStart w:id="0" w:name="_Hlk135313750"/>
      <w:tr w:rsidR="00E95557" w:rsidRPr="008920E0" w14:paraId="21BE233D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thinThickSmallGap" w:sz="18" w:space="0" w:color="833C0B" w:themeColor="accent2" w:themeShade="80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8AB3BE" w14:textId="01A033D0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thinThickSmallGap" w:sz="18" w:space="0" w:color="833C0B" w:themeColor="accent2" w:themeShade="8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1E317A" w14:textId="0A6C7A5A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thinThickSmallGap" w:sz="18" w:space="0" w:color="833C0B" w:themeColor="accent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5CEAA9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bookmarkStart w:id="1" w:name="Text5"/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708" w:type="pct"/>
            <w:vMerge w:val="restart"/>
            <w:tcBorders>
              <w:top w:val="thinThickSmallGap" w:sz="18" w:space="0" w:color="833C0B" w:themeColor="accent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35154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thinThickSmallGap" w:sz="18" w:space="0" w:color="833C0B" w:themeColor="accent2" w:themeShade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173C7A1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bookmarkStart w:id="2" w:name="Text8"/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  <w:bookmarkEnd w:id="0"/>
      <w:tr w:rsidR="00E95557" w:rsidRPr="008920E0" w14:paraId="0B14714A" w14:textId="77777777" w:rsidTr="00CA3716">
        <w:trPr>
          <w:trHeight w:val="432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DCB94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7A9FB" w14:textId="7E9E8C35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30EB62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C2E958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7E872C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95557" w:rsidRPr="008920E0" w14:paraId="4723063A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05335" w14:textId="3B9F38C0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C710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1C710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C7105">
              <w:rPr>
                <w:rFonts w:ascii="Century Gothic" w:hAnsi="Century Gothic"/>
                <w:color w:val="000000" w:themeColor="text1"/>
              </w:rPr>
            </w:r>
            <w:r w:rsidRPr="001C710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C7105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1C710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A84F790" w14:textId="42DB1FAB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A2AF3" w14:textId="2DBB9AD2" w:rsidR="00E95557" w:rsidRPr="008920E0" w:rsidRDefault="00E95557" w:rsidP="0028726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B203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BB203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B2034">
              <w:rPr>
                <w:rFonts w:ascii="Century Gothic" w:hAnsi="Century Gothic"/>
                <w:color w:val="000000" w:themeColor="text1"/>
              </w:rPr>
            </w:r>
            <w:r w:rsidRPr="00BB203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B2034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BB203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E8BBC" w14:textId="3480D1D6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64CA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64CA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64CA3">
              <w:rPr>
                <w:rFonts w:ascii="Century Gothic" w:hAnsi="Century Gothic"/>
                <w:color w:val="000000" w:themeColor="text1"/>
              </w:rPr>
            </w:r>
            <w:r w:rsidRPr="00464CA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64CA3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464CA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27394DF" w14:textId="7D2C1209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F5EB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6F5EB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F5EBD">
              <w:rPr>
                <w:rFonts w:ascii="Century Gothic" w:hAnsi="Century Gothic"/>
                <w:color w:val="000000" w:themeColor="text1"/>
              </w:rPr>
            </w:r>
            <w:r w:rsidRPr="006F5EB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F5EBD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6F5EBD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95557" w:rsidRPr="008920E0" w14:paraId="7BDB10D8" w14:textId="77777777" w:rsidTr="00CA3716">
        <w:trPr>
          <w:trHeight w:val="504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4FB04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EC0F1" w14:textId="6B5AAE6C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C9406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7860B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2E21FF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95557" w:rsidRPr="008920E0" w14:paraId="5CBF73AE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EECB29" w14:textId="6650F5DD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C710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1C710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C7105">
              <w:rPr>
                <w:rFonts w:ascii="Century Gothic" w:hAnsi="Century Gothic"/>
                <w:color w:val="000000" w:themeColor="text1"/>
              </w:rPr>
            </w:r>
            <w:r w:rsidRPr="001C710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C7105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1C710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F4BACF" w14:textId="10E25422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F8C04" w14:textId="112F2470" w:rsidR="00E95557" w:rsidRPr="008920E0" w:rsidRDefault="00E95557" w:rsidP="0028726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B203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BB203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B2034">
              <w:rPr>
                <w:rFonts w:ascii="Century Gothic" w:hAnsi="Century Gothic"/>
                <w:color w:val="000000" w:themeColor="text1"/>
              </w:rPr>
            </w:r>
            <w:r w:rsidRPr="00BB203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B2034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BB203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9B2FD3" w14:textId="4CFEC52D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64CA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64CA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64CA3">
              <w:rPr>
                <w:rFonts w:ascii="Century Gothic" w:hAnsi="Century Gothic"/>
                <w:color w:val="000000" w:themeColor="text1"/>
              </w:rPr>
            </w:r>
            <w:r w:rsidRPr="00464CA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64CA3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464CA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786783C" w14:textId="1EBCE68C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F5EB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6F5EB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F5EBD">
              <w:rPr>
                <w:rFonts w:ascii="Century Gothic" w:hAnsi="Century Gothic"/>
                <w:color w:val="000000" w:themeColor="text1"/>
              </w:rPr>
            </w:r>
            <w:r w:rsidRPr="006F5EB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F5EBD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6F5EBD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95557" w:rsidRPr="008920E0" w14:paraId="4DC74AD4" w14:textId="77777777" w:rsidTr="00CA3716">
        <w:trPr>
          <w:trHeight w:val="504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71DC4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DB9F3" w14:textId="55C2493C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437FA2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5A51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189C7EA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95557" w:rsidRPr="008920E0" w14:paraId="2A3E20EC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F32AB" w14:textId="4AF51080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C7105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1C7105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C7105">
              <w:rPr>
                <w:rFonts w:ascii="Century Gothic" w:hAnsi="Century Gothic"/>
                <w:color w:val="000000" w:themeColor="text1"/>
              </w:rPr>
            </w:r>
            <w:r w:rsidRPr="001C7105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C7105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1C7105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97BC62" w14:textId="19805512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2FBF5" w14:textId="58958E5D" w:rsidR="00E95557" w:rsidRPr="008920E0" w:rsidRDefault="00E95557" w:rsidP="0028726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B203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BB203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BB2034">
              <w:rPr>
                <w:rFonts w:ascii="Century Gothic" w:hAnsi="Century Gothic"/>
                <w:color w:val="000000" w:themeColor="text1"/>
              </w:rPr>
            </w:r>
            <w:r w:rsidRPr="00BB203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BB2034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BB203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289F52" w14:textId="64DF364C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464CA3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464CA3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464CA3">
              <w:rPr>
                <w:rFonts w:ascii="Century Gothic" w:hAnsi="Century Gothic"/>
                <w:color w:val="000000" w:themeColor="text1"/>
              </w:rPr>
            </w:r>
            <w:r w:rsidRPr="00464CA3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464CA3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464CA3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9750B45" w14:textId="4FE54553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6F5EBD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6F5EBD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6F5EBD">
              <w:rPr>
                <w:rFonts w:ascii="Century Gothic" w:hAnsi="Century Gothic"/>
                <w:color w:val="000000" w:themeColor="text1"/>
              </w:rPr>
            </w:r>
            <w:r w:rsidRPr="006F5EBD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6F5EBD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6F5EBD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95557" w:rsidRPr="008920E0" w14:paraId="07246C1E" w14:textId="77777777" w:rsidTr="00CA3716">
        <w:trPr>
          <w:trHeight w:val="504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E7C37" w14:textId="77777777" w:rsidR="00E95557" w:rsidRPr="008920E0" w:rsidRDefault="00E95557" w:rsidP="00741E5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01941" w14:textId="6B4C57F2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F5B332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8642C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F57D21D" w14:textId="77777777" w:rsidR="00E95557" w:rsidRPr="008920E0" w:rsidRDefault="00E95557" w:rsidP="00741E5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95557" w:rsidRPr="008920E0" w14:paraId="68C1D9F5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148803" w14:textId="5E2D342B" w:rsidR="00E95557" w:rsidRPr="008920E0" w:rsidRDefault="00E95557" w:rsidP="00687F4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3" w:name="Text1"/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B29AEE" w14:textId="539BDD22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bookmarkStart w:id="4" w:name="Text4"/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E6D02" w14:textId="1C239FC1" w:rsidR="00E95557" w:rsidRPr="008920E0" w:rsidRDefault="00E95557" w:rsidP="00687F4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8C9AF" w14:textId="3D16D5A4" w:rsidR="00E95557" w:rsidRPr="008920E0" w:rsidRDefault="00E95557" w:rsidP="00687F4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9BDFDE3" w14:textId="4620B2DA" w:rsidR="00E95557" w:rsidRPr="008920E0" w:rsidRDefault="00E95557" w:rsidP="00687F4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95557" w:rsidRPr="008920E0" w14:paraId="1FD76A1A" w14:textId="77777777" w:rsidTr="00CA3716">
        <w:trPr>
          <w:trHeight w:val="504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AD917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721B8" w14:textId="3FB53E1B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956BEF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A6C5F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CFC22FE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95557" w:rsidRPr="008920E0" w14:paraId="2235818F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23A262" w14:textId="3B8E1B50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19447E" w14:textId="77777777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658D23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438C2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9621110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95557" w:rsidRPr="008920E0" w14:paraId="056F15A8" w14:textId="77777777" w:rsidTr="00CA3716">
        <w:trPr>
          <w:trHeight w:val="432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48E7E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EB3B6F" w14:textId="77777777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53EBFD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11A81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5B2BFA7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bookmarkStart w:id="5" w:name="_Hlk135313567"/>
      <w:tr w:rsidR="00E95557" w:rsidRPr="008920E0" w14:paraId="436C7035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062DD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7CD610C" w14:textId="77777777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0DC01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D4F99D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778E16B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bookmarkEnd w:id="5"/>
      <w:tr w:rsidR="00E95557" w:rsidRPr="008920E0" w14:paraId="03503018" w14:textId="77777777" w:rsidTr="00CA3716">
        <w:trPr>
          <w:trHeight w:val="147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6F1218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15E99B" w14:textId="77777777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F8C57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7C5D1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35C9F18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95557" w:rsidRPr="008920E0" w14:paraId="0ED4B455" w14:textId="77777777" w:rsidTr="00CA3716"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5FB22" w14:textId="76FC9926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F937A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F937A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37A9">
              <w:rPr>
                <w:rFonts w:ascii="Century Gothic" w:hAnsi="Century Gothic"/>
                <w:color w:val="000000" w:themeColor="text1"/>
              </w:rPr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37A9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8B03797" w14:textId="33FDC25D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19FF5" w14:textId="6AED388A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43A4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F43A4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43A46">
              <w:rPr>
                <w:rFonts w:ascii="Century Gothic" w:hAnsi="Century Gothic"/>
                <w:color w:val="000000" w:themeColor="text1"/>
              </w:rPr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43A46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723679" w14:textId="229CF791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76D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3776D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776DF">
              <w:rPr>
                <w:rFonts w:ascii="Century Gothic" w:hAnsi="Century Gothic"/>
                <w:color w:val="000000" w:themeColor="text1"/>
              </w:rPr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776DF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9A089D7" w14:textId="233DAD20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504A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1504A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504A4">
              <w:rPr>
                <w:rFonts w:ascii="Century Gothic" w:hAnsi="Century Gothic"/>
                <w:color w:val="000000" w:themeColor="text1"/>
              </w:rPr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504A4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95557" w:rsidRPr="008920E0" w14:paraId="72B9B48B" w14:textId="77777777" w:rsidTr="00CA3716">
        <w:trPr>
          <w:trHeight w:val="432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thinThickSmallGap" w:sz="48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CE165" w14:textId="77777777" w:rsidR="00E95557" w:rsidRPr="008920E0" w:rsidRDefault="00E95557" w:rsidP="0083672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FC0A5" w14:textId="2916480C" w:rsidR="00E95557" w:rsidRPr="008920E0" w:rsidRDefault="00E95557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E7BCA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FEC58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18ABE76" w14:textId="77777777" w:rsidR="00E95557" w:rsidRPr="008920E0" w:rsidRDefault="00E95557" w:rsidP="0083672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23EC6" w:rsidRPr="008920E0" w14:paraId="55822BE0" w14:textId="77777777" w:rsidTr="00CA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6391A" w14:textId="77777777" w:rsidR="00623EC6" w:rsidRPr="008920E0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37A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F937A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37A9">
              <w:rPr>
                <w:rFonts w:ascii="Century Gothic" w:hAnsi="Century Gothic"/>
                <w:color w:val="000000" w:themeColor="text1"/>
              </w:rPr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37A9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E97B1B" w14:textId="77777777" w:rsidR="00623EC6" w:rsidRPr="008920E0" w:rsidRDefault="00623EC6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247A6D" w14:textId="77777777" w:rsidR="00623EC6" w:rsidRPr="008920E0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43A4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F43A4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43A46">
              <w:rPr>
                <w:rFonts w:ascii="Century Gothic" w:hAnsi="Century Gothic"/>
                <w:color w:val="000000" w:themeColor="text1"/>
              </w:rPr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43A46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9633E" w14:textId="77777777" w:rsidR="00623EC6" w:rsidRPr="008920E0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76D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3776D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776DF">
              <w:rPr>
                <w:rFonts w:ascii="Century Gothic" w:hAnsi="Century Gothic"/>
                <w:color w:val="000000" w:themeColor="text1"/>
              </w:rPr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776DF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5E10B7A" w14:textId="77777777" w:rsidR="00623EC6" w:rsidRPr="008920E0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504A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1504A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504A4">
              <w:rPr>
                <w:rFonts w:ascii="Century Gothic" w:hAnsi="Century Gothic"/>
                <w:color w:val="000000" w:themeColor="text1"/>
              </w:rPr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504A4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23EC6" w:rsidRPr="008920E0" w14:paraId="5982A9AB" w14:textId="77777777" w:rsidTr="00CA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BC38D" w14:textId="77777777" w:rsidR="00623EC6" w:rsidRPr="00F937A9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9FD4C" w14:textId="185E030A" w:rsidR="00623EC6" w:rsidRPr="008920E0" w:rsidRDefault="00623EC6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716DE" w14:textId="77777777" w:rsidR="00623EC6" w:rsidRPr="00F43A46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4F65A" w14:textId="77777777" w:rsidR="00623EC6" w:rsidRPr="003776DF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4B9AE8" w14:textId="77777777" w:rsidR="00623EC6" w:rsidRPr="001504A4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23EC6" w:rsidRPr="008920E0" w14:paraId="2A47E8E2" w14:textId="77777777" w:rsidTr="00CA3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C2500" w14:textId="615B44CC" w:rsidR="00623EC6" w:rsidRPr="00F937A9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37A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F937A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37A9">
              <w:rPr>
                <w:rFonts w:ascii="Century Gothic" w:hAnsi="Century Gothic"/>
                <w:color w:val="000000" w:themeColor="text1"/>
              </w:rPr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37A9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7244165" w14:textId="056B3FF2" w:rsidR="00623EC6" w:rsidRPr="008920E0" w:rsidRDefault="00623EC6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DBC13" w14:textId="7E80E7B9" w:rsidR="00623EC6" w:rsidRPr="00F43A46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43A4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F43A4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43A46">
              <w:rPr>
                <w:rFonts w:ascii="Century Gothic" w:hAnsi="Century Gothic"/>
                <w:color w:val="000000" w:themeColor="text1"/>
              </w:rPr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43A46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4EC75" w14:textId="3246A8FB" w:rsidR="00623EC6" w:rsidRPr="003776DF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76D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3776D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776DF">
              <w:rPr>
                <w:rFonts w:ascii="Century Gothic" w:hAnsi="Century Gothic"/>
                <w:color w:val="000000" w:themeColor="text1"/>
              </w:rPr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776DF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28003041" w14:textId="5BCD79ED" w:rsidR="00623EC6" w:rsidRPr="001504A4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504A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1504A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504A4">
              <w:rPr>
                <w:rFonts w:ascii="Century Gothic" w:hAnsi="Century Gothic"/>
                <w:color w:val="000000" w:themeColor="text1"/>
              </w:rPr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504A4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23EC6" w:rsidRPr="008920E0" w14:paraId="14442795" w14:textId="77777777" w:rsidTr="00F34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17" w:type="pct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4E0EC" w14:textId="77777777" w:rsidR="00623EC6" w:rsidRPr="00F937A9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45787B" w14:textId="69A75C0D" w:rsidR="00623EC6" w:rsidRPr="008920E0" w:rsidRDefault="00623EC6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BC9C0" w14:textId="77777777" w:rsidR="00623EC6" w:rsidRPr="00F43A46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76DAA" w14:textId="77777777" w:rsidR="00623EC6" w:rsidRPr="003776DF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670554" w14:textId="77777777" w:rsidR="00623EC6" w:rsidRPr="001504A4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623EC6" w:rsidRPr="008920E0" w14:paraId="72D37E1D" w14:textId="77777777" w:rsidTr="00F34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17" w:type="pct"/>
            <w:vMerge w:val="restart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9FC4AC" w14:textId="3FD05B58" w:rsidR="00623EC6" w:rsidRPr="00F937A9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937A9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F937A9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937A9">
              <w:rPr>
                <w:rFonts w:ascii="Century Gothic" w:hAnsi="Century Gothic"/>
                <w:color w:val="000000" w:themeColor="text1"/>
              </w:rPr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937A9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F937A9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875" w:type="pct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vAlign w:val="center"/>
          </w:tcPr>
          <w:p w14:paraId="3148E51C" w14:textId="374D0567" w:rsidR="00623EC6" w:rsidRPr="008920E0" w:rsidRDefault="00623EC6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pm</w:t>
            </w:r>
          </w:p>
        </w:tc>
        <w:tc>
          <w:tcPr>
            <w:tcW w:w="1083" w:type="pct"/>
            <w:vMerge w:val="restart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8A28DB" w14:textId="20D51BD5" w:rsidR="00623EC6" w:rsidRPr="00F43A46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F43A4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lood Pressure]"/>
                  </w:textInput>
                </w:ffData>
              </w:fldChar>
            </w:r>
            <w:r w:rsidRPr="00F43A4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F43A46">
              <w:rPr>
                <w:rFonts w:ascii="Century Gothic" w:hAnsi="Century Gothic"/>
                <w:color w:val="000000" w:themeColor="text1"/>
              </w:rPr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F43A46">
              <w:rPr>
                <w:rFonts w:ascii="Century Gothic" w:hAnsi="Century Gothic"/>
                <w:noProof/>
                <w:color w:val="000000" w:themeColor="text1"/>
              </w:rPr>
              <w:t>[Blood Pressure]</w:t>
            </w:r>
            <w:r w:rsidRPr="00F43A4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08" w:type="pct"/>
            <w:vMerge w:val="restart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4E308D" w14:textId="2A9984EF" w:rsidR="00623EC6" w:rsidRPr="003776DF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3776DF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 w:rsidRPr="003776DF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776DF">
              <w:rPr>
                <w:rFonts w:ascii="Century Gothic" w:hAnsi="Century Gothic"/>
                <w:color w:val="000000" w:themeColor="text1"/>
              </w:rPr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776DF">
              <w:rPr>
                <w:rFonts w:ascii="Century Gothic" w:hAnsi="Century Gothic"/>
                <w:noProof/>
                <w:color w:val="000000" w:themeColor="text1"/>
              </w:rPr>
              <w:t>[Rate]</w:t>
            </w:r>
            <w:r w:rsidRPr="003776DF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417" w:type="pct"/>
            <w:vMerge w:val="restart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9A966A3" w14:textId="5E8D9466" w:rsidR="00623EC6" w:rsidRPr="001504A4" w:rsidRDefault="00623EC6" w:rsidP="00623EC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1504A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Note]"/>
                  </w:textInput>
                </w:ffData>
              </w:fldChar>
            </w:r>
            <w:r w:rsidRPr="001504A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1504A4">
              <w:rPr>
                <w:rFonts w:ascii="Century Gothic" w:hAnsi="Century Gothic"/>
                <w:color w:val="000000" w:themeColor="text1"/>
              </w:rPr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1504A4">
              <w:rPr>
                <w:rFonts w:ascii="Century Gothic" w:hAnsi="Century Gothic"/>
                <w:noProof/>
                <w:color w:val="000000" w:themeColor="text1"/>
              </w:rPr>
              <w:t>[Note]</w:t>
            </w:r>
            <w:r w:rsidRPr="001504A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623EC6" w:rsidRPr="008920E0" w14:paraId="18BFD05A" w14:textId="77777777" w:rsidTr="00F34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17" w:type="pct"/>
            <w:vMerge/>
            <w:tcBorders>
              <w:top w:val="single" w:sz="2" w:space="0" w:color="BFBFBF" w:themeColor="background1" w:themeShade="BF"/>
              <w:left w:val="nil"/>
              <w:bottom w:val="single" w:sz="12" w:space="0" w:color="C45911" w:themeColor="accent2" w:themeShade="BF"/>
              <w:right w:val="single" w:sz="2" w:space="0" w:color="BFBFBF" w:themeColor="background1" w:themeShade="BF"/>
            </w:tcBorders>
          </w:tcPr>
          <w:p w14:paraId="3200959B" w14:textId="77777777" w:rsidR="00623EC6" w:rsidRPr="00F937A9" w:rsidRDefault="00623EC6" w:rsidP="00DF6563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75" w:type="pct"/>
            <w:tcBorders>
              <w:top w:val="nil"/>
              <w:left w:val="single" w:sz="2" w:space="0" w:color="BFBFBF" w:themeColor="background1" w:themeShade="BF"/>
              <w:bottom w:val="single" w:sz="12" w:space="0" w:color="C45911" w:themeColor="accent2" w:themeShade="BF"/>
              <w:right w:val="single" w:sz="2" w:space="0" w:color="BFBFBF" w:themeColor="background1" w:themeShade="BF"/>
            </w:tcBorders>
            <w:vAlign w:val="center"/>
          </w:tcPr>
          <w:p w14:paraId="5B783B5E" w14:textId="548356DF" w:rsidR="00623EC6" w:rsidRPr="008920E0" w:rsidRDefault="00623EC6" w:rsidP="00CA3716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8920E0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00.00]"/>
                  </w:textInput>
                </w:ffData>
              </w:fldChar>
            </w:r>
            <w:r w:rsidRPr="008920E0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920E0">
              <w:rPr>
                <w:rFonts w:ascii="Century Gothic" w:hAnsi="Century Gothic"/>
                <w:color w:val="000000" w:themeColor="text1"/>
              </w:rPr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920E0">
              <w:rPr>
                <w:rFonts w:ascii="Century Gothic" w:hAnsi="Century Gothic"/>
                <w:noProof/>
                <w:color w:val="000000" w:themeColor="text1"/>
              </w:rPr>
              <w:t>[00.00]</w:t>
            </w:r>
            <w:r w:rsidRPr="008920E0">
              <w:rPr>
                <w:rFonts w:ascii="Century Gothic" w:hAnsi="Century Gothic"/>
                <w:color w:val="000000" w:themeColor="text1"/>
              </w:rPr>
              <w:fldChar w:fldCharType="end"/>
            </w:r>
            <w:r w:rsidRPr="008920E0">
              <w:rPr>
                <w:rFonts w:ascii="Century Gothic" w:hAnsi="Century Gothic"/>
                <w:color w:val="000000" w:themeColor="text1"/>
              </w:rPr>
              <w:t xml:space="preserve"> am</w:t>
            </w:r>
          </w:p>
        </w:tc>
        <w:tc>
          <w:tcPr>
            <w:tcW w:w="1083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C45911" w:themeColor="accent2" w:themeShade="BF"/>
              <w:right w:val="single" w:sz="2" w:space="0" w:color="BFBFBF" w:themeColor="background1" w:themeShade="BF"/>
            </w:tcBorders>
          </w:tcPr>
          <w:p w14:paraId="2E8A59BE" w14:textId="77777777" w:rsidR="00623EC6" w:rsidRPr="00F43A46" w:rsidRDefault="00623EC6" w:rsidP="00DF656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C45911" w:themeColor="accent2" w:themeShade="BF"/>
              <w:right w:val="single" w:sz="2" w:space="0" w:color="BFBFBF" w:themeColor="background1" w:themeShade="BF"/>
            </w:tcBorders>
          </w:tcPr>
          <w:p w14:paraId="0CA1AAA3" w14:textId="77777777" w:rsidR="00623EC6" w:rsidRPr="003776DF" w:rsidRDefault="00623EC6" w:rsidP="00DF656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417" w:type="pct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C45911" w:themeColor="accent2" w:themeShade="BF"/>
              <w:right w:val="nil"/>
            </w:tcBorders>
          </w:tcPr>
          <w:p w14:paraId="311BF62C" w14:textId="77777777" w:rsidR="00623EC6" w:rsidRPr="001504A4" w:rsidRDefault="00623EC6" w:rsidP="00DF6563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193E16C3" w14:textId="77777777" w:rsidR="003751A7" w:rsidRDefault="003751A7" w:rsidP="0083672F">
      <w:pPr>
        <w:spacing w:after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78C80242" w14:textId="77777777" w:rsidR="00C2570C" w:rsidRPr="00C2570C" w:rsidRDefault="00C2570C" w:rsidP="00C2570C">
      <w:pPr>
        <w:rPr>
          <w:rFonts w:ascii="Century Gothic" w:hAnsi="Century Gothic"/>
        </w:rPr>
      </w:pPr>
    </w:p>
    <w:p w14:paraId="5494FE52" w14:textId="77777777" w:rsidR="00C2570C" w:rsidRPr="00C2570C" w:rsidRDefault="00C2570C" w:rsidP="00C2570C">
      <w:pPr>
        <w:rPr>
          <w:rFonts w:ascii="Century Gothic" w:hAnsi="Century Gothic"/>
        </w:rPr>
      </w:pPr>
    </w:p>
    <w:sectPr w:rsidR="00C2570C" w:rsidRPr="00C2570C" w:rsidSect="003C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0AE" w14:textId="77777777" w:rsidR="00BF10C6" w:rsidRDefault="00BF10C6" w:rsidP="008920E0">
      <w:pPr>
        <w:spacing w:after="0" w:line="240" w:lineRule="auto"/>
      </w:pPr>
      <w:r>
        <w:separator/>
      </w:r>
    </w:p>
  </w:endnote>
  <w:endnote w:type="continuationSeparator" w:id="0">
    <w:p w14:paraId="0B9632E7" w14:textId="77777777" w:rsidR="00BF10C6" w:rsidRDefault="00BF10C6" w:rsidP="008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A333" w14:textId="77777777" w:rsidR="008920E0" w:rsidRDefault="00892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1489" w14:textId="64A28057" w:rsidR="008920E0" w:rsidRPr="00C2570C" w:rsidRDefault="00C2570C" w:rsidP="00C2570C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26FCF" wp14:editId="0B2B2076">
          <wp:simplePos x="0" y="0"/>
          <wp:positionH relativeFrom="column">
            <wp:posOffset>66675</wp:posOffset>
          </wp:positionH>
          <wp:positionV relativeFrom="paragraph">
            <wp:posOffset>12700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570C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C2570C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C2570C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C2570C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C2570C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C2570C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7DAD" w14:textId="77777777" w:rsidR="008920E0" w:rsidRDefault="00892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BDE4" w14:textId="77777777" w:rsidR="00BF10C6" w:rsidRDefault="00BF10C6" w:rsidP="008920E0">
      <w:pPr>
        <w:spacing w:after="0" w:line="240" w:lineRule="auto"/>
      </w:pPr>
      <w:r>
        <w:separator/>
      </w:r>
    </w:p>
  </w:footnote>
  <w:footnote w:type="continuationSeparator" w:id="0">
    <w:p w14:paraId="2D6BFB04" w14:textId="77777777" w:rsidR="00BF10C6" w:rsidRDefault="00BF10C6" w:rsidP="0089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1610" w14:textId="77777777" w:rsidR="008920E0" w:rsidRDefault="008920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1B6" w14:textId="77777777" w:rsidR="008920E0" w:rsidRDefault="008920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1E1E" w14:textId="77777777" w:rsidR="008920E0" w:rsidRDefault="00892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23E4E"/>
    <w:multiLevelType w:val="hybridMultilevel"/>
    <w:tmpl w:val="9070BF26"/>
    <w:lvl w:ilvl="0" w:tplc="A74C92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54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5"/>
    <w:rsid w:val="000778B4"/>
    <w:rsid w:val="000D5EC6"/>
    <w:rsid w:val="001268CE"/>
    <w:rsid w:val="00170ADF"/>
    <w:rsid w:val="00265F1A"/>
    <w:rsid w:val="00287268"/>
    <w:rsid w:val="002B7517"/>
    <w:rsid w:val="002F7E30"/>
    <w:rsid w:val="0032414F"/>
    <w:rsid w:val="003751A7"/>
    <w:rsid w:val="003C5747"/>
    <w:rsid w:val="003D2908"/>
    <w:rsid w:val="003F7DAA"/>
    <w:rsid w:val="00404CB5"/>
    <w:rsid w:val="004673C3"/>
    <w:rsid w:val="00491D6F"/>
    <w:rsid w:val="00614E44"/>
    <w:rsid w:val="00623EC6"/>
    <w:rsid w:val="00687F48"/>
    <w:rsid w:val="00741E5F"/>
    <w:rsid w:val="007D2FBD"/>
    <w:rsid w:val="008158AC"/>
    <w:rsid w:val="0083672F"/>
    <w:rsid w:val="00850B1C"/>
    <w:rsid w:val="0086318C"/>
    <w:rsid w:val="00870EBE"/>
    <w:rsid w:val="008920E0"/>
    <w:rsid w:val="00933BBB"/>
    <w:rsid w:val="00A05FA1"/>
    <w:rsid w:val="00A270FB"/>
    <w:rsid w:val="00A61063"/>
    <w:rsid w:val="00AE1153"/>
    <w:rsid w:val="00B31858"/>
    <w:rsid w:val="00BF10C6"/>
    <w:rsid w:val="00C067A2"/>
    <w:rsid w:val="00C2570C"/>
    <w:rsid w:val="00C61859"/>
    <w:rsid w:val="00C82739"/>
    <w:rsid w:val="00C82A4E"/>
    <w:rsid w:val="00C84501"/>
    <w:rsid w:val="00CA3716"/>
    <w:rsid w:val="00D20D35"/>
    <w:rsid w:val="00D26E2D"/>
    <w:rsid w:val="00D50F79"/>
    <w:rsid w:val="00DC1CC0"/>
    <w:rsid w:val="00E50631"/>
    <w:rsid w:val="00E512D2"/>
    <w:rsid w:val="00E60B7F"/>
    <w:rsid w:val="00E95557"/>
    <w:rsid w:val="00F34A0F"/>
    <w:rsid w:val="00F878DE"/>
    <w:rsid w:val="00FA7979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283C"/>
  <w15:chartTrackingRefBased/>
  <w15:docId w15:val="{31CD40EB-A6D4-4423-83FB-8CBC4E2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E0"/>
  </w:style>
  <w:style w:type="paragraph" w:styleId="Footer">
    <w:name w:val="footer"/>
    <w:basedOn w:val="Normal"/>
    <w:link w:val="FooterChar"/>
    <w:uiPriority w:val="99"/>
    <w:unhideWhenUsed/>
    <w:rsid w:val="00892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E0"/>
  </w:style>
  <w:style w:type="paragraph" w:styleId="ListParagraph">
    <w:name w:val="List Paragraph"/>
    <w:basedOn w:val="Normal"/>
    <w:uiPriority w:val="34"/>
    <w:qFormat/>
    <w:rsid w:val="00F8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4</cp:revision>
  <dcterms:created xsi:type="dcterms:W3CDTF">2023-05-23T11:21:00Z</dcterms:created>
  <dcterms:modified xsi:type="dcterms:W3CDTF">2023-06-09T04:53:00Z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2023-05-18T09:56:27Z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3665a798-3bea-46f5-b1d0-d1e9509e70a8</vt:lpwstr>
  </property>
  <property fmtid="{D5CDD505-2E9C-101B-9397-08002B2CF9AE}" pid="8" name="MSIP_Label_defa4170-0d19-0005-0004-bc88714345d2_ContentBits">
    <vt:lpwstr>0</vt:lpwstr>
  </property>
</Properties>
</file>