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5579" w14:textId="43B4E5E3" w:rsidR="00DB4744" w:rsidRPr="00B07EBA" w:rsidRDefault="00DB4744" w:rsidP="00B07EBA">
      <w:pPr>
        <w:spacing w:line="276" w:lineRule="auto"/>
        <w:rPr>
          <w:rFonts w:ascii="Segoe UI" w:hAnsi="Segoe UI" w:cs="Segoe UI"/>
          <w:b/>
          <w:bCs/>
          <w:color w:val="0070C0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3055"/>
      </w:tblGrid>
      <w:tr w:rsidR="0048159B" w:rsidRPr="0048159B" w14:paraId="30AC91A3" w14:textId="77777777" w:rsidTr="0097379F">
        <w:trPr>
          <w:trHeight w:val="432"/>
        </w:trPr>
        <w:tc>
          <w:tcPr>
            <w:tcW w:w="7015" w:type="dxa"/>
            <w:vAlign w:val="center"/>
          </w:tcPr>
          <w:p w14:paraId="6959B34B" w14:textId="77777777" w:rsidR="0048159B" w:rsidRPr="0048159B" w:rsidRDefault="0048159B" w:rsidP="00DB474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8159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Address: </w:t>
            </w:r>
            <w:r w:rsidRPr="0048159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0" w:name="Text1"/>
            <w:r w:rsidRPr="0048159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8159B">
              <w:rPr>
                <w:rFonts w:ascii="Segoe UI" w:hAnsi="Segoe UI" w:cs="Segoe UI"/>
                <w:sz w:val="20"/>
                <w:szCs w:val="20"/>
              </w:rPr>
            </w:r>
            <w:r w:rsidRPr="0048159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8159B">
              <w:rPr>
                <w:rFonts w:ascii="Segoe UI" w:hAnsi="Segoe UI" w:cs="Segoe UI"/>
                <w:noProof/>
                <w:sz w:val="20"/>
                <w:szCs w:val="20"/>
              </w:rPr>
              <w:t>[Address]</w:t>
            </w:r>
            <w:r w:rsidRPr="0048159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3055" w:type="dxa"/>
            <w:vAlign w:val="center"/>
          </w:tcPr>
          <w:p w14:paraId="5CAB3F69" w14:textId="4FA2BC32" w:rsidR="0048159B" w:rsidRPr="0048159B" w:rsidRDefault="0048159B" w:rsidP="00DB474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8159B">
              <w:rPr>
                <w:rFonts w:ascii="Segoe UI" w:hAnsi="Segoe UI" w:cs="Segoe UI"/>
                <w:b/>
                <w:bCs/>
                <w:sz w:val="20"/>
                <w:szCs w:val="20"/>
              </w:rPr>
              <w:t>Date:</w:t>
            </w:r>
            <w:r w:rsidRPr="0048159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143030068"/>
                <w:placeholder>
                  <w:docPart w:val="EAEA62EAE24A438BAD2F21055848500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8159B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sdtContent>
            </w:sdt>
          </w:p>
        </w:tc>
      </w:tr>
      <w:tr w:rsidR="0048159B" w:rsidRPr="0048159B" w14:paraId="4CD78B3B" w14:textId="77777777" w:rsidTr="0097379F">
        <w:trPr>
          <w:trHeight w:val="432"/>
        </w:trPr>
        <w:tc>
          <w:tcPr>
            <w:tcW w:w="10070" w:type="dxa"/>
            <w:gridSpan w:val="2"/>
            <w:vAlign w:val="center"/>
          </w:tcPr>
          <w:p w14:paraId="4B13ACC3" w14:textId="25A0BC51" w:rsidR="0048159B" w:rsidRPr="0048159B" w:rsidRDefault="0048159B" w:rsidP="00DB4744">
            <w:pPr>
              <w:spacing w:line="276" w:lineRule="auto"/>
              <w:rPr>
                <w:rFonts w:ascii="Segoe UI" w:hAnsi="Segoe UI" w:cs="Segoe UI"/>
              </w:rPr>
            </w:pPr>
            <w:r w:rsidRPr="0048159B">
              <w:rPr>
                <w:rFonts w:ascii="Segoe UI" w:hAnsi="Segoe UI" w:cs="Segoe UI"/>
                <w:b/>
                <w:bCs/>
                <w:sz w:val="20"/>
                <w:szCs w:val="20"/>
              </w:rPr>
              <w:t>Salesman:</w:t>
            </w:r>
            <w:r w:rsidRPr="0048159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8159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2"/>
            <w:r w:rsidRPr="0048159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8159B">
              <w:rPr>
                <w:rFonts w:ascii="Segoe UI" w:hAnsi="Segoe UI" w:cs="Segoe UI"/>
                <w:sz w:val="20"/>
                <w:szCs w:val="20"/>
              </w:rPr>
            </w:r>
            <w:r w:rsidRPr="0048159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8159B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48159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59277294" w14:textId="77777777" w:rsidR="007756D9" w:rsidRDefault="007756D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885"/>
        <w:gridCol w:w="885"/>
        <w:gridCol w:w="891"/>
        <w:gridCol w:w="236"/>
        <w:gridCol w:w="2230"/>
        <w:gridCol w:w="887"/>
        <w:gridCol w:w="889"/>
        <w:gridCol w:w="935"/>
      </w:tblGrid>
      <w:tr w:rsidR="00E74CCF" w:rsidRPr="005C63F9" w14:paraId="3B553AEA" w14:textId="77777777" w:rsidTr="007C162F">
        <w:trPr>
          <w:trHeight w:val="576"/>
        </w:trPr>
        <w:tc>
          <w:tcPr>
            <w:tcW w:w="2432" w:type="pct"/>
            <w:gridSpan w:val="4"/>
            <w:shd w:val="clear" w:color="auto" w:fill="CDDAFF"/>
            <w:vAlign w:val="center"/>
          </w:tcPr>
          <w:p w14:paraId="25162386" w14:textId="36330B34" w:rsidR="00E74CCF" w:rsidRPr="00AD5051" w:rsidRDefault="00E74CCF" w:rsidP="005C63F9">
            <w:pPr>
              <w:jc w:val="center"/>
              <w:rPr>
                <w:rFonts w:ascii="Segoe UI" w:hAnsi="Segoe UI" w:cs="Segoe UI"/>
                <w:color w:val="35155D"/>
              </w:rPr>
            </w:pPr>
            <w:r w:rsidRPr="00AD5051">
              <w:rPr>
                <w:rFonts w:ascii="Segoe UI" w:hAnsi="Segoe UI" w:cs="Segoe UI"/>
                <w:b/>
                <w:bCs/>
                <w:color w:val="35155D"/>
              </w:rPr>
              <w:t>Exterior</w:t>
            </w:r>
          </w:p>
        </w:tc>
        <w:tc>
          <w:tcPr>
            <w:tcW w:w="117" w:type="pct"/>
            <w:vAlign w:val="center"/>
          </w:tcPr>
          <w:p w14:paraId="5D5D9422" w14:textId="77777777" w:rsidR="00E74CCF" w:rsidRPr="005C63F9" w:rsidRDefault="00E74CCF" w:rsidP="005C63F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51" w:type="pct"/>
            <w:gridSpan w:val="4"/>
            <w:shd w:val="clear" w:color="auto" w:fill="CDDAFF"/>
            <w:vAlign w:val="center"/>
          </w:tcPr>
          <w:p w14:paraId="70BDC5AC" w14:textId="1C1BB6B2" w:rsidR="00E74CCF" w:rsidRPr="00AD5051" w:rsidRDefault="00E74CCF" w:rsidP="005C63F9">
            <w:pPr>
              <w:jc w:val="center"/>
              <w:rPr>
                <w:rFonts w:ascii="Segoe UI" w:hAnsi="Segoe UI" w:cs="Segoe UI"/>
                <w:color w:val="35155D"/>
              </w:rPr>
            </w:pPr>
            <w:r w:rsidRPr="00AD5051">
              <w:rPr>
                <w:rFonts w:ascii="Segoe UI" w:hAnsi="Segoe UI" w:cs="Segoe UI"/>
                <w:b/>
                <w:bCs/>
                <w:color w:val="35155D"/>
              </w:rPr>
              <w:t>Kitchen</w:t>
            </w:r>
          </w:p>
        </w:tc>
      </w:tr>
      <w:tr w:rsidR="005C63F9" w:rsidRPr="005C63F9" w14:paraId="2E7F0F46" w14:textId="77777777" w:rsidTr="007C162F">
        <w:trPr>
          <w:trHeight w:val="432"/>
        </w:trPr>
        <w:tc>
          <w:tcPr>
            <w:tcW w:w="1112" w:type="pct"/>
            <w:vAlign w:val="center"/>
          </w:tcPr>
          <w:p w14:paraId="3300BC3E" w14:textId="00700C63" w:rsidR="005C63F9" w:rsidRPr="005C63F9" w:rsidRDefault="005C63F9" w:rsidP="005C63F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439" w:type="pct"/>
            <w:vAlign w:val="center"/>
          </w:tcPr>
          <w:p w14:paraId="3E4271B6" w14:textId="618B12FF" w:rsidR="005C63F9" w:rsidRPr="005C63F9" w:rsidRDefault="005C63F9" w:rsidP="005C63F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439" w:type="pct"/>
            <w:vAlign w:val="center"/>
          </w:tcPr>
          <w:p w14:paraId="16112F22" w14:textId="2F64B0BB" w:rsidR="005C63F9" w:rsidRPr="005C63F9" w:rsidRDefault="005C63F9" w:rsidP="005C63F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442" w:type="pct"/>
            <w:vAlign w:val="center"/>
          </w:tcPr>
          <w:p w14:paraId="2C49E0ED" w14:textId="44DCC595" w:rsidR="005C63F9" w:rsidRPr="005C63F9" w:rsidRDefault="005C63F9" w:rsidP="005C63F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b/>
                <w:bCs/>
                <w:sz w:val="20"/>
                <w:szCs w:val="20"/>
              </w:rPr>
              <w:t>Bad</w:t>
            </w:r>
          </w:p>
        </w:tc>
        <w:tc>
          <w:tcPr>
            <w:tcW w:w="117" w:type="pct"/>
            <w:vAlign w:val="center"/>
          </w:tcPr>
          <w:p w14:paraId="2946B911" w14:textId="77777777" w:rsidR="005C63F9" w:rsidRPr="005C63F9" w:rsidRDefault="005C63F9" w:rsidP="005C63F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19369A45" w14:textId="77777777" w:rsidR="005C63F9" w:rsidRPr="005C63F9" w:rsidRDefault="005C63F9" w:rsidP="005C63F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14:paraId="5EC8FB6B" w14:textId="23241C03" w:rsidR="005C63F9" w:rsidRPr="005C63F9" w:rsidRDefault="005C63F9" w:rsidP="005C63F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441" w:type="pct"/>
            <w:vAlign w:val="center"/>
          </w:tcPr>
          <w:p w14:paraId="5F62141B" w14:textId="6B677843" w:rsidR="005C63F9" w:rsidRPr="005C63F9" w:rsidRDefault="005C63F9" w:rsidP="005C63F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464" w:type="pct"/>
            <w:vAlign w:val="center"/>
          </w:tcPr>
          <w:p w14:paraId="50AA40A6" w14:textId="201BF666" w:rsidR="005C63F9" w:rsidRPr="005C63F9" w:rsidRDefault="005C63F9" w:rsidP="005C63F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b/>
                <w:bCs/>
                <w:sz w:val="20"/>
                <w:szCs w:val="20"/>
              </w:rPr>
              <w:t>Bad</w:t>
            </w:r>
          </w:p>
        </w:tc>
      </w:tr>
      <w:tr w:rsidR="007C162F" w:rsidRPr="005C63F9" w14:paraId="680F8BF5" w14:textId="77777777" w:rsidTr="007C162F">
        <w:trPr>
          <w:trHeight w:val="432"/>
        </w:trPr>
        <w:tc>
          <w:tcPr>
            <w:tcW w:w="1112" w:type="pct"/>
            <w:vAlign w:val="center"/>
          </w:tcPr>
          <w:p w14:paraId="6C31804B" w14:textId="2282A596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Front door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5334039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4213ACAA" w14:textId="37B21F51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3157932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07D3D37F" w14:textId="077A0E27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36C2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5204719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64656B87" w14:textId="75422A33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36C2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21DB0352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6A1B1C21" w14:textId="365D3EE9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Windows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9259217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2D1318CC" w14:textId="2594EC17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6734442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50AB18C9" w14:textId="033F83F3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5230109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4EE2A638" w14:textId="205567E8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4E15357A" w14:textId="77777777" w:rsidTr="007C162F">
        <w:trPr>
          <w:trHeight w:val="432"/>
        </w:trPr>
        <w:tc>
          <w:tcPr>
            <w:tcW w:w="1112" w:type="pct"/>
            <w:vAlign w:val="center"/>
          </w:tcPr>
          <w:p w14:paraId="306B9636" w14:textId="09173A05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Front screen door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3780518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2A6E584E" w14:textId="4D8D052B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20398507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663E7523" w14:textId="53230D1D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2684382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0520A087" w14:textId="6DE9006E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4FBB023B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54516B32" w14:textId="32433F95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Floor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1678669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528A4E3B" w14:textId="37091834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8357892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1EE80AF2" w14:textId="6259D92B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2516349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46F8B3C4" w14:textId="3987BFB0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1AD890A2" w14:textId="77777777" w:rsidTr="007C162F">
        <w:trPr>
          <w:trHeight w:val="432"/>
        </w:trPr>
        <w:tc>
          <w:tcPr>
            <w:tcW w:w="1112" w:type="pct"/>
            <w:vAlign w:val="center"/>
          </w:tcPr>
          <w:p w14:paraId="6C369C24" w14:textId="5B199314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Back door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8134506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0610EEF8" w14:textId="4C880A8C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915997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52AC4422" w14:textId="3F8C3D8A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0320785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35BEB45A" w14:textId="766DE725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7019BF07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26C263AF" w14:textId="58EB0B7F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Walls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4380629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0A76F909" w14:textId="13F5D80D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4738739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113C7430" w14:textId="0B523578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04602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57420577" w14:textId="651A12DC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732BEE1E" w14:textId="77777777" w:rsidTr="007C162F">
        <w:trPr>
          <w:trHeight w:val="432"/>
        </w:trPr>
        <w:tc>
          <w:tcPr>
            <w:tcW w:w="1112" w:type="pct"/>
            <w:vAlign w:val="center"/>
          </w:tcPr>
          <w:p w14:paraId="2D20CDBA" w14:textId="775AECA1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Back screen door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8736563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5E81304F" w14:textId="642B7C86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715493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1D273B71" w14:textId="13A9B029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4937937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05201161" w14:textId="1E5AC985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3A4779F9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631F2716" w14:textId="4C24F535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Ceiling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2942128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3D2B6AD5" w14:textId="2B762797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6761837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45AE402D" w14:textId="36ADB5B7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7556251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48E0CD2C" w14:textId="2646D6DB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3F39F34E" w14:textId="77777777" w:rsidTr="007C162F">
        <w:trPr>
          <w:trHeight w:val="432"/>
        </w:trPr>
        <w:tc>
          <w:tcPr>
            <w:tcW w:w="1112" w:type="pct"/>
            <w:vAlign w:val="center"/>
          </w:tcPr>
          <w:p w14:paraId="2283627B" w14:textId="2D37DB11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Garbage container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4251145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2565CD8B" w14:textId="438E09F7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5422079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4D8B2490" w14:textId="4C6E6FC2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9376399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6E0684B2" w14:textId="1F2248D7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0B1D9F72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0A7A98C8" w14:textId="40DFC593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Sink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5755140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1C43E542" w14:textId="59582716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1096477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73BEDC15" w14:textId="7944A43C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2240374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7C0DF9ED" w14:textId="0EB2C136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7239321F" w14:textId="77777777" w:rsidTr="007C162F">
        <w:trPr>
          <w:trHeight w:val="432"/>
        </w:trPr>
        <w:tc>
          <w:tcPr>
            <w:tcW w:w="1112" w:type="pct"/>
            <w:vAlign w:val="center"/>
          </w:tcPr>
          <w:p w14:paraId="7847B21A" w14:textId="1744B611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Recycling containers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9840360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718883BB" w14:textId="299C2D9C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0213847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1D32998B" w14:textId="4C40BDD5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441874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39391FAC" w14:textId="2F2B1EB6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5F80C979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6ABE0570" w14:textId="63AB71A4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Baseboards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2708974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16E39BC4" w14:textId="12311C4D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2963729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34DB6E45" w14:textId="10E5BF9F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790387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61220C28" w14:textId="5B74E500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2BFD2A3A" w14:textId="77777777" w:rsidTr="007C162F">
        <w:trPr>
          <w:trHeight w:val="432"/>
        </w:trPr>
        <w:tc>
          <w:tcPr>
            <w:tcW w:w="1112" w:type="pct"/>
            <w:vAlign w:val="center"/>
          </w:tcPr>
          <w:p w14:paraId="0A883AB9" w14:textId="2A49BCFD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Patios and decks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8201999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274172EC" w14:textId="52FF0336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7131219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14E2858E" w14:textId="304CB49A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2170922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512A4671" w14:textId="3C09A89F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5DDD3D2F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0B810FA4" w14:textId="7B41A221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Lights and switches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366321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7141B8B4" w14:textId="14F7FDFD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3100924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0157BF17" w14:textId="2C2FB2E8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5605176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1E4A85D6" w14:textId="625F577A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0EFE4834" w14:textId="77777777" w:rsidTr="007C162F">
        <w:trPr>
          <w:trHeight w:val="432"/>
        </w:trPr>
        <w:tc>
          <w:tcPr>
            <w:tcW w:w="1112" w:type="pct"/>
            <w:vAlign w:val="center"/>
          </w:tcPr>
          <w:p w14:paraId="438101AC" w14:textId="4E1002F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Paint and trim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9451917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4729F6E1" w14:textId="508C0034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3262575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2FF0F5F3" w14:textId="4774D865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2889600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4A182772" w14:textId="22B0EA96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1BAE14C9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00602ABB" w14:textId="2AD7B66E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Outlets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966560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0453F4E5" w14:textId="76D319A9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20445585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23E6A812" w14:textId="70089AC6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446780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62CA8933" w14:textId="7D3CC22A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35F96E43" w14:textId="77777777" w:rsidTr="007C162F">
        <w:trPr>
          <w:trHeight w:val="432"/>
        </w:trPr>
        <w:tc>
          <w:tcPr>
            <w:tcW w:w="1112" w:type="pct"/>
            <w:vAlign w:val="center"/>
          </w:tcPr>
          <w:p w14:paraId="68989F5B" w14:textId="574EAE0C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Roof and flashing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2729851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4226630A" w14:textId="69C1A5E9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7845799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55B24F92" w14:textId="05FDC520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637650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34A3852F" w14:textId="3E5382F9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00391A32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29AE9388" w14:textId="307E6531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Stove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9243788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295E980F" w14:textId="491E0744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7096924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2CFC3C89" w14:textId="77BA6748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0383179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63AB1960" w14:textId="47543D90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4B99988A" w14:textId="77777777" w:rsidTr="007C162F">
        <w:trPr>
          <w:trHeight w:val="432"/>
        </w:trPr>
        <w:tc>
          <w:tcPr>
            <w:tcW w:w="1112" w:type="pct"/>
            <w:vAlign w:val="center"/>
          </w:tcPr>
          <w:p w14:paraId="7DD71844" w14:textId="0077E6EB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Chimney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9788331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3FCAD81F" w14:textId="7DDA8A4C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4194856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63D1FAFF" w14:textId="2E18A5AA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2357489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0996EB65" w14:textId="35D238D1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7DD14499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6041A9A6" w14:textId="7BFCCA5C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Refrigerator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0749424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5216401D" w14:textId="278F0F12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9764413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3AA66736" w14:textId="312AF82B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943508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1CD251D2" w14:textId="72D556F6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0026DD15" w14:textId="77777777" w:rsidTr="007C162F">
        <w:trPr>
          <w:trHeight w:val="432"/>
        </w:trPr>
        <w:tc>
          <w:tcPr>
            <w:tcW w:w="1112" w:type="pct"/>
            <w:vAlign w:val="center"/>
          </w:tcPr>
          <w:p w14:paraId="2385350E" w14:textId="12E26FB5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Gutters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0142899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48512431" w14:textId="7772C73E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870513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6BE637ED" w14:textId="28743C45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1793512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79FC6DEA" w14:textId="12D9E20A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64119CB9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12B642A5" w14:textId="2BEC292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Cabinets and counter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8205369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75277AD2" w14:textId="6136B548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3255768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069FC40D" w14:textId="349A5C33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853020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3A30E0A5" w14:textId="0079369C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2E8D956C" w14:textId="77777777" w:rsidTr="007C162F">
        <w:trPr>
          <w:trHeight w:val="432"/>
        </w:trPr>
        <w:tc>
          <w:tcPr>
            <w:tcW w:w="1112" w:type="pct"/>
            <w:vAlign w:val="center"/>
          </w:tcPr>
          <w:p w14:paraId="7C06DAE1" w14:textId="08AA2B34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Eaves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3127689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2E07F6D4" w14:textId="6EBB13AD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4771977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0294FE0F" w14:textId="468E9DBB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7530446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28E32D2A" w14:textId="56F5DC3A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2E486214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29E75E20" w14:textId="1DF38F38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Trim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3634927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2C12C8B1" w14:textId="23F61062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1009892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67AA0AAF" w14:textId="4D813210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9733593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0168DA5B" w14:textId="15F4E478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2663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0F8B7959" w14:textId="77777777" w:rsidTr="007C162F">
        <w:trPr>
          <w:trHeight w:val="576"/>
        </w:trPr>
        <w:tc>
          <w:tcPr>
            <w:tcW w:w="1112" w:type="pct"/>
            <w:vAlign w:val="center"/>
          </w:tcPr>
          <w:p w14:paraId="4C760077" w14:textId="74BB103A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Driveway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8701827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65FCA82D" w14:textId="7DFFDC71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7961484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28CCA31C" w14:textId="065B3AD0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6460128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4D9A3E11" w14:textId="1D39BB93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314BE44C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51" w:type="pct"/>
            <w:gridSpan w:val="4"/>
            <w:shd w:val="clear" w:color="auto" w:fill="CDDAFF"/>
            <w:vAlign w:val="center"/>
          </w:tcPr>
          <w:p w14:paraId="230EF2F5" w14:textId="5400BBA5" w:rsidR="007C162F" w:rsidRPr="004160EC" w:rsidRDefault="007C162F" w:rsidP="007C162F">
            <w:pPr>
              <w:jc w:val="center"/>
              <w:rPr>
                <w:rFonts w:ascii="Segoe UI" w:hAnsi="Segoe UI" w:cs="Segoe UI"/>
                <w:color w:val="35155D"/>
                <w:sz w:val="20"/>
                <w:szCs w:val="20"/>
              </w:rPr>
            </w:pPr>
            <w:r w:rsidRPr="004160EC">
              <w:rPr>
                <w:rFonts w:ascii="Segoe UI" w:hAnsi="Segoe UI" w:cs="Segoe UI"/>
                <w:b/>
                <w:bCs/>
                <w:color w:val="35155D"/>
              </w:rPr>
              <w:t>Living Room</w:t>
            </w:r>
          </w:p>
        </w:tc>
      </w:tr>
      <w:tr w:rsidR="007C162F" w:rsidRPr="005C63F9" w14:paraId="65CC91F9" w14:textId="77777777" w:rsidTr="007C162F">
        <w:trPr>
          <w:trHeight w:val="432"/>
        </w:trPr>
        <w:tc>
          <w:tcPr>
            <w:tcW w:w="1112" w:type="pct"/>
            <w:vAlign w:val="center"/>
          </w:tcPr>
          <w:p w14:paraId="3FC9F95D" w14:textId="7408DD70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Shed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2173504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4270413F" w14:textId="3ABBD105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3718374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6783ED45" w14:textId="6252F919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7829441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4B3252AC" w14:textId="28BF263F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649A6BD2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1327413E" w14:textId="12FD3538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Door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003814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63FE94DA" w14:textId="573A24AB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1259985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38A16B47" w14:textId="62A48976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296012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239D54D7" w14:textId="4C62BD31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49A632AC" w14:textId="77777777" w:rsidTr="007C162F">
        <w:trPr>
          <w:trHeight w:val="432"/>
        </w:trPr>
        <w:tc>
          <w:tcPr>
            <w:tcW w:w="1112" w:type="pct"/>
            <w:vAlign w:val="center"/>
          </w:tcPr>
          <w:p w14:paraId="10361F63" w14:textId="07F2C203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Drainage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5332600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075ECB3F" w14:textId="1CE20FFE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2135487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5AA7DECA" w14:textId="6C130071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8734494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751AE058" w14:textId="4A572161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231D7E91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3D8D380C" w14:textId="16EF596C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Carpet or floor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6504496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6DAC071D" w14:textId="21724631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1668505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7B99CCCE" w14:textId="3E07EB1F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007709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565302FB" w14:textId="76268BA7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436897F4" w14:textId="77777777" w:rsidTr="007C162F">
        <w:trPr>
          <w:trHeight w:val="432"/>
        </w:trPr>
        <w:tc>
          <w:tcPr>
            <w:tcW w:w="1112" w:type="pct"/>
            <w:vAlign w:val="center"/>
          </w:tcPr>
          <w:p w14:paraId="0C497834" w14:textId="1E9A4E40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Screen and storm window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3270127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79950820" w14:textId="0BA34AB1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6112372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6565BE64" w14:textId="1EFA050C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3911613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0B45EB75" w14:textId="1E4CA5DE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146694EA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3E6B8B55" w14:textId="774640EC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Windows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8784297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3ECD09CE" w14:textId="41992741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5829027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5AFDFA14" w14:textId="535116DC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21401484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5C6FADBA" w14:textId="35A76B6A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0873C693" w14:textId="77777777" w:rsidTr="007C162F">
        <w:trPr>
          <w:trHeight w:val="432"/>
        </w:trPr>
        <w:tc>
          <w:tcPr>
            <w:tcW w:w="1112" w:type="pct"/>
            <w:vAlign w:val="center"/>
          </w:tcPr>
          <w:p w14:paraId="725D3900" w14:textId="5C959FE3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Glass and frames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6192742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7D60B93F" w14:textId="250D0F4E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474985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02AF96A8" w14:textId="020FD470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833883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25336CBF" w14:textId="734DEC98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40DF9A54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5D30692C" w14:textId="5D35A2E1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Walls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4601382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253FA2F7" w14:textId="702A0207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7750976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155B9960" w14:textId="38C6E2D3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4424637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7617C1D4" w14:textId="7FBF82F5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3F344FB6" w14:textId="77777777" w:rsidTr="007C162F">
        <w:trPr>
          <w:trHeight w:val="432"/>
        </w:trPr>
        <w:tc>
          <w:tcPr>
            <w:tcW w:w="1112" w:type="pct"/>
            <w:vAlign w:val="center"/>
          </w:tcPr>
          <w:p w14:paraId="738CCD8B" w14:textId="54E2D3EE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Siding/brick, etc.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357824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7BB65364" w14:textId="01502216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7560114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1CAA13F3" w14:textId="4309D855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5193619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43CC050E" w14:textId="68473E36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04EAB146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3A9F6CF9" w14:textId="6DB68965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Outlets, including cable outlet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7587208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11245C2F" w14:textId="04F4E6D4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1149655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3AF134BE" w14:textId="490B1EDB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5012783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5281234E" w14:textId="1305745B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07C53012" w14:textId="77777777" w:rsidTr="007C162F">
        <w:trPr>
          <w:trHeight w:val="432"/>
        </w:trPr>
        <w:tc>
          <w:tcPr>
            <w:tcW w:w="1112" w:type="pct"/>
            <w:vAlign w:val="center"/>
          </w:tcPr>
          <w:p w14:paraId="5DFDE57A" w14:textId="32D1DD82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Mailbox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940028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705970D4" w14:textId="5AF70933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6798943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324A6A5B" w14:textId="23C1310A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5424135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6BDEE9EA" w14:textId="09770C7F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61C0B370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38B0AC3A" w14:textId="0EC1EAF8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Windows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0709533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6CCBED0F" w14:textId="66D63E66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7895001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665236EF" w14:textId="4D41E239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4998069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7B124A9C" w14:textId="722EF67F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10B3091E" w14:textId="77777777" w:rsidTr="007C162F">
        <w:trPr>
          <w:trHeight w:val="432"/>
        </w:trPr>
        <w:tc>
          <w:tcPr>
            <w:tcW w:w="1112" w:type="pct"/>
            <w:vAlign w:val="center"/>
          </w:tcPr>
          <w:p w14:paraId="2148A318" w14:textId="3F7171D4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Doorbell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5382606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7AA591A7" w14:textId="7D6DA7F9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9625666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3CD1ADE0" w14:textId="3FA24DB0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8505976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53084E1B" w14:textId="17A9BDD8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00A93296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7606509F" w14:textId="4BAF847D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Windows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0085061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6B4FE370" w14:textId="58CCF99B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4173275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72D538D8" w14:textId="2EB84716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4932322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78F2ABBA" w14:textId="7D3FD83A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554C6534" w14:textId="77777777" w:rsidTr="007C162F">
        <w:trPr>
          <w:trHeight w:val="432"/>
        </w:trPr>
        <w:tc>
          <w:tcPr>
            <w:tcW w:w="1112" w:type="pct"/>
            <w:vAlign w:val="center"/>
          </w:tcPr>
          <w:p w14:paraId="7A5FADDF" w14:textId="6ED3526E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House number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4423056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439E36CD" w14:textId="15CFEA06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5924556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27A93ACE" w14:textId="4E553336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876073644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2241ACA1" w14:textId="7DA796BD" w:rsidR="007C162F" w:rsidRPr="005C63F9" w:rsidRDefault="00765057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tc>
          <w:tcPr>
            <w:tcW w:w="117" w:type="pct"/>
            <w:vAlign w:val="center"/>
          </w:tcPr>
          <w:p w14:paraId="4C887461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29E5898D" w14:textId="277A93F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Walls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7930444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65DAB7AB" w14:textId="15D45C48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5857579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12C505F9" w14:textId="56EE4388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7160848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2B82D5AF" w14:textId="571F2C9C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14D93AA8" w14:textId="77777777" w:rsidTr="007C162F">
        <w:trPr>
          <w:trHeight w:val="432"/>
        </w:trPr>
        <w:tc>
          <w:tcPr>
            <w:tcW w:w="1112" w:type="pct"/>
            <w:vAlign w:val="center"/>
          </w:tcPr>
          <w:p w14:paraId="45F3DF57" w14:textId="6CAC04DD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Garage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9288838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37CBE1CD" w14:textId="41893913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7985727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23A23D1B" w14:textId="5DC77E2B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9020422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220F012A" w14:textId="341A8F9C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34AC5F42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53CF26E4" w14:textId="248B3B6E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Carpet or floor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4997132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4D13D058" w14:textId="56020ED8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4573819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0C2C9FCE" w14:textId="677235EC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00681768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26FB6187" w14:textId="35FF4D3B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3FF7B905" w14:textId="77777777" w:rsidTr="007C162F">
        <w:trPr>
          <w:trHeight w:val="432"/>
        </w:trPr>
        <w:tc>
          <w:tcPr>
            <w:tcW w:w="1112" w:type="pct"/>
            <w:vAlign w:val="center"/>
          </w:tcPr>
          <w:p w14:paraId="76783F1B" w14:textId="1D81CD9C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Retaining wall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8665881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7E19D947" w14:textId="3CD0F46B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8371389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40B17D57" w14:textId="54FBA199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008622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742258E1" w14:textId="46B022B1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64B8AD9E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1BE9663C" w14:textId="0C73B67E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Ceiling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3422034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6403CB7C" w14:textId="39717DFF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1926533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00A23D07" w14:textId="697B7723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0154140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6B0BD503" w14:textId="5F7BFD49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3B47DE53" w14:textId="77777777" w:rsidTr="007C162F">
        <w:trPr>
          <w:trHeight w:val="432"/>
        </w:trPr>
        <w:tc>
          <w:tcPr>
            <w:tcW w:w="1112" w:type="pct"/>
            <w:vAlign w:val="center"/>
          </w:tcPr>
          <w:p w14:paraId="54FE8787" w14:textId="4F28DDA2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lastRenderedPageBreak/>
              <w:t>Soil movement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8535277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43A22115" w14:textId="06912D84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461335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3DDBF0B4" w14:textId="3CE7D1F1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5977917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39AE0D92" w14:textId="32CD6901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654B6E42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19D1BA1D" w14:textId="246F69B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Lights and switches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5441323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1DDD9FBD" w14:textId="04EBA050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1277724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5A45C7C9" w14:textId="381E778A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7008907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420E57B7" w14:textId="1E3F2220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235EF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49ACA446" w14:textId="77777777" w:rsidTr="007C162F">
        <w:trPr>
          <w:trHeight w:val="576"/>
        </w:trPr>
        <w:tc>
          <w:tcPr>
            <w:tcW w:w="1112" w:type="pct"/>
            <w:vAlign w:val="center"/>
          </w:tcPr>
          <w:p w14:paraId="3BFA9537" w14:textId="7F2700D8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Outdoor lighting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3538542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173B3AD8" w14:textId="094C3CF3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2223305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564D3E78" w14:textId="4B46DFA9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4448902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6C625ECD" w14:textId="67B4BA78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14DBDD2E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51" w:type="pct"/>
            <w:gridSpan w:val="4"/>
            <w:shd w:val="clear" w:color="auto" w:fill="CDDAFF"/>
            <w:vAlign w:val="center"/>
          </w:tcPr>
          <w:p w14:paraId="014831D7" w14:textId="31A1FBB4" w:rsidR="007C162F" w:rsidRPr="004160EC" w:rsidRDefault="007C162F" w:rsidP="007C162F">
            <w:pPr>
              <w:jc w:val="center"/>
              <w:rPr>
                <w:rFonts w:ascii="Segoe UI" w:hAnsi="Segoe UI" w:cs="Segoe UI"/>
                <w:color w:val="35155D"/>
                <w:sz w:val="20"/>
                <w:szCs w:val="20"/>
              </w:rPr>
            </w:pPr>
            <w:r w:rsidRPr="004160EC">
              <w:rPr>
                <w:rFonts w:ascii="Segoe UI" w:hAnsi="Segoe UI" w:cs="Segoe UI"/>
                <w:b/>
                <w:bCs/>
                <w:color w:val="35155D"/>
              </w:rPr>
              <w:t>Hallway And Stairwell</w:t>
            </w:r>
          </w:p>
        </w:tc>
      </w:tr>
      <w:tr w:rsidR="007C162F" w:rsidRPr="005C63F9" w14:paraId="327F70B4" w14:textId="77777777" w:rsidTr="007C162F">
        <w:trPr>
          <w:trHeight w:val="432"/>
        </w:trPr>
        <w:tc>
          <w:tcPr>
            <w:tcW w:w="1112" w:type="pct"/>
            <w:vAlign w:val="center"/>
          </w:tcPr>
          <w:p w14:paraId="68699FB7" w14:textId="5E13719F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Parking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7182725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3721202C" w14:textId="11F7E3E1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350182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0CDC1905" w14:textId="221BD06E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9188365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72B890E8" w14:textId="53077BD0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2D9C080C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55ED8043" w14:textId="2EF2DB23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Floor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6516718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135E6442" w14:textId="0B295674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6933815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2738EA41" w14:textId="56F9C18B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1371867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4D7F94E2" w14:textId="656C2EBC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42934DDC" w14:textId="77777777" w:rsidTr="007C162F">
        <w:trPr>
          <w:trHeight w:val="432"/>
        </w:trPr>
        <w:tc>
          <w:tcPr>
            <w:tcW w:w="1112" w:type="pct"/>
            <w:vAlign w:val="center"/>
          </w:tcPr>
          <w:p w14:paraId="77447417" w14:textId="281EBABA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Yard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6064234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18269224" w14:textId="3715076F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0768615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1AC12541" w14:textId="63A33A4A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0352730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7EBEEE99" w14:textId="3BCB349B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C54C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7DD4686D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58B71FBF" w14:textId="35CD9439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Ceiling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7481892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0449CFDC" w14:textId="7DD24F6A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9290328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1EB7ECDC" w14:textId="25523CF9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767954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110687C5" w14:textId="3775B030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1245A7EF" w14:textId="77777777" w:rsidTr="007C162F">
        <w:trPr>
          <w:trHeight w:val="576"/>
        </w:trPr>
        <w:tc>
          <w:tcPr>
            <w:tcW w:w="2432" w:type="pct"/>
            <w:gridSpan w:val="4"/>
            <w:shd w:val="clear" w:color="auto" w:fill="CDDAFF"/>
            <w:vAlign w:val="center"/>
          </w:tcPr>
          <w:p w14:paraId="3773AF65" w14:textId="31E219FD" w:rsidR="007C162F" w:rsidRPr="004160EC" w:rsidRDefault="007C162F" w:rsidP="007C162F">
            <w:pPr>
              <w:jc w:val="center"/>
              <w:rPr>
                <w:rFonts w:ascii="Segoe UI" w:hAnsi="Segoe UI" w:cs="Segoe UI"/>
                <w:color w:val="35155D"/>
                <w:sz w:val="20"/>
                <w:szCs w:val="20"/>
              </w:rPr>
            </w:pPr>
            <w:r w:rsidRPr="004160EC">
              <w:rPr>
                <w:rFonts w:ascii="Segoe UI" w:hAnsi="Segoe UI" w:cs="Segoe UI"/>
                <w:b/>
                <w:bCs/>
                <w:color w:val="35155D"/>
              </w:rPr>
              <w:t>Dining Room</w:t>
            </w:r>
          </w:p>
        </w:tc>
        <w:tc>
          <w:tcPr>
            <w:tcW w:w="117" w:type="pct"/>
            <w:vAlign w:val="center"/>
          </w:tcPr>
          <w:p w14:paraId="6C1C8B08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1E0EADD7" w14:textId="289DD466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Outlets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6277787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342FD55E" w14:textId="438BAF91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35E5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0450610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2A193CD5" w14:textId="4F86D7D6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35E5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031610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253F8E5F" w14:textId="4CA83D77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35E5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50F049D7" w14:textId="77777777" w:rsidTr="002A719C">
        <w:trPr>
          <w:trHeight w:val="432"/>
        </w:trPr>
        <w:tc>
          <w:tcPr>
            <w:tcW w:w="1112" w:type="pct"/>
            <w:vAlign w:val="center"/>
          </w:tcPr>
          <w:p w14:paraId="1D6AEE4D" w14:textId="410FDB8A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Windows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7809521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</w:tcPr>
              <w:p w14:paraId="2A44CBE0" w14:textId="300BBEBD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7022449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</w:tcPr>
              <w:p w14:paraId="2C4E2A4A" w14:textId="68546C95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67958608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</w:tcPr>
              <w:p w14:paraId="4DB93186" w14:textId="56F8F223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54ADB6F2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275056E1" w14:textId="0EFC3994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Trim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765284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5021BDF8" w14:textId="6EB7BD05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1081881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3981B0D4" w14:textId="44154F4C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9111160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3F6997C5" w14:textId="7DF6220D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3AFAF655" w14:textId="77777777" w:rsidTr="002A719C">
        <w:trPr>
          <w:trHeight w:val="432"/>
        </w:trPr>
        <w:tc>
          <w:tcPr>
            <w:tcW w:w="1112" w:type="pct"/>
            <w:vAlign w:val="center"/>
          </w:tcPr>
          <w:p w14:paraId="46D7FA5F" w14:textId="48C8FBC3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Carpet or floor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6902079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</w:tcPr>
              <w:p w14:paraId="66ACF610" w14:textId="57A16B38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3300423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</w:tcPr>
              <w:p w14:paraId="14689EB4" w14:textId="3ECA44B8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3230091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</w:tcPr>
              <w:p w14:paraId="0C9D1F88" w14:textId="2D1C7F22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02CF6A78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6A342AB3" w14:textId="49EA0733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Stair structure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8675728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6E56FC34" w14:textId="19CFED82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88315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1A164C4E" w14:textId="7B1C98F2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8550302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647A1816" w14:textId="16C8F41A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127ECACC" w14:textId="77777777" w:rsidTr="002A719C">
        <w:trPr>
          <w:trHeight w:val="432"/>
        </w:trPr>
        <w:tc>
          <w:tcPr>
            <w:tcW w:w="1112" w:type="pct"/>
            <w:vAlign w:val="center"/>
          </w:tcPr>
          <w:p w14:paraId="34C15116" w14:textId="2536AA36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Walls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8521112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</w:tcPr>
              <w:p w14:paraId="77508D22" w14:textId="2EDBA3F3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5123836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</w:tcPr>
              <w:p w14:paraId="684350E1" w14:textId="3E3C48EA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9217523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</w:tcPr>
              <w:p w14:paraId="7982A792" w14:textId="77CCC61E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24637218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161CC57C" w14:textId="04DDE849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Walls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3140188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68D0D374" w14:textId="5AFCFE63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6423133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2E4CE5D4" w14:textId="4ED1BD6C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8215331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5719C3F1" w14:textId="7022A9D2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7BF4BCAB" w14:textId="77777777" w:rsidTr="002A719C">
        <w:trPr>
          <w:trHeight w:val="432"/>
        </w:trPr>
        <w:tc>
          <w:tcPr>
            <w:tcW w:w="1112" w:type="pct"/>
            <w:vAlign w:val="center"/>
          </w:tcPr>
          <w:p w14:paraId="134B54BC" w14:textId="76F6E4AD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Baseboards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9856563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</w:tcPr>
              <w:p w14:paraId="4BFE590F" w14:textId="6F51A33D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4016431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</w:tcPr>
              <w:p w14:paraId="77AB6718" w14:textId="6019165E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962149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</w:tcPr>
              <w:p w14:paraId="059EEAF9" w14:textId="773BA6E2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3CA9119F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3D15DF52" w14:textId="048C8EA5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Lights and switches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8360287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0B252F79" w14:textId="641B9281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0952362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2C9AF0E7" w14:textId="468EE71B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057356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4F188D62" w14:textId="705E1FDA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32A007F4" w14:textId="77777777" w:rsidTr="002A719C">
        <w:trPr>
          <w:trHeight w:val="432"/>
        </w:trPr>
        <w:tc>
          <w:tcPr>
            <w:tcW w:w="1112" w:type="pct"/>
            <w:vAlign w:val="center"/>
          </w:tcPr>
          <w:p w14:paraId="4841AF42" w14:textId="23DD73BB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Ceiling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4071911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</w:tcPr>
              <w:p w14:paraId="1AED4DD2" w14:textId="014231E9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20630517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</w:tcPr>
              <w:p w14:paraId="1CCF38C6" w14:textId="52CBF504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9296503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</w:tcPr>
              <w:p w14:paraId="54C1C258" w14:textId="5C82586E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28498F93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2915B992" w14:textId="3555D21A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Baseboards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5641500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417CCE3C" w14:textId="2D07559C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4272685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6C00B67A" w14:textId="4D14D42D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8734513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726548A0" w14:textId="06BA1DAF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007519FD" w14:textId="77777777" w:rsidTr="002A719C">
        <w:trPr>
          <w:trHeight w:val="432"/>
        </w:trPr>
        <w:tc>
          <w:tcPr>
            <w:tcW w:w="1112" w:type="pct"/>
            <w:vAlign w:val="center"/>
          </w:tcPr>
          <w:p w14:paraId="53D57A58" w14:textId="777816E3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Lights and switches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9561088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</w:tcPr>
              <w:p w14:paraId="3FC36A7E" w14:textId="5C3681B6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3518867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</w:tcPr>
              <w:p w14:paraId="46D94C86" w14:textId="3E0AB74C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5210558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</w:tcPr>
              <w:p w14:paraId="195987F9" w14:textId="03DD5438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1AC22663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25477005" w14:textId="3869F129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Stair treads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4503675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40A1314E" w14:textId="76E39DB6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7150014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02ED4DBD" w14:textId="3F8B5E8C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5121872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64CBFB50" w14:textId="51BF71FD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3CFAAE58" w14:textId="77777777" w:rsidTr="002A719C">
        <w:trPr>
          <w:trHeight w:val="432"/>
        </w:trPr>
        <w:tc>
          <w:tcPr>
            <w:tcW w:w="1112" w:type="pct"/>
            <w:vAlign w:val="center"/>
          </w:tcPr>
          <w:p w14:paraId="1957EA74" w14:textId="7B152BEE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Outlets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6812370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</w:tcPr>
              <w:p w14:paraId="5CCA1943" w14:textId="5E46420E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20182729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</w:tcPr>
              <w:p w14:paraId="50381739" w14:textId="016D7F37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17595446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</w:tcPr>
              <w:p w14:paraId="12DFD787" w14:textId="1F5FFB95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305C0626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5564AACF" w14:textId="535570D5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Landing and handrail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7096868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11F99A39" w14:textId="32AAE102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0497678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2F9E3A13" w14:textId="18242D4D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8964626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6426BBAC" w14:textId="609D221D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76492E30" w14:textId="77777777" w:rsidTr="002A719C">
        <w:trPr>
          <w:trHeight w:val="432"/>
        </w:trPr>
        <w:tc>
          <w:tcPr>
            <w:tcW w:w="1112" w:type="pct"/>
            <w:vAlign w:val="center"/>
          </w:tcPr>
          <w:p w14:paraId="724B9781" w14:textId="707DE1A5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Trim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8663617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</w:tcPr>
              <w:p w14:paraId="59002AD2" w14:textId="10C0BDFA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0499181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9" w:type="pct"/>
              </w:tcPr>
              <w:p w14:paraId="767796F9" w14:textId="7D7AD161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1386435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</w:tcPr>
              <w:p w14:paraId="64E7C2BE" w14:textId="496E8EAE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" w:type="pct"/>
            <w:vAlign w:val="center"/>
          </w:tcPr>
          <w:p w14:paraId="2A26EFA1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32C3CFF3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0561533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1D0D7CAA" w14:textId="22ECA3D8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21110824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1" w:type="pct"/>
                <w:vAlign w:val="center"/>
              </w:tcPr>
              <w:p w14:paraId="29744200" w14:textId="0F76DD7F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2415318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64" w:type="pct"/>
                <w:vAlign w:val="center"/>
              </w:tcPr>
              <w:p w14:paraId="6C14D556" w14:textId="2A0067A4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F79A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9B07E84" w14:textId="77777777" w:rsidR="00DE7146" w:rsidRDefault="00DE7146" w:rsidP="005C63F9">
      <w:pPr>
        <w:spacing w:line="276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1897"/>
        <w:gridCol w:w="1897"/>
        <w:gridCol w:w="1897"/>
        <w:gridCol w:w="1899"/>
      </w:tblGrid>
      <w:tr w:rsidR="00E550D5" w14:paraId="4086B8CD" w14:textId="3C98A942" w:rsidTr="000736C8">
        <w:trPr>
          <w:trHeight w:val="576"/>
        </w:trPr>
        <w:tc>
          <w:tcPr>
            <w:tcW w:w="1235" w:type="pct"/>
            <w:shd w:val="clear" w:color="auto" w:fill="CDDAFF"/>
            <w:vAlign w:val="center"/>
          </w:tcPr>
          <w:p w14:paraId="20DD82A2" w14:textId="3F6A82BE" w:rsidR="00E550D5" w:rsidRPr="004160EC" w:rsidRDefault="00E550D5" w:rsidP="00E550D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5155D"/>
                <w:sz w:val="28"/>
                <w:szCs w:val="28"/>
              </w:rPr>
            </w:pPr>
            <w:r w:rsidRPr="004160EC">
              <w:rPr>
                <w:rFonts w:ascii="Segoe UI" w:hAnsi="Segoe UI" w:cs="Segoe UI"/>
                <w:b/>
                <w:bCs/>
                <w:color w:val="35155D"/>
                <w:sz w:val="28"/>
                <w:szCs w:val="28"/>
              </w:rPr>
              <w:t>Bedrooms</w:t>
            </w:r>
          </w:p>
        </w:tc>
        <w:tc>
          <w:tcPr>
            <w:tcW w:w="3765" w:type="pct"/>
            <w:gridSpan w:val="4"/>
            <w:shd w:val="clear" w:color="auto" w:fill="CDDAFF"/>
            <w:vAlign w:val="center"/>
          </w:tcPr>
          <w:p w14:paraId="47A22E21" w14:textId="701FDE12" w:rsidR="00E550D5" w:rsidRPr="004160EC" w:rsidRDefault="00E550D5" w:rsidP="00E550D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5155D"/>
                <w:sz w:val="28"/>
                <w:szCs w:val="28"/>
              </w:rPr>
            </w:pPr>
            <w:r w:rsidRPr="004160EC">
              <w:rPr>
                <w:rFonts w:ascii="Segoe UI" w:hAnsi="Segoe UI" w:cs="Segoe UI"/>
                <w:b/>
                <w:bCs/>
                <w:color w:val="35155D"/>
                <w:sz w:val="28"/>
                <w:szCs w:val="28"/>
              </w:rPr>
              <w:t>Condition</w:t>
            </w:r>
          </w:p>
        </w:tc>
      </w:tr>
      <w:tr w:rsidR="007F4C3E" w14:paraId="1F4E38E5" w14:textId="33D09589" w:rsidTr="000736C8">
        <w:trPr>
          <w:trHeight w:val="432"/>
        </w:trPr>
        <w:tc>
          <w:tcPr>
            <w:tcW w:w="1235" w:type="pct"/>
            <w:vAlign w:val="center"/>
          </w:tcPr>
          <w:p w14:paraId="2FC75991" w14:textId="1A536039" w:rsidR="007F4C3E" w:rsidRPr="005C63F9" w:rsidRDefault="00E550D5" w:rsidP="00E550D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5C63F9">
              <w:rPr>
                <w:rFonts w:ascii="Segoe UI" w:hAnsi="Segoe UI" w:cs="Segoe UI"/>
                <w:b/>
                <w:bCs/>
                <w:sz w:val="22"/>
                <w:szCs w:val="22"/>
              </w:rPr>
              <w:t>Feature</w:t>
            </w:r>
          </w:p>
        </w:tc>
        <w:tc>
          <w:tcPr>
            <w:tcW w:w="941" w:type="pct"/>
            <w:vAlign w:val="center"/>
          </w:tcPr>
          <w:p w14:paraId="0DC3D6F0" w14:textId="09369F69" w:rsidR="007F4C3E" w:rsidRPr="005C63F9" w:rsidRDefault="00E550D5" w:rsidP="00E550D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5C63F9">
              <w:rPr>
                <w:rFonts w:ascii="Segoe UI" w:hAnsi="Segoe UI" w:cs="Segoe UI"/>
                <w:b/>
                <w:bCs/>
                <w:sz w:val="22"/>
                <w:szCs w:val="22"/>
              </w:rPr>
              <w:t>Bedroom 1</w:t>
            </w:r>
          </w:p>
        </w:tc>
        <w:tc>
          <w:tcPr>
            <w:tcW w:w="941" w:type="pct"/>
            <w:vAlign w:val="center"/>
          </w:tcPr>
          <w:p w14:paraId="2D195EB3" w14:textId="1ED25C85" w:rsidR="007F4C3E" w:rsidRPr="005C63F9" w:rsidRDefault="00E550D5" w:rsidP="00E550D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5C63F9">
              <w:rPr>
                <w:rFonts w:ascii="Segoe UI" w:hAnsi="Segoe UI" w:cs="Segoe UI"/>
                <w:b/>
                <w:bCs/>
                <w:sz w:val="22"/>
                <w:szCs w:val="22"/>
              </w:rPr>
              <w:t>Bedroom 2</w:t>
            </w:r>
          </w:p>
        </w:tc>
        <w:tc>
          <w:tcPr>
            <w:tcW w:w="941" w:type="pct"/>
            <w:vAlign w:val="center"/>
          </w:tcPr>
          <w:p w14:paraId="4152C4A1" w14:textId="753B1CCF" w:rsidR="007F4C3E" w:rsidRPr="005C63F9" w:rsidRDefault="00E550D5" w:rsidP="00E550D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5C63F9">
              <w:rPr>
                <w:rFonts w:ascii="Segoe UI" w:hAnsi="Segoe UI" w:cs="Segoe UI"/>
                <w:b/>
                <w:bCs/>
                <w:sz w:val="22"/>
                <w:szCs w:val="22"/>
              </w:rPr>
              <w:t>Bedroom 3</w:t>
            </w:r>
          </w:p>
        </w:tc>
        <w:tc>
          <w:tcPr>
            <w:tcW w:w="941" w:type="pct"/>
            <w:vAlign w:val="center"/>
          </w:tcPr>
          <w:p w14:paraId="640571AC" w14:textId="144F20CA" w:rsidR="007F4C3E" w:rsidRPr="005C63F9" w:rsidRDefault="00E550D5" w:rsidP="00E550D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5C63F9">
              <w:rPr>
                <w:rFonts w:ascii="Segoe UI" w:hAnsi="Segoe UI" w:cs="Segoe UI"/>
                <w:b/>
                <w:bCs/>
                <w:sz w:val="22"/>
                <w:szCs w:val="22"/>
              </w:rPr>
              <w:t>Bedroom 4</w:t>
            </w:r>
          </w:p>
        </w:tc>
      </w:tr>
      <w:tr w:rsidR="007F4C3E" w14:paraId="175E0C55" w14:textId="3FE6C992" w:rsidTr="000736C8">
        <w:trPr>
          <w:trHeight w:val="432"/>
        </w:trPr>
        <w:tc>
          <w:tcPr>
            <w:tcW w:w="1235" w:type="pct"/>
            <w:vAlign w:val="center"/>
          </w:tcPr>
          <w:p w14:paraId="429CB35D" w14:textId="622DED19" w:rsidR="007F4C3E" w:rsidRPr="00DB4744" w:rsidRDefault="00E550D5" w:rsidP="00E550D5">
            <w:pPr>
              <w:spacing w:line="276" w:lineRule="auto"/>
              <w:rPr>
                <w:rFonts w:ascii="Segoe UI" w:hAnsi="Segoe UI" w:cs="Segoe UI"/>
              </w:rPr>
            </w:pPr>
            <w:r w:rsidRPr="00DB4744">
              <w:rPr>
                <w:rFonts w:ascii="Segoe UI" w:hAnsi="Segoe UI" w:cs="Segoe UI"/>
              </w:rPr>
              <w:t>Door</w:t>
            </w:r>
            <w:r w:rsidRPr="00DB4744">
              <w:rPr>
                <w:rFonts w:ascii="Segoe UI" w:hAnsi="Segoe UI" w:cs="Segoe UI"/>
              </w:rPr>
              <w:tab/>
            </w:r>
          </w:p>
        </w:tc>
        <w:tc>
          <w:tcPr>
            <w:tcW w:w="941" w:type="pct"/>
            <w:vAlign w:val="center"/>
          </w:tcPr>
          <w:p w14:paraId="1099C3E4" w14:textId="77777777" w:rsidR="007F4C3E" w:rsidRDefault="007F4C3E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75FCB1C7" w14:textId="77777777" w:rsidR="007F4C3E" w:rsidRPr="00DB4744" w:rsidRDefault="007F4C3E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7A3D2915" w14:textId="77777777" w:rsidR="007F4C3E" w:rsidRDefault="007F4C3E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13CFCA12" w14:textId="77777777" w:rsidR="007F4C3E" w:rsidRDefault="007F4C3E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7F4C3E" w14:paraId="531B1E7B" w14:textId="2587DAD3" w:rsidTr="000736C8">
        <w:trPr>
          <w:trHeight w:val="432"/>
        </w:trPr>
        <w:tc>
          <w:tcPr>
            <w:tcW w:w="1235" w:type="pct"/>
            <w:vAlign w:val="center"/>
          </w:tcPr>
          <w:p w14:paraId="3360D450" w14:textId="7539EFED" w:rsidR="007F4C3E" w:rsidRPr="00DB4744" w:rsidRDefault="00E550D5" w:rsidP="00E550D5">
            <w:pPr>
              <w:spacing w:line="276" w:lineRule="auto"/>
              <w:rPr>
                <w:rFonts w:ascii="Segoe UI" w:hAnsi="Segoe UI" w:cs="Segoe UI"/>
              </w:rPr>
            </w:pPr>
            <w:r w:rsidRPr="00DB4744">
              <w:rPr>
                <w:rFonts w:ascii="Segoe UI" w:hAnsi="Segoe UI" w:cs="Segoe UI"/>
              </w:rPr>
              <w:t>Windows</w:t>
            </w:r>
            <w:r w:rsidRPr="00DB4744">
              <w:rPr>
                <w:rFonts w:ascii="Segoe UI" w:hAnsi="Segoe UI" w:cs="Segoe UI"/>
              </w:rPr>
              <w:tab/>
            </w:r>
          </w:p>
        </w:tc>
        <w:tc>
          <w:tcPr>
            <w:tcW w:w="941" w:type="pct"/>
            <w:vAlign w:val="center"/>
          </w:tcPr>
          <w:p w14:paraId="24BDBEF5" w14:textId="77777777" w:rsidR="007F4C3E" w:rsidRDefault="007F4C3E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1E5371D5" w14:textId="77777777" w:rsidR="007F4C3E" w:rsidRPr="00DB4744" w:rsidRDefault="007F4C3E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0242AE08" w14:textId="77777777" w:rsidR="007F4C3E" w:rsidRDefault="007F4C3E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67E292A9" w14:textId="77777777" w:rsidR="007F4C3E" w:rsidRDefault="007F4C3E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7F4C3E" w14:paraId="130AB7B2" w14:textId="7A215E91" w:rsidTr="000736C8">
        <w:trPr>
          <w:trHeight w:val="432"/>
        </w:trPr>
        <w:tc>
          <w:tcPr>
            <w:tcW w:w="1235" w:type="pct"/>
            <w:vAlign w:val="center"/>
          </w:tcPr>
          <w:p w14:paraId="63CCB7CD" w14:textId="41F4AD8A" w:rsidR="007F4C3E" w:rsidRPr="00DB4744" w:rsidRDefault="00E550D5" w:rsidP="00E550D5">
            <w:pPr>
              <w:spacing w:line="276" w:lineRule="auto"/>
              <w:rPr>
                <w:rFonts w:ascii="Segoe UI" w:hAnsi="Segoe UI" w:cs="Segoe UI"/>
              </w:rPr>
            </w:pPr>
            <w:r w:rsidRPr="00DB4744">
              <w:rPr>
                <w:rFonts w:ascii="Segoe UI" w:hAnsi="Segoe UI" w:cs="Segoe UI"/>
              </w:rPr>
              <w:t>Carpet or floor</w:t>
            </w:r>
            <w:r w:rsidRPr="00DB4744">
              <w:rPr>
                <w:rFonts w:ascii="Segoe UI" w:hAnsi="Segoe UI" w:cs="Segoe UI"/>
              </w:rPr>
              <w:tab/>
            </w:r>
          </w:p>
        </w:tc>
        <w:tc>
          <w:tcPr>
            <w:tcW w:w="941" w:type="pct"/>
            <w:vAlign w:val="center"/>
          </w:tcPr>
          <w:p w14:paraId="3FB410D5" w14:textId="77777777" w:rsidR="007F4C3E" w:rsidRDefault="007F4C3E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79F6A1A7" w14:textId="77777777" w:rsidR="007F4C3E" w:rsidRPr="00DB4744" w:rsidRDefault="007F4C3E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05A4818D" w14:textId="77777777" w:rsidR="007F4C3E" w:rsidRDefault="007F4C3E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6D35E692" w14:textId="77777777" w:rsidR="007F4C3E" w:rsidRDefault="007F4C3E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7F4C3E" w14:paraId="557454A9" w14:textId="47DB5FA8" w:rsidTr="000736C8">
        <w:trPr>
          <w:trHeight w:val="432"/>
        </w:trPr>
        <w:tc>
          <w:tcPr>
            <w:tcW w:w="1235" w:type="pct"/>
            <w:vAlign w:val="center"/>
          </w:tcPr>
          <w:p w14:paraId="47DE032B" w14:textId="51ABE2FA" w:rsidR="007F4C3E" w:rsidRPr="00DB4744" w:rsidRDefault="00E550D5" w:rsidP="00E550D5">
            <w:pPr>
              <w:spacing w:line="276" w:lineRule="auto"/>
              <w:rPr>
                <w:rFonts w:ascii="Segoe UI" w:hAnsi="Segoe UI" w:cs="Segoe UI"/>
              </w:rPr>
            </w:pPr>
            <w:r w:rsidRPr="00DB4744">
              <w:rPr>
                <w:rFonts w:ascii="Segoe UI" w:hAnsi="Segoe UI" w:cs="Segoe UI"/>
              </w:rPr>
              <w:t>Walls</w:t>
            </w:r>
          </w:p>
        </w:tc>
        <w:tc>
          <w:tcPr>
            <w:tcW w:w="941" w:type="pct"/>
            <w:vAlign w:val="center"/>
          </w:tcPr>
          <w:p w14:paraId="2B2C6143" w14:textId="77777777" w:rsidR="007F4C3E" w:rsidRDefault="007F4C3E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609C1C9B" w14:textId="77777777" w:rsidR="007F4C3E" w:rsidRPr="00DB4744" w:rsidRDefault="007F4C3E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60025B45" w14:textId="77777777" w:rsidR="007F4C3E" w:rsidRDefault="007F4C3E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45F18A2C" w14:textId="77777777" w:rsidR="007F4C3E" w:rsidRDefault="007F4C3E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7F4C3E" w14:paraId="70968682" w14:textId="5E4E812A" w:rsidTr="000736C8">
        <w:trPr>
          <w:trHeight w:val="432"/>
        </w:trPr>
        <w:tc>
          <w:tcPr>
            <w:tcW w:w="1235" w:type="pct"/>
            <w:vAlign w:val="center"/>
          </w:tcPr>
          <w:p w14:paraId="15C3782E" w14:textId="4B93B158" w:rsidR="007F4C3E" w:rsidRPr="00DB4744" w:rsidRDefault="00E550D5" w:rsidP="00E550D5">
            <w:pPr>
              <w:spacing w:line="276" w:lineRule="auto"/>
              <w:rPr>
                <w:rFonts w:ascii="Segoe UI" w:hAnsi="Segoe UI" w:cs="Segoe UI"/>
              </w:rPr>
            </w:pPr>
            <w:r w:rsidRPr="00DB4744">
              <w:rPr>
                <w:rFonts w:ascii="Segoe UI" w:hAnsi="Segoe UI" w:cs="Segoe UI"/>
              </w:rPr>
              <w:t>Ceiling</w:t>
            </w:r>
            <w:r w:rsidRPr="00DB4744">
              <w:rPr>
                <w:rFonts w:ascii="Segoe UI" w:hAnsi="Segoe UI" w:cs="Segoe UI"/>
              </w:rPr>
              <w:tab/>
            </w:r>
          </w:p>
        </w:tc>
        <w:tc>
          <w:tcPr>
            <w:tcW w:w="941" w:type="pct"/>
            <w:vAlign w:val="center"/>
          </w:tcPr>
          <w:p w14:paraId="06E63FB3" w14:textId="77777777" w:rsidR="007F4C3E" w:rsidRDefault="007F4C3E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4A267857" w14:textId="77777777" w:rsidR="007F4C3E" w:rsidRPr="00DB4744" w:rsidRDefault="007F4C3E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40E371EE" w14:textId="77777777" w:rsidR="007F4C3E" w:rsidRDefault="007F4C3E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04BE1788" w14:textId="77777777" w:rsidR="007F4C3E" w:rsidRDefault="007F4C3E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7F4C3E" w14:paraId="3D68FAD1" w14:textId="0B9965C5" w:rsidTr="000736C8">
        <w:trPr>
          <w:trHeight w:val="432"/>
        </w:trPr>
        <w:tc>
          <w:tcPr>
            <w:tcW w:w="1235" w:type="pct"/>
            <w:vAlign w:val="center"/>
          </w:tcPr>
          <w:p w14:paraId="404B054E" w14:textId="36453C90" w:rsidR="007F4C3E" w:rsidRPr="00DB4744" w:rsidRDefault="00E550D5" w:rsidP="00E550D5">
            <w:pPr>
              <w:spacing w:line="276" w:lineRule="auto"/>
              <w:rPr>
                <w:rFonts w:ascii="Segoe UI" w:hAnsi="Segoe UI" w:cs="Segoe UI"/>
              </w:rPr>
            </w:pPr>
            <w:r w:rsidRPr="00DB4744">
              <w:rPr>
                <w:rFonts w:ascii="Segoe UI" w:hAnsi="Segoe UI" w:cs="Segoe UI"/>
              </w:rPr>
              <w:t>Lights and switches</w:t>
            </w:r>
            <w:r w:rsidRPr="00DB4744">
              <w:rPr>
                <w:rFonts w:ascii="Segoe UI" w:hAnsi="Segoe UI" w:cs="Segoe UI"/>
              </w:rPr>
              <w:tab/>
            </w:r>
          </w:p>
        </w:tc>
        <w:tc>
          <w:tcPr>
            <w:tcW w:w="941" w:type="pct"/>
            <w:vAlign w:val="center"/>
          </w:tcPr>
          <w:p w14:paraId="19174932" w14:textId="77777777" w:rsidR="007F4C3E" w:rsidRDefault="007F4C3E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2D5FBE0F" w14:textId="77777777" w:rsidR="007F4C3E" w:rsidRPr="00DB4744" w:rsidRDefault="007F4C3E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4D0B1672" w14:textId="77777777" w:rsidR="007F4C3E" w:rsidRDefault="007F4C3E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16E1F43C" w14:textId="77777777" w:rsidR="007F4C3E" w:rsidRDefault="007F4C3E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E550D5" w14:paraId="6FEA21CD" w14:textId="77777777" w:rsidTr="000736C8">
        <w:trPr>
          <w:trHeight w:val="432"/>
        </w:trPr>
        <w:tc>
          <w:tcPr>
            <w:tcW w:w="1235" w:type="pct"/>
            <w:vAlign w:val="center"/>
          </w:tcPr>
          <w:p w14:paraId="6E85E433" w14:textId="2EDE58C5" w:rsidR="00E550D5" w:rsidRPr="00DB4744" w:rsidRDefault="00E550D5" w:rsidP="00E550D5">
            <w:pPr>
              <w:spacing w:line="276" w:lineRule="auto"/>
              <w:rPr>
                <w:rFonts w:ascii="Segoe UI" w:hAnsi="Segoe UI" w:cs="Segoe UI"/>
              </w:rPr>
            </w:pPr>
            <w:r w:rsidRPr="00DB4744">
              <w:rPr>
                <w:rFonts w:ascii="Segoe UI" w:hAnsi="Segoe UI" w:cs="Segoe UI"/>
              </w:rPr>
              <w:t>Outlets</w:t>
            </w:r>
          </w:p>
        </w:tc>
        <w:tc>
          <w:tcPr>
            <w:tcW w:w="941" w:type="pct"/>
            <w:vAlign w:val="center"/>
          </w:tcPr>
          <w:p w14:paraId="219059B6" w14:textId="77777777" w:rsidR="00E550D5" w:rsidRDefault="00E550D5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39CE6539" w14:textId="77777777" w:rsidR="00E550D5" w:rsidRPr="00DB4744" w:rsidRDefault="00E550D5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3E0E07D6" w14:textId="77777777" w:rsidR="00E550D5" w:rsidRDefault="00E550D5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3B4F6533" w14:textId="77777777" w:rsidR="00E550D5" w:rsidRDefault="00E550D5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E550D5" w14:paraId="4D7B5A57" w14:textId="77777777" w:rsidTr="000736C8">
        <w:trPr>
          <w:trHeight w:val="432"/>
        </w:trPr>
        <w:tc>
          <w:tcPr>
            <w:tcW w:w="1235" w:type="pct"/>
            <w:vAlign w:val="center"/>
          </w:tcPr>
          <w:p w14:paraId="5F6B450D" w14:textId="746A3D59" w:rsidR="00E550D5" w:rsidRPr="00DB4744" w:rsidRDefault="00E550D5" w:rsidP="00E550D5">
            <w:pPr>
              <w:spacing w:line="276" w:lineRule="auto"/>
              <w:rPr>
                <w:rFonts w:ascii="Segoe UI" w:hAnsi="Segoe UI" w:cs="Segoe UI"/>
              </w:rPr>
            </w:pPr>
            <w:r w:rsidRPr="00DB4744">
              <w:rPr>
                <w:rFonts w:ascii="Segoe UI" w:hAnsi="Segoe UI" w:cs="Segoe UI"/>
              </w:rPr>
              <w:t>Closet</w:t>
            </w:r>
          </w:p>
        </w:tc>
        <w:tc>
          <w:tcPr>
            <w:tcW w:w="941" w:type="pct"/>
            <w:vAlign w:val="center"/>
          </w:tcPr>
          <w:p w14:paraId="3144E13C" w14:textId="77777777" w:rsidR="00E550D5" w:rsidRDefault="00E550D5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3A8188A6" w14:textId="77777777" w:rsidR="00E550D5" w:rsidRPr="00DB4744" w:rsidRDefault="00E550D5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16641795" w14:textId="77777777" w:rsidR="00E550D5" w:rsidRDefault="00E550D5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18E9695A" w14:textId="77777777" w:rsidR="00E550D5" w:rsidRDefault="00E550D5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E550D5" w14:paraId="2399B413" w14:textId="77777777" w:rsidTr="000736C8">
        <w:trPr>
          <w:trHeight w:val="432"/>
        </w:trPr>
        <w:tc>
          <w:tcPr>
            <w:tcW w:w="1235" w:type="pct"/>
            <w:vAlign w:val="center"/>
          </w:tcPr>
          <w:p w14:paraId="53C1F213" w14:textId="00B65123" w:rsidR="00E550D5" w:rsidRPr="00DB4744" w:rsidRDefault="00E550D5" w:rsidP="00E550D5">
            <w:pPr>
              <w:spacing w:line="276" w:lineRule="auto"/>
              <w:rPr>
                <w:rFonts w:ascii="Segoe UI" w:hAnsi="Segoe UI" w:cs="Segoe UI"/>
              </w:rPr>
            </w:pPr>
            <w:r w:rsidRPr="00DB4744">
              <w:rPr>
                <w:rFonts w:ascii="Segoe UI" w:hAnsi="Segoe UI" w:cs="Segoe UI"/>
              </w:rPr>
              <w:t>Baseboards</w:t>
            </w:r>
            <w:r w:rsidRPr="00DB4744">
              <w:rPr>
                <w:rFonts w:ascii="Segoe UI" w:hAnsi="Segoe UI" w:cs="Segoe UI"/>
              </w:rPr>
              <w:tab/>
            </w:r>
          </w:p>
        </w:tc>
        <w:tc>
          <w:tcPr>
            <w:tcW w:w="941" w:type="pct"/>
            <w:vAlign w:val="center"/>
          </w:tcPr>
          <w:p w14:paraId="5270A2E2" w14:textId="77777777" w:rsidR="00E550D5" w:rsidRDefault="00E550D5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4625AC17" w14:textId="77777777" w:rsidR="00E550D5" w:rsidRPr="00DB4744" w:rsidRDefault="00E550D5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2E47CF17" w14:textId="77777777" w:rsidR="00E550D5" w:rsidRDefault="00E550D5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13E06BF1" w14:textId="77777777" w:rsidR="00E550D5" w:rsidRDefault="00E550D5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E550D5" w14:paraId="6B3CCE89" w14:textId="77777777" w:rsidTr="000736C8">
        <w:trPr>
          <w:trHeight w:val="432"/>
        </w:trPr>
        <w:tc>
          <w:tcPr>
            <w:tcW w:w="1235" w:type="pct"/>
            <w:vAlign w:val="center"/>
          </w:tcPr>
          <w:p w14:paraId="5D98AD5E" w14:textId="1185552D" w:rsidR="00E550D5" w:rsidRPr="00DB4744" w:rsidRDefault="00E550D5" w:rsidP="00E550D5">
            <w:pPr>
              <w:spacing w:line="276" w:lineRule="auto"/>
              <w:rPr>
                <w:rFonts w:ascii="Segoe UI" w:hAnsi="Segoe UI" w:cs="Segoe UI"/>
              </w:rPr>
            </w:pPr>
            <w:r w:rsidRPr="00DB4744">
              <w:rPr>
                <w:rFonts w:ascii="Segoe UI" w:hAnsi="Segoe UI" w:cs="Segoe UI"/>
              </w:rPr>
              <w:t>Trim</w:t>
            </w:r>
            <w:r w:rsidRPr="00DB4744">
              <w:rPr>
                <w:rFonts w:ascii="Segoe UI" w:hAnsi="Segoe UI" w:cs="Segoe UI"/>
              </w:rPr>
              <w:tab/>
            </w:r>
          </w:p>
        </w:tc>
        <w:tc>
          <w:tcPr>
            <w:tcW w:w="941" w:type="pct"/>
            <w:vAlign w:val="center"/>
          </w:tcPr>
          <w:p w14:paraId="453FC564" w14:textId="77777777" w:rsidR="00E550D5" w:rsidRDefault="00E550D5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3A8469CA" w14:textId="77777777" w:rsidR="00E550D5" w:rsidRPr="00DB4744" w:rsidRDefault="00E550D5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04DB49C5" w14:textId="77777777" w:rsidR="00E550D5" w:rsidRDefault="00E550D5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41" w:type="pct"/>
            <w:vAlign w:val="center"/>
          </w:tcPr>
          <w:p w14:paraId="6BA9C6CE" w14:textId="77777777" w:rsidR="00E550D5" w:rsidRDefault="00E550D5" w:rsidP="00E550D5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</w:tbl>
    <w:p w14:paraId="2E365AFE" w14:textId="77777777" w:rsidR="00AD2BBB" w:rsidRDefault="00DB4744" w:rsidP="00DB4744">
      <w:pPr>
        <w:spacing w:line="276" w:lineRule="auto"/>
        <w:rPr>
          <w:rFonts w:ascii="Segoe UI" w:hAnsi="Segoe UI" w:cs="Segoe UI"/>
        </w:rPr>
      </w:pPr>
      <w:r w:rsidRPr="00DB4744">
        <w:rPr>
          <w:rFonts w:ascii="Segoe UI" w:hAnsi="Segoe UI" w:cs="Segoe UI"/>
        </w:rPr>
        <w:tab/>
      </w:r>
    </w:p>
    <w:p w14:paraId="0B3D2299" w14:textId="77777777" w:rsidR="005C63F9" w:rsidRDefault="005C63F9" w:rsidP="00DB4744">
      <w:pPr>
        <w:spacing w:line="276" w:lineRule="auto"/>
        <w:rPr>
          <w:rFonts w:ascii="Segoe UI" w:hAnsi="Segoe UI" w:cs="Segoe UI"/>
        </w:rPr>
      </w:pPr>
    </w:p>
    <w:p w14:paraId="1F604A29" w14:textId="77777777" w:rsidR="007C162F" w:rsidRPr="00DB4744" w:rsidRDefault="007C162F" w:rsidP="00DB4744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1832"/>
        <w:gridCol w:w="1833"/>
        <w:gridCol w:w="1833"/>
        <w:gridCol w:w="1833"/>
      </w:tblGrid>
      <w:tr w:rsidR="00AD2BBB" w14:paraId="15BA8C3C" w14:textId="77777777" w:rsidTr="007C162F">
        <w:trPr>
          <w:trHeight w:val="576"/>
        </w:trPr>
        <w:tc>
          <w:tcPr>
            <w:tcW w:w="1364" w:type="pct"/>
            <w:shd w:val="clear" w:color="auto" w:fill="CDDAFF"/>
            <w:vAlign w:val="center"/>
          </w:tcPr>
          <w:p w14:paraId="764D9597" w14:textId="4D039423" w:rsidR="00AD2BBB" w:rsidRPr="004160EC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5155D"/>
                <w:sz w:val="28"/>
                <w:szCs w:val="28"/>
              </w:rPr>
            </w:pPr>
            <w:r w:rsidRPr="004160EC">
              <w:rPr>
                <w:rFonts w:ascii="Segoe UI" w:hAnsi="Segoe UI" w:cs="Segoe UI"/>
                <w:b/>
                <w:bCs/>
                <w:color w:val="35155D"/>
                <w:sz w:val="28"/>
                <w:szCs w:val="28"/>
              </w:rPr>
              <w:lastRenderedPageBreak/>
              <w:t>Bathrooms</w:t>
            </w:r>
          </w:p>
        </w:tc>
        <w:tc>
          <w:tcPr>
            <w:tcW w:w="3636" w:type="pct"/>
            <w:gridSpan w:val="4"/>
            <w:shd w:val="clear" w:color="auto" w:fill="CDDAFF"/>
            <w:vAlign w:val="center"/>
          </w:tcPr>
          <w:p w14:paraId="1970C176" w14:textId="77777777" w:rsidR="00AD2BBB" w:rsidRPr="004160EC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35155D"/>
                <w:sz w:val="28"/>
                <w:szCs w:val="28"/>
              </w:rPr>
            </w:pPr>
            <w:r w:rsidRPr="004160EC">
              <w:rPr>
                <w:rFonts w:ascii="Segoe UI" w:hAnsi="Segoe UI" w:cs="Segoe UI"/>
                <w:b/>
                <w:bCs/>
                <w:color w:val="35155D"/>
                <w:sz w:val="28"/>
                <w:szCs w:val="28"/>
              </w:rPr>
              <w:t>Condition</w:t>
            </w:r>
          </w:p>
        </w:tc>
      </w:tr>
      <w:tr w:rsidR="00AD2BBB" w14:paraId="4D2A1268" w14:textId="77777777" w:rsidTr="007C162F">
        <w:trPr>
          <w:trHeight w:val="432"/>
        </w:trPr>
        <w:tc>
          <w:tcPr>
            <w:tcW w:w="1364" w:type="pct"/>
            <w:vAlign w:val="center"/>
          </w:tcPr>
          <w:p w14:paraId="30A28E66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5C63F9">
              <w:rPr>
                <w:rFonts w:ascii="Segoe UI" w:hAnsi="Segoe UI" w:cs="Segoe UI"/>
                <w:b/>
                <w:bCs/>
                <w:sz w:val="22"/>
                <w:szCs w:val="22"/>
              </w:rPr>
              <w:t>Feature</w:t>
            </w:r>
          </w:p>
        </w:tc>
        <w:tc>
          <w:tcPr>
            <w:tcW w:w="909" w:type="pct"/>
            <w:vAlign w:val="center"/>
          </w:tcPr>
          <w:p w14:paraId="673DA629" w14:textId="47E203BB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5C63F9">
              <w:rPr>
                <w:rFonts w:ascii="Segoe UI" w:hAnsi="Segoe UI" w:cs="Segoe UI"/>
                <w:b/>
                <w:bCs/>
                <w:sz w:val="22"/>
                <w:szCs w:val="22"/>
              </w:rPr>
              <w:t>Bathrooms 1</w:t>
            </w:r>
          </w:p>
        </w:tc>
        <w:tc>
          <w:tcPr>
            <w:tcW w:w="909" w:type="pct"/>
            <w:vAlign w:val="center"/>
          </w:tcPr>
          <w:p w14:paraId="431C5B32" w14:textId="167D9C70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5C63F9">
              <w:rPr>
                <w:rFonts w:ascii="Segoe UI" w:hAnsi="Segoe UI" w:cs="Segoe UI"/>
                <w:b/>
                <w:bCs/>
                <w:sz w:val="22"/>
                <w:szCs w:val="22"/>
              </w:rPr>
              <w:t>Bathrooms 2</w:t>
            </w:r>
          </w:p>
        </w:tc>
        <w:tc>
          <w:tcPr>
            <w:tcW w:w="909" w:type="pct"/>
            <w:vAlign w:val="center"/>
          </w:tcPr>
          <w:p w14:paraId="31E36103" w14:textId="43E6AEA2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5C63F9">
              <w:rPr>
                <w:rFonts w:ascii="Segoe UI" w:hAnsi="Segoe UI" w:cs="Segoe UI"/>
                <w:b/>
                <w:bCs/>
                <w:sz w:val="22"/>
                <w:szCs w:val="22"/>
              </w:rPr>
              <w:t>Bathrooms 3</w:t>
            </w:r>
          </w:p>
        </w:tc>
        <w:tc>
          <w:tcPr>
            <w:tcW w:w="909" w:type="pct"/>
            <w:vAlign w:val="center"/>
          </w:tcPr>
          <w:p w14:paraId="7B0D6D61" w14:textId="6A12A051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5C63F9">
              <w:rPr>
                <w:rFonts w:ascii="Segoe UI" w:hAnsi="Segoe UI" w:cs="Segoe UI"/>
                <w:b/>
                <w:bCs/>
                <w:sz w:val="22"/>
                <w:szCs w:val="22"/>
              </w:rPr>
              <w:t>Bathrooms 4</w:t>
            </w:r>
          </w:p>
        </w:tc>
      </w:tr>
      <w:tr w:rsidR="00AD2BBB" w14:paraId="46AED722" w14:textId="77777777" w:rsidTr="007C162F">
        <w:trPr>
          <w:trHeight w:val="432"/>
        </w:trPr>
        <w:tc>
          <w:tcPr>
            <w:tcW w:w="1364" w:type="pct"/>
            <w:vAlign w:val="center"/>
          </w:tcPr>
          <w:p w14:paraId="6210F679" w14:textId="77777777" w:rsidR="00AD2BBB" w:rsidRPr="005C63F9" w:rsidRDefault="00AD2BBB" w:rsidP="00F74D5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Door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909" w:type="pct"/>
            <w:vAlign w:val="center"/>
          </w:tcPr>
          <w:p w14:paraId="3FCC5FDE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1E868E4F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2B0E2B31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599BBD02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D2BBB" w14:paraId="0D0FED02" w14:textId="77777777" w:rsidTr="007C162F">
        <w:trPr>
          <w:trHeight w:val="432"/>
        </w:trPr>
        <w:tc>
          <w:tcPr>
            <w:tcW w:w="1364" w:type="pct"/>
            <w:vAlign w:val="center"/>
          </w:tcPr>
          <w:p w14:paraId="3C801249" w14:textId="77777777" w:rsidR="00AD2BBB" w:rsidRPr="005C63F9" w:rsidRDefault="00AD2BBB" w:rsidP="00F74D5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Windows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909" w:type="pct"/>
            <w:vAlign w:val="center"/>
          </w:tcPr>
          <w:p w14:paraId="184A59AE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775F35E9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1AA41359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2386FFCC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D2BBB" w14:paraId="1B10E802" w14:textId="77777777" w:rsidTr="007C162F">
        <w:trPr>
          <w:trHeight w:val="432"/>
        </w:trPr>
        <w:tc>
          <w:tcPr>
            <w:tcW w:w="1364" w:type="pct"/>
            <w:vAlign w:val="center"/>
          </w:tcPr>
          <w:p w14:paraId="37042C89" w14:textId="501A432C" w:rsidR="00AD2BBB" w:rsidRPr="005C63F9" w:rsidRDefault="00AD2BBB" w:rsidP="00F74D5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Floor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909" w:type="pct"/>
            <w:vAlign w:val="center"/>
          </w:tcPr>
          <w:p w14:paraId="362D5033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036A727F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25B72DEE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7F69DB59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D2BBB" w14:paraId="5B6B2820" w14:textId="77777777" w:rsidTr="007C162F">
        <w:trPr>
          <w:trHeight w:val="432"/>
        </w:trPr>
        <w:tc>
          <w:tcPr>
            <w:tcW w:w="1364" w:type="pct"/>
            <w:vAlign w:val="center"/>
          </w:tcPr>
          <w:p w14:paraId="72A1662C" w14:textId="77777777" w:rsidR="00AD2BBB" w:rsidRPr="005C63F9" w:rsidRDefault="00AD2BBB" w:rsidP="00F74D5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Walls</w:t>
            </w:r>
          </w:p>
        </w:tc>
        <w:tc>
          <w:tcPr>
            <w:tcW w:w="909" w:type="pct"/>
            <w:vAlign w:val="center"/>
          </w:tcPr>
          <w:p w14:paraId="34D990D5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1996161F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2DDB5577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526A8488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D2BBB" w14:paraId="42B586BA" w14:textId="77777777" w:rsidTr="007C162F">
        <w:trPr>
          <w:trHeight w:val="432"/>
        </w:trPr>
        <w:tc>
          <w:tcPr>
            <w:tcW w:w="1364" w:type="pct"/>
            <w:vAlign w:val="center"/>
          </w:tcPr>
          <w:p w14:paraId="38EF41D8" w14:textId="77777777" w:rsidR="00AD2BBB" w:rsidRPr="005C63F9" w:rsidRDefault="00AD2BBB" w:rsidP="00F74D5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Ceiling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909" w:type="pct"/>
            <w:vAlign w:val="center"/>
          </w:tcPr>
          <w:p w14:paraId="4DBDDCBA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07C99C92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5C884E13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74282237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17B3" w14:paraId="007905EC" w14:textId="77777777" w:rsidTr="007C162F">
        <w:trPr>
          <w:trHeight w:val="432"/>
        </w:trPr>
        <w:tc>
          <w:tcPr>
            <w:tcW w:w="1364" w:type="pct"/>
            <w:vAlign w:val="center"/>
          </w:tcPr>
          <w:p w14:paraId="671240FB" w14:textId="2A96E396" w:rsidR="008217B3" w:rsidRPr="005C63F9" w:rsidRDefault="008F548B" w:rsidP="00F74D5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Sink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909" w:type="pct"/>
            <w:vAlign w:val="center"/>
          </w:tcPr>
          <w:p w14:paraId="4253DA04" w14:textId="77777777" w:rsidR="008217B3" w:rsidRPr="005C63F9" w:rsidRDefault="008217B3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25DF9675" w14:textId="77777777" w:rsidR="008217B3" w:rsidRPr="005C63F9" w:rsidRDefault="008217B3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0D9BD987" w14:textId="77777777" w:rsidR="008217B3" w:rsidRPr="005C63F9" w:rsidRDefault="008217B3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2EF4CD69" w14:textId="77777777" w:rsidR="008217B3" w:rsidRPr="005C63F9" w:rsidRDefault="008217B3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17B3" w14:paraId="7A2A9973" w14:textId="77777777" w:rsidTr="007C162F">
        <w:trPr>
          <w:trHeight w:val="432"/>
        </w:trPr>
        <w:tc>
          <w:tcPr>
            <w:tcW w:w="1364" w:type="pct"/>
            <w:vAlign w:val="center"/>
          </w:tcPr>
          <w:p w14:paraId="788B5B30" w14:textId="541A4146" w:rsidR="008217B3" w:rsidRPr="005C63F9" w:rsidRDefault="008F548B" w:rsidP="00F74D5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Tub/shower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909" w:type="pct"/>
            <w:vAlign w:val="center"/>
          </w:tcPr>
          <w:p w14:paraId="153627D7" w14:textId="77777777" w:rsidR="008217B3" w:rsidRPr="005C63F9" w:rsidRDefault="008217B3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59A3300E" w14:textId="77777777" w:rsidR="008217B3" w:rsidRPr="005C63F9" w:rsidRDefault="008217B3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647777D4" w14:textId="77777777" w:rsidR="008217B3" w:rsidRPr="005C63F9" w:rsidRDefault="008217B3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563CEBB0" w14:textId="77777777" w:rsidR="008217B3" w:rsidRPr="005C63F9" w:rsidRDefault="008217B3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17B3" w14:paraId="16C962E3" w14:textId="77777777" w:rsidTr="007C162F">
        <w:trPr>
          <w:trHeight w:val="432"/>
        </w:trPr>
        <w:tc>
          <w:tcPr>
            <w:tcW w:w="1364" w:type="pct"/>
            <w:vAlign w:val="center"/>
          </w:tcPr>
          <w:p w14:paraId="7D469A8C" w14:textId="270DCE3A" w:rsidR="008217B3" w:rsidRPr="005C63F9" w:rsidRDefault="008F548B" w:rsidP="00F74D5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Toilet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909" w:type="pct"/>
            <w:vAlign w:val="center"/>
          </w:tcPr>
          <w:p w14:paraId="18A3D516" w14:textId="77777777" w:rsidR="008217B3" w:rsidRPr="005C63F9" w:rsidRDefault="008217B3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603279F1" w14:textId="77777777" w:rsidR="008217B3" w:rsidRPr="005C63F9" w:rsidRDefault="008217B3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0B7D014C" w14:textId="77777777" w:rsidR="008217B3" w:rsidRPr="005C63F9" w:rsidRDefault="008217B3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55A785EB" w14:textId="77777777" w:rsidR="008217B3" w:rsidRPr="005C63F9" w:rsidRDefault="008217B3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17B3" w14:paraId="2995BE52" w14:textId="77777777" w:rsidTr="007C162F">
        <w:trPr>
          <w:trHeight w:val="432"/>
        </w:trPr>
        <w:tc>
          <w:tcPr>
            <w:tcW w:w="1364" w:type="pct"/>
            <w:vAlign w:val="center"/>
          </w:tcPr>
          <w:p w14:paraId="6931D34D" w14:textId="6EBF8ABF" w:rsidR="008217B3" w:rsidRPr="005C63F9" w:rsidRDefault="008F548B" w:rsidP="00F74D5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Cabinet, shelves, closet</w:t>
            </w:r>
          </w:p>
        </w:tc>
        <w:tc>
          <w:tcPr>
            <w:tcW w:w="909" w:type="pct"/>
            <w:vAlign w:val="center"/>
          </w:tcPr>
          <w:p w14:paraId="37840D36" w14:textId="77777777" w:rsidR="008217B3" w:rsidRPr="005C63F9" w:rsidRDefault="008217B3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5FFB9B18" w14:textId="77777777" w:rsidR="008217B3" w:rsidRPr="005C63F9" w:rsidRDefault="008217B3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5279D6B0" w14:textId="77777777" w:rsidR="008217B3" w:rsidRPr="005C63F9" w:rsidRDefault="008217B3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272DF827" w14:textId="77777777" w:rsidR="008217B3" w:rsidRPr="005C63F9" w:rsidRDefault="008217B3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17B3" w14:paraId="4EB595DA" w14:textId="77777777" w:rsidTr="007C162F">
        <w:trPr>
          <w:trHeight w:val="432"/>
        </w:trPr>
        <w:tc>
          <w:tcPr>
            <w:tcW w:w="1364" w:type="pct"/>
            <w:vAlign w:val="center"/>
          </w:tcPr>
          <w:p w14:paraId="48BC1BF6" w14:textId="4D9D609F" w:rsidR="008217B3" w:rsidRPr="005C63F9" w:rsidRDefault="008217B3" w:rsidP="00F74D5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Towel bars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909" w:type="pct"/>
            <w:vAlign w:val="center"/>
          </w:tcPr>
          <w:p w14:paraId="73898FCB" w14:textId="77777777" w:rsidR="008217B3" w:rsidRPr="005C63F9" w:rsidRDefault="008217B3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7F5E605E" w14:textId="77777777" w:rsidR="008217B3" w:rsidRPr="005C63F9" w:rsidRDefault="008217B3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62A3FFA4" w14:textId="77777777" w:rsidR="008217B3" w:rsidRPr="005C63F9" w:rsidRDefault="008217B3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48931C68" w14:textId="77777777" w:rsidR="008217B3" w:rsidRPr="005C63F9" w:rsidRDefault="008217B3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D2BBB" w14:paraId="4A89C229" w14:textId="77777777" w:rsidTr="007C162F">
        <w:trPr>
          <w:trHeight w:val="432"/>
        </w:trPr>
        <w:tc>
          <w:tcPr>
            <w:tcW w:w="1364" w:type="pct"/>
            <w:vAlign w:val="center"/>
          </w:tcPr>
          <w:p w14:paraId="48FE5307" w14:textId="77777777" w:rsidR="00AD2BBB" w:rsidRPr="005C63F9" w:rsidRDefault="00AD2BBB" w:rsidP="00F74D5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Lights and switches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909" w:type="pct"/>
            <w:vAlign w:val="center"/>
          </w:tcPr>
          <w:p w14:paraId="5FC41BFE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0172C10F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2A651180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025D260F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D2BBB" w14:paraId="5590C38A" w14:textId="77777777" w:rsidTr="007C162F">
        <w:trPr>
          <w:trHeight w:val="432"/>
        </w:trPr>
        <w:tc>
          <w:tcPr>
            <w:tcW w:w="1364" w:type="pct"/>
            <w:vAlign w:val="center"/>
          </w:tcPr>
          <w:p w14:paraId="21EA83A4" w14:textId="77777777" w:rsidR="00AD2BBB" w:rsidRPr="005C63F9" w:rsidRDefault="00AD2BBB" w:rsidP="00F74D5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Outlets</w:t>
            </w:r>
          </w:p>
        </w:tc>
        <w:tc>
          <w:tcPr>
            <w:tcW w:w="909" w:type="pct"/>
            <w:vAlign w:val="center"/>
          </w:tcPr>
          <w:p w14:paraId="3CC8EA1E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02CA5BF1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2835D444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341CF286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D2BBB" w14:paraId="6B537799" w14:textId="77777777" w:rsidTr="007C162F">
        <w:trPr>
          <w:trHeight w:val="432"/>
        </w:trPr>
        <w:tc>
          <w:tcPr>
            <w:tcW w:w="1364" w:type="pct"/>
            <w:vAlign w:val="center"/>
          </w:tcPr>
          <w:p w14:paraId="07FDD8DA" w14:textId="77777777" w:rsidR="00AD2BBB" w:rsidRPr="005C63F9" w:rsidRDefault="00AD2BBB" w:rsidP="00F74D5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Baseboards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909" w:type="pct"/>
            <w:vAlign w:val="center"/>
          </w:tcPr>
          <w:p w14:paraId="3074D0AE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0C766081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3460FEAB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0816BCBE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D2BBB" w14:paraId="4D3D33B9" w14:textId="77777777" w:rsidTr="007C162F">
        <w:trPr>
          <w:trHeight w:val="432"/>
        </w:trPr>
        <w:tc>
          <w:tcPr>
            <w:tcW w:w="1364" w:type="pct"/>
            <w:vAlign w:val="center"/>
          </w:tcPr>
          <w:p w14:paraId="7C2019B8" w14:textId="77777777" w:rsidR="00AD2BBB" w:rsidRPr="005C63F9" w:rsidRDefault="00AD2BBB" w:rsidP="00F74D5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Trim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909" w:type="pct"/>
            <w:vAlign w:val="center"/>
          </w:tcPr>
          <w:p w14:paraId="7687B2D5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4EE4937C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31FACA7F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7D374ACA" w14:textId="77777777" w:rsidR="00AD2BBB" w:rsidRPr="005C63F9" w:rsidRDefault="00AD2BBB" w:rsidP="00F74D52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F1E60D1" w14:textId="77777777" w:rsidR="00B467B0" w:rsidRPr="007C162F" w:rsidRDefault="00B467B0" w:rsidP="00DB4744">
      <w:pPr>
        <w:spacing w:line="276" w:lineRule="auto"/>
        <w:rPr>
          <w:rFonts w:ascii="Segoe UI" w:hAnsi="Segoe UI" w:cs="Segoe UI"/>
          <w:sz w:val="6"/>
          <w:szCs w:val="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839"/>
        <w:gridCol w:w="839"/>
        <w:gridCol w:w="853"/>
        <w:gridCol w:w="238"/>
        <w:gridCol w:w="2357"/>
        <w:gridCol w:w="764"/>
        <w:gridCol w:w="891"/>
        <w:gridCol w:w="917"/>
      </w:tblGrid>
      <w:tr w:rsidR="005C63F9" w:rsidRPr="005C63F9" w14:paraId="76B5C13A" w14:textId="77777777" w:rsidTr="007C162F">
        <w:trPr>
          <w:trHeight w:val="576"/>
        </w:trPr>
        <w:tc>
          <w:tcPr>
            <w:tcW w:w="2437" w:type="pct"/>
            <w:gridSpan w:val="4"/>
            <w:shd w:val="clear" w:color="auto" w:fill="CDDAFF"/>
            <w:vAlign w:val="center"/>
          </w:tcPr>
          <w:p w14:paraId="49CCAA46" w14:textId="677F505E" w:rsidR="005C63F9" w:rsidRPr="004160EC" w:rsidRDefault="005C63F9" w:rsidP="00775FB7">
            <w:pPr>
              <w:jc w:val="center"/>
              <w:rPr>
                <w:rFonts w:ascii="Segoe UI" w:hAnsi="Segoe UI" w:cs="Segoe UI"/>
                <w:color w:val="35155D"/>
              </w:rPr>
            </w:pPr>
            <w:r w:rsidRPr="004160EC">
              <w:rPr>
                <w:rFonts w:ascii="Segoe UI" w:hAnsi="Segoe UI" w:cs="Segoe UI"/>
                <w:b/>
                <w:bCs/>
                <w:color w:val="35155D"/>
                <w:sz w:val="28"/>
                <w:szCs w:val="28"/>
              </w:rPr>
              <w:t>Fireplace</w:t>
            </w:r>
          </w:p>
        </w:tc>
        <w:tc>
          <w:tcPr>
            <w:tcW w:w="118" w:type="pct"/>
            <w:vAlign w:val="center"/>
          </w:tcPr>
          <w:p w14:paraId="4BAD257B" w14:textId="77777777" w:rsidR="005C63F9" w:rsidRPr="005C63F9" w:rsidRDefault="005C63F9" w:rsidP="00775FB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45" w:type="pct"/>
            <w:gridSpan w:val="4"/>
            <w:shd w:val="clear" w:color="auto" w:fill="CDDAFF"/>
            <w:vAlign w:val="center"/>
          </w:tcPr>
          <w:p w14:paraId="4C83C8A8" w14:textId="750DDF6B" w:rsidR="005C63F9" w:rsidRPr="004160EC" w:rsidRDefault="005C63F9" w:rsidP="00775FB7">
            <w:pPr>
              <w:jc w:val="center"/>
              <w:rPr>
                <w:rFonts w:ascii="Segoe UI" w:hAnsi="Segoe UI" w:cs="Segoe UI"/>
                <w:color w:val="35155D"/>
              </w:rPr>
            </w:pPr>
            <w:r w:rsidRPr="004160EC">
              <w:rPr>
                <w:rFonts w:ascii="Segoe UI" w:hAnsi="Segoe UI" w:cs="Segoe UI"/>
                <w:b/>
                <w:bCs/>
                <w:color w:val="35155D"/>
                <w:sz w:val="28"/>
                <w:szCs w:val="28"/>
              </w:rPr>
              <w:t>Basement</w:t>
            </w:r>
          </w:p>
        </w:tc>
      </w:tr>
      <w:tr w:rsidR="004160EC" w:rsidRPr="005C63F9" w14:paraId="5F60D59F" w14:textId="77777777" w:rsidTr="007C162F">
        <w:trPr>
          <w:trHeight w:val="432"/>
        </w:trPr>
        <w:tc>
          <w:tcPr>
            <w:tcW w:w="1182" w:type="pct"/>
            <w:vAlign w:val="center"/>
          </w:tcPr>
          <w:p w14:paraId="35C2B300" w14:textId="6E1F8018" w:rsidR="004160EC" w:rsidRPr="004160EC" w:rsidRDefault="004160EC" w:rsidP="004160E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0959D441" w14:textId="742CF879" w:rsidR="004160EC" w:rsidRPr="005C63F9" w:rsidRDefault="004160EC" w:rsidP="004160E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416" w:type="pct"/>
            <w:vAlign w:val="center"/>
          </w:tcPr>
          <w:p w14:paraId="56307F81" w14:textId="7C4542EC" w:rsidR="004160EC" w:rsidRPr="005C63F9" w:rsidRDefault="004160EC" w:rsidP="004160EC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423" w:type="pct"/>
            <w:vAlign w:val="center"/>
          </w:tcPr>
          <w:p w14:paraId="1D98530E" w14:textId="08255970" w:rsidR="004160EC" w:rsidRPr="005C63F9" w:rsidRDefault="004160EC" w:rsidP="004160EC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b/>
                <w:bCs/>
                <w:sz w:val="20"/>
                <w:szCs w:val="20"/>
              </w:rPr>
              <w:t>Bad</w:t>
            </w:r>
          </w:p>
        </w:tc>
        <w:tc>
          <w:tcPr>
            <w:tcW w:w="118" w:type="pct"/>
            <w:vAlign w:val="center"/>
          </w:tcPr>
          <w:p w14:paraId="77B6F5BB" w14:textId="77777777" w:rsidR="004160EC" w:rsidRPr="005C63F9" w:rsidRDefault="004160EC" w:rsidP="004160E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14:paraId="40FE093C" w14:textId="4A4B0C64" w:rsidR="004160EC" w:rsidRPr="005C63F9" w:rsidRDefault="004160EC" w:rsidP="004160E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14:paraId="6CB517D7" w14:textId="1194D553" w:rsidR="004160EC" w:rsidRPr="005C63F9" w:rsidRDefault="004160EC" w:rsidP="007C16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442" w:type="pct"/>
            <w:vAlign w:val="center"/>
          </w:tcPr>
          <w:p w14:paraId="7A607329" w14:textId="15C88B73" w:rsidR="004160EC" w:rsidRPr="005C63F9" w:rsidRDefault="004160EC" w:rsidP="007C16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455" w:type="pct"/>
            <w:vAlign w:val="center"/>
          </w:tcPr>
          <w:p w14:paraId="612EE700" w14:textId="499A7A64" w:rsidR="004160EC" w:rsidRPr="005C63F9" w:rsidRDefault="004160EC" w:rsidP="007C16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b/>
                <w:bCs/>
                <w:sz w:val="20"/>
                <w:szCs w:val="20"/>
              </w:rPr>
              <w:t>Bad</w:t>
            </w:r>
          </w:p>
        </w:tc>
      </w:tr>
      <w:tr w:rsidR="007C162F" w:rsidRPr="005C63F9" w14:paraId="37878749" w14:textId="77777777" w:rsidTr="007C162F">
        <w:trPr>
          <w:trHeight w:val="432"/>
        </w:trPr>
        <w:tc>
          <w:tcPr>
            <w:tcW w:w="1182" w:type="pct"/>
            <w:vAlign w:val="center"/>
          </w:tcPr>
          <w:p w14:paraId="25FD12D9" w14:textId="49821A45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4160EC">
              <w:rPr>
                <w:rFonts w:ascii="Segoe UI" w:hAnsi="Segoe UI" w:cs="Segoe UI"/>
                <w:b/>
                <w:bCs/>
                <w:sz w:val="20"/>
                <w:szCs w:val="20"/>
              </w:rPr>
              <w:t>Damper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2514693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78C8E5D2" w14:textId="5DFE06A4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0061671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4E25A512" w14:textId="7551B2B8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7071767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3" w:type="pct"/>
                <w:vAlign w:val="center"/>
              </w:tcPr>
              <w:p w14:paraId="153A8014" w14:textId="5A422152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" w:type="pct"/>
            <w:vAlign w:val="center"/>
          </w:tcPr>
          <w:p w14:paraId="00503F42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14:paraId="21977F1A" w14:textId="3C2728F4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Door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4908793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vAlign w:val="center"/>
              </w:tcPr>
              <w:p w14:paraId="4BF3BDCC" w14:textId="5D60E6E8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7380984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60C5098F" w14:textId="6987443F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9685880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5" w:type="pct"/>
                <w:vAlign w:val="center"/>
              </w:tcPr>
              <w:p w14:paraId="020C939C" w14:textId="0552094B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307B5542" w14:textId="77777777" w:rsidTr="007C162F">
        <w:trPr>
          <w:trHeight w:val="432"/>
        </w:trPr>
        <w:tc>
          <w:tcPr>
            <w:tcW w:w="1182" w:type="pct"/>
            <w:vAlign w:val="center"/>
          </w:tcPr>
          <w:p w14:paraId="20F020CF" w14:textId="1FF816A1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Firebox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8125952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37277C31" w14:textId="64084BB3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5200412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00D43939" w14:textId="7B411462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3596368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3" w:type="pct"/>
                <w:vAlign w:val="center"/>
              </w:tcPr>
              <w:p w14:paraId="68A3F5E1" w14:textId="5252A2A6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" w:type="pct"/>
            <w:vAlign w:val="center"/>
          </w:tcPr>
          <w:p w14:paraId="751C9F17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14:paraId="66101F4D" w14:textId="0AD2065B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Windows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8532883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vAlign w:val="center"/>
              </w:tcPr>
              <w:p w14:paraId="138DC72F" w14:textId="7C1EB1D2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1275289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411F135E" w14:textId="172527F4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2509369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5" w:type="pct"/>
                <w:vAlign w:val="center"/>
              </w:tcPr>
              <w:p w14:paraId="6036C6F3" w14:textId="6CFADECD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22E5CCEA" w14:textId="77777777" w:rsidTr="007C162F">
        <w:trPr>
          <w:trHeight w:val="432"/>
        </w:trPr>
        <w:tc>
          <w:tcPr>
            <w:tcW w:w="1182" w:type="pct"/>
            <w:vAlign w:val="center"/>
          </w:tcPr>
          <w:p w14:paraId="06829DEC" w14:textId="0B88D32B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Rain cap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9055142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5BF10B26" w14:textId="78DD09AC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5172204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49459549" w14:textId="0900D2C5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23066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3" w:type="pct"/>
                <w:vAlign w:val="center"/>
              </w:tcPr>
              <w:p w14:paraId="0D7CDB41" w14:textId="51A53DFD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" w:type="pct"/>
            <w:vAlign w:val="center"/>
          </w:tcPr>
          <w:p w14:paraId="09F3F5E7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14:paraId="6F2D559D" w14:textId="364A8F7A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Floor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5617910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vAlign w:val="center"/>
              </w:tcPr>
              <w:p w14:paraId="393A58CE" w14:textId="0F926B5F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76408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0E6D988D" w14:textId="4E42EBFE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553637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5" w:type="pct"/>
                <w:vAlign w:val="center"/>
              </w:tcPr>
              <w:p w14:paraId="1D82182A" w14:textId="50E97F74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704E9BC3" w14:textId="77777777" w:rsidTr="007C162F">
        <w:trPr>
          <w:trHeight w:val="432"/>
        </w:trPr>
        <w:tc>
          <w:tcPr>
            <w:tcW w:w="1182" w:type="pct"/>
            <w:vAlign w:val="center"/>
          </w:tcPr>
          <w:p w14:paraId="64F2F5B0" w14:textId="1F4499E3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Chimney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7689952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57C8421E" w14:textId="175FEAEE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4170953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389D694B" w14:textId="679DD3C1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5038527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3" w:type="pct"/>
                <w:vAlign w:val="center"/>
              </w:tcPr>
              <w:p w14:paraId="09DD2769" w14:textId="391C927F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" w:type="pct"/>
            <w:vAlign w:val="center"/>
          </w:tcPr>
          <w:p w14:paraId="043D8D5D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14:paraId="4864CE53" w14:textId="656EFA8F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Walls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3688005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vAlign w:val="center"/>
              </w:tcPr>
              <w:p w14:paraId="5E4C2011" w14:textId="117B7269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8831646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297704D1" w14:textId="621DF9EE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7125399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5" w:type="pct"/>
                <w:vAlign w:val="center"/>
              </w:tcPr>
              <w:p w14:paraId="56009B31" w14:textId="409BAB64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6E80506B" w14:textId="77777777" w:rsidTr="007C162F">
        <w:trPr>
          <w:trHeight w:val="432"/>
        </w:trPr>
        <w:tc>
          <w:tcPr>
            <w:tcW w:w="1182" w:type="pct"/>
            <w:vAlign w:val="center"/>
          </w:tcPr>
          <w:p w14:paraId="12BA7670" w14:textId="25D04FCA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Spark arrestor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8111446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165E5E10" w14:textId="14D30927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311853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3D4B4835" w14:textId="1A566177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370503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3" w:type="pct"/>
                <w:vAlign w:val="center"/>
              </w:tcPr>
              <w:p w14:paraId="0C1DDC2B" w14:textId="687D2D9F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" w:type="pct"/>
            <w:vAlign w:val="center"/>
          </w:tcPr>
          <w:p w14:paraId="709418F6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14:paraId="7C8E902C" w14:textId="6D8F2579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Ceiling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5784770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vAlign w:val="center"/>
              </w:tcPr>
              <w:p w14:paraId="043DDD1A" w14:textId="129EFDD4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522032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5457DE53" w14:textId="765A01C5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3352304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5" w:type="pct"/>
                <w:vAlign w:val="center"/>
              </w:tcPr>
              <w:p w14:paraId="49F8F29D" w14:textId="6707CB97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5655DBA0" w14:textId="77777777" w:rsidTr="007C162F">
        <w:trPr>
          <w:trHeight w:val="576"/>
        </w:trPr>
        <w:tc>
          <w:tcPr>
            <w:tcW w:w="2437" w:type="pct"/>
            <w:gridSpan w:val="4"/>
            <w:shd w:val="clear" w:color="auto" w:fill="CDDAFF"/>
            <w:vAlign w:val="center"/>
          </w:tcPr>
          <w:p w14:paraId="2BAFD108" w14:textId="64E95E64" w:rsidR="007C162F" w:rsidRPr="002F788C" w:rsidRDefault="007C162F" w:rsidP="007C162F">
            <w:pPr>
              <w:jc w:val="center"/>
              <w:rPr>
                <w:rFonts w:ascii="Segoe UI" w:hAnsi="Segoe UI" w:cs="Segoe UI"/>
                <w:color w:val="35155D"/>
                <w:sz w:val="20"/>
                <w:szCs w:val="20"/>
              </w:rPr>
            </w:pPr>
            <w:r w:rsidRPr="002F788C">
              <w:rPr>
                <w:rFonts w:ascii="Segoe UI" w:hAnsi="Segoe UI" w:cs="Segoe UI"/>
                <w:b/>
                <w:bCs/>
                <w:color w:val="35155D"/>
              </w:rPr>
              <w:t>Heating and Cooling</w:t>
            </w:r>
          </w:p>
        </w:tc>
        <w:tc>
          <w:tcPr>
            <w:tcW w:w="118" w:type="pct"/>
            <w:vAlign w:val="center"/>
          </w:tcPr>
          <w:p w14:paraId="12F2DD33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14:paraId="0A1CB756" w14:textId="1698035B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Storage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9765989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vAlign w:val="center"/>
              </w:tcPr>
              <w:p w14:paraId="0AB20E80" w14:textId="06D1F81B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0043457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6BE2F713" w14:textId="4027D842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6581196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5" w:type="pct"/>
                <w:vAlign w:val="center"/>
              </w:tcPr>
              <w:p w14:paraId="7D2D850A" w14:textId="53A03B82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5976CFC6" w14:textId="77777777" w:rsidTr="007C162F">
        <w:trPr>
          <w:trHeight w:val="432"/>
        </w:trPr>
        <w:tc>
          <w:tcPr>
            <w:tcW w:w="1182" w:type="pct"/>
            <w:vAlign w:val="center"/>
          </w:tcPr>
          <w:p w14:paraId="36D760DE" w14:textId="42D14554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Furnace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7209053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7FABF305" w14:textId="45B0D9DA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916782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029706DF" w14:textId="2CA2552A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6786625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3" w:type="pct"/>
                <w:vAlign w:val="center"/>
              </w:tcPr>
              <w:p w14:paraId="76EF5CD2" w14:textId="6AAA0558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" w:type="pct"/>
            <w:vAlign w:val="center"/>
          </w:tcPr>
          <w:p w14:paraId="57C8CCE4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14:paraId="4D692743" w14:textId="60C575A0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Foundation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6476198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vAlign w:val="center"/>
              </w:tcPr>
              <w:p w14:paraId="56140669" w14:textId="088D7CA0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8436710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5946D883" w14:textId="258730A9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6648477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5" w:type="pct"/>
                <w:vAlign w:val="center"/>
              </w:tcPr>
              <w:p w14:paraId="0DED08C9" w14:textId="60480F4F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462D8BF8" w14:textId="77777777" w:rsidTr="007C162F">
        <w:trPr>
          <w:trHeight w:val="432"/>
        </w:trPr>
        <w:tc>
          <w:tcPr>
            <w:tcW w:w="1182" w:type="pct"/>
            <w:vAlign w:val="center"/>
          </w:tcPr>
          <w:p w14:paraId="3E0DC715" w14:textId="715D7D28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Air conditioning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7921780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319B368A" w14:textId="51E2C00F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983875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2A8811AB" w14:textId="038F6F26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6325906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3" w:type="pct"/>
                <w:vAlign w:val="center"/>
              </w:tcPr>
              <w:p w14:paraId="411A962D" w14:textId="7570268F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" w:type="pct"/>
            <w:vAlign w:val="center"/>
          </w:tcPr>
          <w:p w14:paraId="34001A02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14:paraId="02F29A85" w14:textId="2A0FB666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Lights and switches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8958757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vAlign w:val="center"/>
              </w:tcPr>
              <w:p w14:paraId="301E80FD" w14:textId="1BB4CCD6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716387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1D4724E2" w14:textId="137F95C5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0948996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5" w:type="pct"/>
                <w:vAlign w:val="center"/>
              </w:tcPr>
              <w:p w14:paraId="4D5EBAB5" w14:textId="5F238981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2F139136" w14:textId="77777777" w:rsidTr="006A3CE6">
        <w:trPr>
          <w:trHeight w:val="432"/>
        </w:trPr>
        <w:tc>
          <w:tcPr>
            <w:tcW w:w="2437" w:type="pct"/>
            <w:gridSpan w:val="4"/>
            <w:vAlign w:val="center"/>
          </w:tcPr>
          <w:p w14:paraId="5ED1A2A3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2B591F42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14:paraId="1510EADD" w14:textId="7EA15EA1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Outlets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710646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</w:tcPr>
              <w:p w14:paraId="450EE97D" w14:textId="170581F7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8671693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</w:tcPr>
              <w:p w14:paraId="68204C01" w14:textId="4957A98F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5336172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5" w:type="pct"/>
              </w:tcPr>
              <w:p w14:paraId="3A10BC46" w14:textId="4310C211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60EC" w:rsidRPr="005C63F9" w14:paraId="2C4CF6A9" w14:textId="77777777" w:rsidTr="007C162F">
        <w:trPr>
          <w:trHeight w:val="576"/>
        </w:trPr>
        <w:tc>
          <w:tcPr>
            <w:tcW w:w="2437" w:type="pct"/>
            <w:gridSpan w:val="4"/>
            <w:vAlign w:val="center"/>
          </w:tcPr>
          <w:p w14:paraId="3BC29D1A" w14:textId="52DC34FB" w:rsidR="004160EC" w:rsidRPr="005C63F9" w:rsidRDefault="004160EC" w:rsidP="004160E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" w:type="pct"/>
            <w:vAlign w:val="center"/>
          </w:tcPr>
          <w:p w14:paraId="3411CB6F" w14:textId="77777777" w:rsidR="004160EC" w:rsidRPr="005C63F9" w:rsidRDefault="004160EC" w:rsidP="004160E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14:paraId="29B624C3" w14:textId="0FB83D2E" w:rsidR="004160EC" w:rsidRPr="005C63F9" w:rsidRDefault="004160EC" w:rsidP="004160EC">
            <w:pPr>
              <w:rPr>
                <w:rFonts w:ascii="Segoe UI" w:hAnsi="Segoe UI" w:cs="Segoe UI"/>
                <w:sz w:val="20"/>
                <w:szCs w:val="20"/>
              </w:rPr>
            </w:pPr>
            <w:r w:rsidRPr="007C162F">
              <w:rPr>
                <w:rFonts w:ascii="Segoe UI" w:hAnsi="Segoe UI" w:cs="Segoe UI"/>
                <w:sz w:val="20"/>
                <w:szCs w:val="20"/>
              </w:rPr>
              <w:t>Baseboards</w:t>
            </w:r>
          </w:p>
        </w:tc>
        <w:tc>
          <w:tcPr>
            <w:tcW w:w="379" w:type="pct"/>
            <w:vAlign w:val="center"/>
          </w:tcPr>
          <w:p w14:paraId="4BAD1299" w14:textId="77777777" w:rsidR="004160EC" w:rsidRPr="005C63F9" w:rsidRDefault="004160EC" w:rsidP="004160E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49AF558B" w14:textId="77777777" w:rsidR="004160EC" w:rsidRPr="005C63F9" w:rsidRDefault="004160EC" w:rsidP="004160E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14:paraId="667186CB" w14:textId="77777777" w:rsidR="004160EC" w:rsidRPr="005C63F9" w:rsidRDefault="004160EC" w:rsidP="004160E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160EC" w:rsidRPr="005C63F9" w14:paraId="35B3D6B0" w14:textId="77777777" w:rsidTr="007C162F">
        <w:trPr>
          <w:trHeight w:val="576"/>
        </w:trPr>
        <w:tc>
          <w:tcPr>
            <w:tcW w:w="2437" w:type="pct"/>
            <w:gridSpan w:val="4"/>
            <w:shd w:val="clear" w:color="auto" w:fill="CDDAFF"/>
            <w:vAlign w:val="center"/>
          </w:tcPr>
          <w:p w14:paraId="1EAB044A" w14:textId="5D9C67F1" w:rsidR="004160EC" w:rsidRPr="002F788C" w:rsidRDefault="004160EC" w:rsidP="004160EC">
            <w:pPr>
              <w:jc w:val="center"/>
              <w:rPr>
                <w:rFonts w:ascii="Segoe UI" w:hAnsi="Segoe UI" w:cs="Segoe UI"/>
                <w:color w:val="35155D"/>
                <w:sz w:val="20"/>
                <w:szCs w:val="20"/>
              </w:rPr>
            </w:pPr>
            <w:r w:rsidRPr="002F788C">
              <w:rPr>
                <w:rFonts w:ascii="Segoe UI" w:hAnsi="Segoe UI" w:cs="Segoe UI"/>
                <w:b/>
                <w:bCs/>
                <w:color w:val="35155D"/>
                <w:sz w:val="28"/>
                <w:szCs w:val="28"/>
              </w:rPr>
              <w:lastRenderedPageBreak/>
              <w:t>Furniture</w:t>
            </w:r>
          </w:p>
        </w:tc>
        <w:tc>
          <w:tcPr>
            <w:tcW w:w="118" w:type="pct"/>
            <w:vAlign w:val="center"/>
          </w:tcPr>
          <w:p w14:paraId="21D0560A" w14:textId="77777777" w:rsidR="004160EC" w:rsidRPr="005C63F9" w:rsidRDefault="004160EC" w:rsidP="004160E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5" w:type="pct"/>
            <w:gridSpan w:val="4"/>
            <w:shd w:val="clear" w:color="auto" w:fill="CDDAFF"/>
            <w:vAlign w:val="center"/>
          </w:tcPr>
          <w:p w14:paraId="4C781469" w14:textId="29D9FC32" w:rsidR="004160EC" w:rsidRPr="002F788C" w:rsidRDefault="004160EC" w:rsidP="004160EC">
            <w:pPr>
              <w:jc w:val="center"/>
              <w:rPr>
                <w:rFonts w:ascii="Segoe UI" w:hAnsi="Segoe UI" w:cs="Segoe UI"/>
                <w:color w:val="35155D"/>
                <w:sz w:val="20"/>
                <w:szCs w:val="20"/>
              </w:rPr>
            </w:pPr>
            <w:r w:rsidRPr="002F788C">
              <w:rPr>
                <w:rFonts w:ascii="Segoe UI" w:hAnsi="Segoe UI" w:cs="Segoe UI"/>
                <w:b/>
                <w:bCs/>
                <w:color w:val="35155D"/>
                <w:sz w:val="28"/>
                <w:szCs w:val="28"/>
              </w:rPr>
              <w:t>Basement</w:t>
            </w:r>
          </w:p>
        </w:tc>
      </w:tr>
      <w:tr w:rsidR="007C162F" w:rsidRPr="005C63F9" w14:paraId="701E9AEC" w14:textId="77777777" w:rsidTr="007C162F">
        <w:trPr>
          <w:trHeight w:val="432"/>
        </w:trPr>
        <w:tc>
          <w:tcPr>
            <w:tcW w:w="1182" w:type="pct"/>
            <w:vAlign w:val="center"/>
          </w:tcPr>
          <w:p w14:paraId="4F3FEFE9" w14:textId="3C58AA1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bookmarkStart w:id="2" w:name="_Hlk142304957"/>
            <w:r w:rsidRPr="005C63F9">
              <w:rPr>
                <w:rFonts w:ascii="Segoe UI" w:hAnsi="Segoe UI" w:cs="Segoe UI"/>
                <w:sz w:val="20"/>
                <w:szCs w:val="20"/>
              </w:rPr>
              <w:t>Kitchen chairs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3941616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62E38C8B" w14:textId="71064F59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956822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4E93949A" w14:textId="1A1F0D95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1206509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3" w:type="pct"/>
                <w:vAlign w:val="center"/>
              </w:tcPr>
              <w:p w14:paraId="0EB8A533" w14:textId="3458D789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" w:type="pct"/>
            <w:vAlign w:val="center"/>
          </w:tcPr>
          <w:p w14:paraId="5CA6536B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14:paraId="73DB0B0E" w14:textId="559A93E6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Trim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1268948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vAlign w:val="center"/>
              </w:tcPr>
              <w:p w14:paraId="35441A76" w14:textId="6EAEDA53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2145747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10B7FCCF" w14:textId="44FAA102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8746889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5" w:type="pct"/>
                <w:vAlign w:val="center"/>
              </w:tcPr>
              <w:p w14:paraId="7D6A3FCD" w14:textId="5DFF9122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34E59402" w14:textId="77777777" w:rsidTr="007C162F">
        <w:trPr>
          <w:trHeight w:val="432"/>
        </w:trPr>
        <w:tc>
          <w:tcPr>
            <w:tcW w:w="1182" w:type="pct"/>
            <w:vAlign w:val="center"/>
          </w:tcPr>
          <w:p w14:paraId="357D7B12" w14:textId="30820654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Tables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63355006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29E73AB5" w14:textId="275AF4AD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8251230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26C3EB13" w14:textId="1A09B2C3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371719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3" w:type="pct"/>
                <w:vAlign w:val="center"/>
              </w:tcPr>
              <w:p w14:paraId="2D5E5257" w14:textId="423ECCE0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" w:type="pct"/>
            <w:vAlign w:val="center"/>
          </w:tcPr>
          <w:p w14:paraId="1689AAAD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14:paraId="3A6564DF" w14:textId="2628B1BA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Stairs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6251974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vAlign w:val="center"/>
              </w:tcPr>
              <w:p w14:paraId="5EDB976D" w14:textId="5522A38D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5069401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294D1753" w14:textId="4F142B69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4824565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5" w:type="pct"/>
                <w:vAlign w:val="center"/>
              </w:tcPr>
              <w:p w14:paraId="0D84A61E" w14:textId="64D3CD86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33FAA853" w14:textId="77777777" w:rsidTr="007C162F">
        <w:trPr>
          <w:trHeight w:val="432"/>
        </w:trPr>
        <w:tc>
          <w:tcPr>
            <w:tcW w:w="1182" w:type="pct"/>
            <w:vAlign w:val="center"/>
          </w:tcPr>
          <w:p w14:paraId="1AC58C0B" w14:textId="0739936B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Lamps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578746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279A4343" w14:textId="2F342E52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40516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64131CD5" w14:textId="1D738F40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3592826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3" w:type="pct"/>
                <w:vAlign w:val="center"/>
              </w:tcPr>
              <w:p w14:paraId="4C45F9C2" w14:textId="184885AB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" w:type="pct"/>
            <w:vAlign w:val="center"/>
          </w:tcPr>
          <w:p w14:paraId="338B7446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14:paraId="07F87162" w14:textId="462DCF70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Sump and pump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4932174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vAlign w:val="center"/>
              </w:tcPr>
              <w:p w14:paraId="612268CF" w14:textId="3E6B7E40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20413994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001BAD7C" w14:textId="4F19B090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3284747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5" w:type="pct"/>
                <w:vAlign w:val="center"/>
              </w:tcPr>
              <w:p w14:paraId="40DB312F" w14:textId="617005A7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015D2239" w14:textId="77777777" w:rsidTr="007C162F">
        <w:trPr>
          <w:trHeight w:val="576"/>
        </w:trPr>
        <w:tc>
          <w:tcPr>
            <w:tcW w:w="1182" w:type="pct"/>
            <w:vAlign w:val="center"/>
          </w:tcPr>
          <w:p w14:paraId="7F531833" w14:textId="46D92D9D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Desks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6520967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31D45D08" w14:textId="73653F25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4765827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3B01C32A" w14:textId="794991B8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7518580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3" w:type="pct"/>
                <w:vAlign w:val="center"/>
              </w:tcPr>
              <w:p w14:paraId="4DA8F222" w14:textId="1D155353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" w:type="pct"/>
            <w:vAlign w:val="center"/>
          </w:tcPr>
          <w:p w14:paraId="655DCDF4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5" w:type="pct"/>
            <w:gridSpan w:val="4"/>
            <w:shd w:val="clear" w:color="auto" w:fill="CDDAFF"/>
            <w:vAlign w:val="center"/>
          </w:tcPr>
          <w:p w14:paraId="70CCF197" w14:textId="234DC166" w:rsidR="007C162F" w:rsidRPr="002F788C" w:rsidRDefault="007C162F" w:rsidP="007C162F">
            <w:pPr>
              <w:jc w:val="center"/>
              <w:rPr>
                <w:rFonts w:ascii="Segoe UI" w:hAnsi="Segoe UI" w:cs="Segoe UI"/>
                <w:color w:val="35155D"/>
                <w:sz w:val="20"/>
                <w:szCs w:val="20"/>
              </w:rPr>
            </w:pPr>
            <w:r w:rsidRPr="002F788C">
              <w:rPr>
                <w:rFonts w:ascii="Segoe UI" w:hAnsi="Segoe UI" w:cs="Segoe UI"/>
                <w:b/>
                <w:bCs/>
                <w:color w:val="35155D"/>
                <w:sz w:val="28"/>
                <w:szCs w:val="28"/>
              </w:rPr>
              <w:t>Plumbing</w:t>
            </w:r>
          </w:p>
        </w:tc>
      </w:tr>
      <w:tr w:rsidR="007C162F" w:rsidRPr="005C63F9" w14:paraId="718E10C3" w14:textId="77777777" w:rsidTr="007C162F">
        <w:trPr>
          <w:trHeight w:val="432"/>
        </w:trPr>
        <w:tc>
          <w:tcPr>
            <w:tcW w:w="1182" w:type="pct"/>
            <w:vAlign w:val="center"/>
          </w:tcPr>
          <w:p w14:paraId="48408E43" w14:textId="14D4B86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End tables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4037543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6F9E7CF3" w14:textId="2013B30E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5698375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2E2C6399" w14:textId="78502FA2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8539132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3" w:type="pct"/>
                <w:vAlign w:val="center"/>
              </w:tcPr>
              <w:p w14:paraId="77F5BF04" w14:textId="5B5B3436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" w:type="pct"/>
            <w:vAlign w:val="center"/>
          </w:tcPr>
          <w:p w14:paraId="29AE05E0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14:paraId="14241AF3" w14:textId="0393EF4F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Pressure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5014992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vAlign w:val="center"/>
              </w:tcPr>
              <w:p w14:paraId="482A9513" w14:textId="2E1C3432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76946876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24A5C79B" w14:textId="0B0B1AF7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581219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5" w:type="pct"/>
                <w:vAlign w:val="center"/>
              </w:tcPr>
              <w:p w14:paraId="06E746A6" w14:textId="44161D11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360469F4" w14:textId="77777777" w:rsidTr="007C162F">
        <w:trPr>
          <w:trHeight w:val="432"/>
        </w:trPr>
        <w:tc>
          <w:tcPr>
            <w:tcW w:w="1182" w:type="pct"/>
            <w:vAlign w:val="center"/>
          </w:tcPr>
          <w:p w14:paraId="41F2810D" w14:textId="3FB30F33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Lounge chairs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4451459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0F4DA9DD" w14:textId="38EF900D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2932051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317A4A78" w14:textId="48F45B72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0269531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3" w:type="pct"/>
                <w:vAlign w:val="center"/>
              </w:tcPr>
              <w:p w14:paraId="3B87A680" w14:textId="18ABF56F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" w:type="pct"/>
            <w:vAlign w:val="center"/>
          </w:tcPr>
          <w:p w14:paraId="5E0B4C39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14:paraId="72780ABC" w14:textId="5D505096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Hot water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0535109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vAlign w:val="center"/>
              </w:tcPr>
              <w:p w14:paraId="0240BAF2" w14:textId="5731B0C9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3536882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08509814" w14:textId="14DF8567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1391107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5" w:type="pct"/>
                <w:vAlign w:val="center"/>
              </w:tcPr>
              <w:p w14:paraId="16E6F9A8" w14:textId="5E578689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58906E52" w14:textId="77777777" w:rsidTr="007C162F">
        <w:trPr>
          <w:trHeight w:val="432"/>
        </w:trPr>
        <w:tc>
          <w:tcPr>
            <w:tcW w:w="1182" w:type="pct"/>
            <w:vAlign w:val="center"/>
          </w:tcPr>
          <w:p w14:paraId="64B627B2" w14:textId="535AF1D1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Couches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8036604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3B1DB434" w14:textId="2FBDA658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8602476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7D96FA57" w14:textId="449A45BF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6225426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3" w:type="pct"/>
                <w:vAlign w:val="center"/>
              </w:tcPr>
              <w:p w14:paraId="240ED870" w14:textId="17B88F2B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" w:type="pct"/>
            <w:vAlign w:val="center"/>
          </w:tcPr>
          <w:p w14:paraId="68920BD7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14:paraId="45DD1810" w14:textId="6D306EBE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Dryer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1135089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vAlign w:val="center"/>
              </w:tcPr>
              <w:p w14:paraId="4DF0F94D" w14:textId="1FE96EA0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2995281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3098D07F" w14:textId="042E8302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2480821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5" w:type="pct"/>
                <w:vAlign w:val="center"/>
              </w:tcPr>
              <w:p w14:paraId="71836396" w14:textId="571444AA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48039851" w14:textId="77777777" w:rsidTr="007C162F">
        <w:trPr>
          <w:trHeight w:val="432"/>
        </w:trPr>
        <w:tc>
          <w:tcPr>
            <w:tcW w:w="1182" w:type="pct"/>
            <w:vAlign w:val="center"/>
          </w:tcPr>
          <w:p w14:paraId="1D1FDEA5" w14:textId="62FBB40B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Desk chairs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0183472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6AAD2EFD" w14:textId="2485CBA9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20094040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10F091F4" w14:textId="05B66DA3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0603910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3" w:type="pct"/>
                <w:vAlign w:val="center"/>
              </w:tcPr>
              <w:p w14:paraId="781C02A6" w14:textId="419CF914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" w:type="pct"/>
            <w:vAlign w:val="center"/>
          </w:tcPr>
          <w:p w14:paraId="659E7F4E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14:paraId="0C86CDD9" w14:textId="4CF746DF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Drainage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1342100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vAlign w:val="center"/>
              </w:tcPr>
              <w:p w14:paraId="2A93B0A3" w14:textId="438BF7CE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6818207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7EEC1688" w14:textId="6BFAADCB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3662584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5" w:type="pct"/>
                <w:vAlign w:val="center"/>
              </w:tcPr>
              <w:p w14:paraId="42295DE3" w14:textId="2933C9B2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32B47FA2" w14:textId="77777777" w:rsidTr="007C162F">
        <w:trPr>
          <w:trHeight w:val="432"/>
        </w:trPr>
        <w:tc>
          <w:tcPr>
            <w:tcW w:w="1182" w:type="pct"/>
            <w:vAlign w:val="center"/>
          </w:tcPr>
          <w:p w14:paraId="4E1A642B" w14:textId="3F25E7C0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Bookshelves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819426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6581B7BC" w14:textId="1C163A31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9315496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3C7299A3" w14:textId="14ABB119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8627061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3" w:type="pct"/>
                <w:vAlign w:val="center"/>
              </w:tcPr>
              <w:p w14:paraId="137CE31A" w14:textId="70795072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" w:type="pct"/>
            <w:vAlign w:val="center"/>
          </w:tcPr>
          <w:p w14:paraId="39210A9A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14:paraId="43A08B97" w14:textId="51914783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Washer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0534571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vAlign w:val="center"/>
              </w:tcPr>
              <w:p w14:paraId="0117EAF0" w14:textId="3014CD9D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3800454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0D9CACD1" w14:textId="7D696A08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6078050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5" w:type="pct"/>
                <w:vAlign w:val="center"/>
              </w:tcPr>
              <w:p w14:paraId="4E9E872C" w14:textId="3062A42B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05EC4356" w14:textId="77777777" w:rsidTr="007C162F">
        <w:trPr>
          <w:trHeight w:val="576"/>
        </w:trPr>
        <w:tc>
          <w:tcPr>
            <w:tcW w:w="1182" w:type="pct"/>
            <w:vAlign w:val="center"/>
          </w:tcPr>
          <w:p w14:paraId="3BCBCCBF" w14:textId="2C387DB4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Mattresses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327858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147AA21E" w14:textId="4EAD6D50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5946369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3FAA0D80" w14:textId="6C7E1046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9885092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3" w:type="pct"/>
                <w:vAlign w:val="center"/>
              </w:tcPr>
              <w:p w14:paraId="79D4AE9B" w14:textId="31CCA8CB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" w:type="pct"/>
            <w:vAlign w:val="center"/>
          </w:tcPr>
          <w:p w14:paraId="6F3B589B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5" w:type="pct"/>
            <w:gridSpan w:val="4"/>
            <w:shd w:val="clear" w:color="auto" w:fill="CDDAFF"/>
            <w:vAlign w:val="center"/>
          </w:tcPr>
          <w:p w14:paraId="1FD9E9D5" w14:textId="4B3BE63A" w:rsidR="007C162F" w:rsidRPr="002F788C" w:rsidRDefault="007C162F" w:rsidP="007C162F">
            <w:pPr>
              <w:jc w:val="center"/>
              <w:rPr>
                <w:rFonts w:ascii="Segoe UI" w:hAnsi="Segoe UI" w:cs="Segoe UI"/>
                <w:color w:val="35155D"/>
                <w:sz w:val="20"/>
                <w:szCs w:val="20"/>
              </w:rPr>
            </w:pPr>
            <w:r w:rsidRPr="002F788C">
              <w:rPr>
                <w:rFonts w:ascii="Segoe UI" w:hAnsi="Segoe UI" w:cs="Segoe UI"/>
                <w:b/>
                <w:bCs/>
                <w:color w:val="35155D"/>
              </w:rPr>
              <w:t>Hot Water Heater</w:t>
            </w:r>
          </w:p>
        </w:tc>
      </w:tr>
      <w:tr w:rsidR="007C162F" w:rsidRPr="005C63F9" w14:paraId="55431B21" w14:textId="77777777" w:rsidTr="007C162F">
        <w:trPr>
          <w:trHeight w:val="432"/>
        </w:trPr>
        <w:tc>
          <w:tcPr>
            <w:tcW w:w="1182" w:type="pct"/>
            <w:vAlign w:val="center"/>
          </w:tcPr>
          <w:p w14:paraId="5D970A08" w14:textId="76BD05AC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Beds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6527951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0668AF46" w14:textId="75E2668C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3193964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7918C626" w14:textId="2A1C63AD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0119537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3" w:type="pct"/>
                <w:vAlign w:val="center"/>
              </w:tcPr>
              <w:p w14:paraId="4676A913" w14:textId="03014DE5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" w:type="pct"/>
            <w:vAlign w:val="center"/>
          </w:tcPr>
          <w:p w14:paraId="51410EC0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14:paraId="47DFB537" w14:textId="6EE9F13E" w:rsidR="007C162F" w:rsidRPr="00845EA3" w:rsidRDefault="007C162F" w:rsidP="007C162F">
            <w:pPr>
              <w:rPr>
                <w:rFonts w:ascii="Segoe UI" w:hAnsi="Segoe UI" w:cs="Segoe UI"/>
                <w:b/>
                <w:bCs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Properly strapped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177326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vAlign w:val="center"/>
              </w:tcPr>
              <w:p w14:paraId="6C37D42C" w14:textId="1A220D9D" w:rsidR="007C162F" w:rsidRPr="005C63F9" w:rsidRDefault="007C162F" w:rsidP="007C162F">
                <w:pPr>
                  <w:jc w:val="righ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0127511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34D389FB" w14:textId="2770F1CA" w:rsidR="007C162F" w:rsidRPr="005C63F9" w:rsidRDefault="007C162F" w:rsidP="007C162F">
                <w:pPr>
                  <w:jc w:val="righ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7718165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5" w:type="pct"/>
                <w:vAlign w:val="center"/>
              </w:tcPr>
              <w:p w14:paraId="32612E89" w14:textId="32F89D3D" w:rsidR="007C162F" w:rsidRPr="005C63F9" w:rsidRDefault="007C162F" w:rsidP="007C162F">
                <w:pPr>
                  <w:jc w:val="righ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2"/>
      <w:tr w:rsidR="007C162F" w:rsidRPr="005C63F9" w14:paraId="573D20B7" w14:textId="77777777" w:rsidTr="007C162F">
        <w:trPr>
          <w:trHeight w:val="432"/>
        </w:trPr>
        <w:tc>
          <w:tcPr>
            <w:tcW w:w="1182" w:type="pct"/>
            <w:vAlign w:val="center"/>
          </w:tcPr>
          <w:p w14:paraId="2D2643D9" w14:textId="77777777" w:rsidR="007C162F" w:rsidRPr="00DB4744" w:rsidRDefault="007C162F" w:rsidP="007C162F">
            <w:pPr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9366750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30059CCC" w14:textId="77CA7A50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5355377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625D0417" w14:textId="0EE1E80F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3880006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3" w:type="pct"/>
                <w:vAlign w:val="center"/>
              </w:tcPr>
              <w:p w14:paraId="2572D939" w14:textId="7DA5042B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" w:type="pct"/>
            <w:vAlign w:val="center"/>
          </w:tcPr>
          <w:p w14:paraId="420424A4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14:paraId="33FE859D" w14:textId="5F1CFBD3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Reasonable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>temperature</w:t>
            </w:r>
            <w:r w:rsidRPr="005C63F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250376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vAlign w:val="center"/>
              </w:tcPr>
              <w:p w14:paraId="4658B04D" w14:textId="26F17829" w:rsidR="007C162F" w:rsidRPr="005C63F9" w:rsidRDefault="007C162F" w:rsidP="007C162F">
                <w:pPr>
                  <w:jc w:val="righ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8256409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537052C3" w14:textId="6F710AEB" w:rsidR="007C162F" w:rsidRPr="005C63F9" w:rsidRDefault="007C162F" w:rsidP="007C162F">
                <w:pPr>
                  <w:jc w:val="righ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1162030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5" w:type="pct"/>
                <w:vAlign w:val="center"/>
              </w:tcPr>
              <w:p w14:paraId="1723E60C" w14:textId="7647856C" w:rsidR="007C162F" w:rsidRPr="005C63F9" w:rsidRDefault="007C162F" w:rsidP="007C162F">
                <w:pPr>
                  <w:jc w:val="righ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162F" w:rsidRPr="005C63F9" w14:paraId="6698F02C" w14:textId="77777777" w:rsidTr="007C162F">
        <w:trPr>
          <w:trHeight w:val="432"/>
        </w:trPr>
        <w:tc>
          <w:tcPr>
            <w:tcW w:w="1182" w:type="pct"/>
            <w:vAlign w:val="center"/>
          </w:tcPr>
          <w:p w14:paraId="27B4D020" w14:textId="77777777" w:rsidR="007C162F" w:rsidRPr="00DB4744" w:rsidRDefault="007C162F" w:rsidP="007C162F">
            <w:pPr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1010550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5EA12FFE" w14:textId="73565451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5459762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6" w:type="pct"/>
                <w:vAlign w:val="center"/>
              </w:tcPr>
              <w:p w14:paraId="68BB1157" w14:textId="42F4A85E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21113056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23" w:type="pct"/>
                <w:vAlign w:val="center"/>
              </w:tcPr>
              <w:p w14:paraId="6B953049" w14:textId="370A8493" w:rsidR="007C162F" w:rsidRPr="005C63F9" w:rsidRDefault="007C162F" w:rsidP="007C162F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" w:type="pct"/>
            <w:vAlign w:val="center"/>
          </w:tcPr>
          <w:p w14:paraId="556A601F" w14:textId="77777777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14:paraId="6CF66BFC" w14:textId="1442AC64" w:rsidR="007C162F" w:rsidRPr="005C63F9" w:rsidRDefault="007C162F" w:rsidP="007C162F">
            <w:pPr>
              <w:rPr>
                <w:rFonts w:ascii="Segoe UI" w:hAnsi="Segoe UI" w:cs="Segoe UI"/>
                <w:sz w:val="20"/>
                <w:szCs w:val="20"/>
              </w:rPr>
            </w:pPr>
            <w:r w:rsidRPr="005C63F9">
              <w:rPr>
                <w:rFonts w:ascii="Segoe UI" w:hAnsi="Segoe UI" w:cs="Segoe UI"/>
                <w:sz w:val="20"/>
                <w:szCs w:val="20"/>
              </w:rPr>
              <w:t>Pressure control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6386867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vAlign w:val="center"/>
              </w:tcPr>
              <w:p w14:paraId="4499A3E0" w14:textId="78FE7956" w:rsidR="007C162F" w:rsidRPr="005C63F9" w:rsidRDefault="007C162F" w:rsidP="007C162F">
                <w:pPr>
                  <w:jc w:val="righ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4258756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2" w:type="pct"/>
                <w:vAlign w:val="center"/>
              </w:tcPr>
              <w:p w14:paraId="55308FA1" w14:textId="2AA1427F" w:rsidR="007C162F" w:rsidRPr="005C63F9" w:rsidRDefault="007C162F" w:rsidP="007C162F">
                <w:pPr>
                  <w:jc w:val="righ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2517817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5" w:type="pct"/>
                <w:vAlign w:val="center"/>
              </w:tcPr>
              <w:p w14:paraId="430309BA" w14:textId="74500025" w:rsidR="007C162F" w:rsidRPr="005C63F9" w:rsidRDefault="007C162F" w:rsidP="007C162F">
                <w:pPr>
                  <w:jc w:val="righ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56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27AA4DB" w14:textId="67965FE8" w:rsidR="00226722" w:rsidRDefault="00226722" w:rsidP="00DB4744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5813"/>
      </w:tblGrid>
      <w:tr w:rsidR="00226722" w14:paraId="59104E3D" w14:textId="77777777" w:rsidTr="00226722">
        <w:trPr>
          <w:trHeight w:val="576"/>
        </w:trPr>
        <w:tc>
          <w:tcPr>
            <w:tcW w:w="4338" w:type="dxa"/>
            <w:vAlign w:val="center"/>
          </w:tcPr>
          <w:p w14:paraId="591B4A1E" w14:textId="2E326314" w:rsidR="00226722" w:rsidRDefault="00226722" w:rsidP="00226722">
            <w:pPr>
              <w:spacing w:line="276" w:lineRule="auto"/>
              <w:rPr>
                <w:rFonts w:ascii="Segoe UI" w:hAnsi="Segoe UI" w:cs="Segoe UI"/>
              </w:rPr>
            </w:pPr>
            <w:r w:rsidRPr="00DB4744">
              <w:rPr>
                <w:rFonts w:ascii="Segoe UI" w:hAnsi="Segoe UI" w:cs="Segoe UI"/>
              </w:rPr>
              <w:t>Age and condition of electrical</w:t>
            </w:r>
          </w:p>
        </w:tc>
        <w:tc>
          <w:tcPr>
            <w:tcW w:w="5958" w:type="dxa"/>
            <w:vAlign w:val="center"/>
          </w:tcPr>
          <w:p w14:paraId="06F751F8" w14:textId="77777777" w:rsidR="00226722" w:rsidRDefault="00226722" w:rsidP="0022672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226722" w14:paraId="3DB21A63" w14:textId="77777777" w:rsidTr="00226722">
        <w:trPr>
          <w:trHeight w:val="576"/>
        </w:trPr>
        <w:tc>
          <w:tcPr>
            <w:tcW w:w="4338" w:type="dxa"/>
            <w:vAlign w:val="center"/>
          </w:tcPr>
          <w:p w14:paraId="61966E5F" w14:textId="783941C2" w:rsidR="00226722" w:rsidRDefault="00226722" w:rsidP="00226722">
            <w:pPr>
              <w:spacing w:line="276" w:lineRule="auto"/>
              <w:rPr>
                <w:rFonts w:ascii="Segoe UI" w:hAnsi="Segoe UI" w:cs="Segoe UI"/>
              </w:rPr>
            </w:pPr>
            <w:r w:rsidRPr="00DB4744">
              <w:rPr>
                <w:rFonts w:ascii="Segoe UI" w:hAnsi="Segoe UI" w:cs="Segoe UI"/>
              </w:rPr>
              <w:t>Age and condition of plumbing</w:t>
            </w:r>
          </w:p>
        </w:tc>
        <w:tc>
          <w:tcPr>
            <w:tcW w:w="5958" w:type="dxa"/>
            <w:vAlign w:val="center"/>
          </w:tcPr>
          <w:p w14:paraId="63152826" w14:textId="77777777" w:rsidR="00226722" w:rsidRDefault="00226722" w:rsidP="0022672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226722" w14:paraId="3FD3B826" w14:textId="77777777" w:rsidTr="00226722">
        <w:trPr>
          <w:trHeight w:val="576"/>
        </w:trPr>
        <w:tc>
          <w:tcPr>
            <w:tcW w:w="4338" w:type="dxa"/>
            <w:vAlign w:val="center"/>
          </w:tcPr>
          <w:p w14:paraId="74AB26F9" w14:textId="3B3EA5B5" w:rsidR="00226722" w:rsidRDefault="00226722" w:rsidP="00226722">
            <w:pPr>
              <w:spacing w:line="276" w:lineRule="auto"/>
              <w:rPr>
                <w:rFonts w:ascii="Segoe UI" w:hAnsi="Segoe UI" w:cs="Segoe UI"/>
              </w:rPr>
            </w:pPr>
            <w:r w:rsidRPr="00DB4744">
              <w:rPr>
                <w:rFonts w:ascii="Segoe UI" w:hAnsi="Segoe UI" w:cs="Segoe UI"/>
              </w:rPr>
              <w:t>Age and condition of heating</w:t>
            </w:r>
          </w:p>
        </w:tc>
        <w:tc>
          <w:tcPr>
            <w:tcW w:w="5958" w:type="dxa"/>
            <w:vAlign w:val="center"/>
          </w:tcPr>
          <w:p w14:paraId="65030495" w14:textId="77777777" w:rsidR="00226722" w:rsidRDefault="00226722" w:rsidP="0022672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226722" w14:paraId="5B7DE176" w14:textId="77777777" w:rsidTr="00226722">
        <w:trPr>
          <w:trHeight w:val="576"/>
        </w:trPr>
        <w:tc>
          <w:tcPr>
            <w:tcW w:w="4338" w:type="dxa"/>
            <w:vAlign w:val="center"/>
          </w:tcPr>
          <w:p w14:paraId="384C527C" w14:textId="24F2C647" w:rsidR="00226722" w:rsidRDefault="00226722" w:rsidP="00226722">
            <w:pPr>
              <w:spacing w:line="276" w:lineRule="auto"/>
              <w:rPr>
                <w:rFonts w:ascii="Segoe UI" w:hAnsi="Segoe UI" w:cs="Segoe UI"/>
              </w:rPr>
            </w:pPr>
            <w:r w:rsidRPr="00DB4744">
              <w:rPr>
                <w:rFonts w:ascii="Segoe UI" w:hAnsi="Segoe UI" w:cs="Segoe UI"/>
              </w:rPr>
              <w:t>Age and condition of air conditioning</w:t>
            </w:r>
          </w:p>
        </w:tc>
        <w:tc>
          <w:tcPr>
            <w:tcW w:w="5958" w:type="dxa"/>
            <w:vAlign w:val="center"/>
          </w:tcPr>
          <w:p w14:paraId="6305403A" w14:textId="77777777" w:rsidR="00226722" w:rsidRDefault="00226722" w:rsidP="0022672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226722" w14:paraId="70ED872E" w14:textId="77777777" w:rsidTr="00226722">
        <w:trPr>
          <w:trHeight w:val="576"/>
        </w:trPr>
        <w:tc>
          <w:tcPr>
            <w:tcW w:w="4338" w:type="dxa"/>
            <w:vAlign w:val="center"/>
          </w:tcPr>
          <w:p w14:paraId="073F5765" w14:textId="03AE46EA" w:rsidR="00226722" w:rsidRDefault="00226722" w:rsidP="0022672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</w:t>
            </w:r>
            <w:r w:rsidRPr="00DB4744">
              <w:rPr>
                <w:rFonts w:ascii="Segoe UI" w:hAnsi="Segoe UI" w:cs="Segoe UI"/>
              </w:rPr>
              <w:t>andscaping features | garden</w:t>
            </w:r>
          </w:p>
        </w:tc>
        <w:tc>
          <w:tcPr>
            <w:tcW w:w="5958" w:type="dxa"/>
            <w:vAlign w:val="center"/>
          </w:tcPr>
          <w:p w14:paraId="240863E8" w14:textId="77777777" w:rsidR="00226722" w:rsidRDefault="00226722" w:rsidP="0022672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226722" w14:paraId="1E6C177E" w14:textId="77777777" w:rsidTr="00226722">
        <w:trPr>
          <w:trHeight w:val="576"/>
        </w:trPr>
        <w:tc>
          <w:tcPr>
            <w:tcW w:w="4338" w:type="dxa"/>
            <w:vAlign w:val="center"/>
          </w:tcPr>
          <w:p w14:paraId="6367EFFD" w14:textId="0FA3333B" w:rsidR="00226722" w:rsidRDefault="00226722" w:rsidP="00226722">
            <w:pPr>
              <w:spacing w:line="276" w:lineRule="auto"/>
              <w:rPr>
                <w:rFonts w:ascii="Segoe UI" w:hAnsi="Segoe UI" w:cs="Segoe UI"/>
              </w:rPr>
            </w:pPr>
            <w:r w:rsidRPr="00DB4744">
              <w:rPr>
                <w:rFonts w:ascii="Segoe UI" w:hAnsi="Segoe UI" w:cs="Segoe UI"/>
              </w:rPr>
              <w:t>Architectural features</w:t>
            </w:r>
          </w:p>
        </w:tc>
        <w:tc>
          <w:tcPr>
            <w:tcW w:w="5958" w:type="dxa"/>
            <w:vAlign w:val="center"/>
          </w:tcPr>
          <w:p w14:paraId="256E958D" w14:textId="77777777" w:rsidR="00226722" w:rsidRDefault="00226722" w:rsidP="0022672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226722" w14:paraId="7C372B8A" w14:textId="77777777" w:rsidTr="00226722">
        <w:trPr>
          <w:trHeight w:val="576"/>
        </w:trPr>
        <w:tc>
          <w:tcPr>
            <w:tcW w:w="4338" w:type="dxa"/>
            <w:vAlign w:val="center"/>
          </w:tcPr>
          <w:p w14:paraId="33CE0B60" w14:textId="68BB0404" w:rsidR="00226722" w:rsidRDefault="00226722" w:rsidP="00226722">
            <w:pPr>
              <w:spacing w:line="276" w:lineRule="auto"/>
              <w:rPr>
                <w:rFonts w:ascii="Segoe UI" w:hAnsi="Segoe UI" w:cs="Segoe UI"/>
              </w:rPr>
            </w:pPr>
            <w:r w:rsidRPr="00DB4744">
              <w:rPr>
                <w:rFonts w:ascii="Segoe UI" w:hAnsi="Segoe UI" w:cs="Segoe UI"/>
              </w:rPr>
              <w:t>Condition of neighboring houses</w:t>
            </w:r>
            <w:r w:rsidRPr="00DB4744">
              <w:rPr>
                <w:rFonts w:ascii="Segoe UI" w:hAnsi="Segoe UI" w:cs="Segoe UI"/>
              </w:rPr>
              <w:tab/>
            </w:r>
          </w:p>
        </w:tc>
        <w:tc>
          <w:tcPr>
            <w:tcW w:w="5958" w:type="dxa"/>
            <w:vAlign w:val="center"/>
          </w:tcPr>
          <w:p w14:paraId="02972A1C" w14:textId="77777777" w:rsidR="00226722" w:rsidRDefault="00226722" w:rsidP="0022672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226722" w14:paraId="7F0254A0" w14:textId="77777777" w:rsidTr="00226722">
        <w:trPr>
          <w:trHeight w:val="576"/>
        </w:trPr>
        <w:tc>
          <w:tcPr>
            <w:tcW w:w="4338" w:type="dxa"/>
            <w:vAlign w:val="center"/>
          </w:tcPr>
          <w:p w14:paraId="6B8E5640" w14:textId="669A09E6" w:rsidR="00226722" w:rsidRDefault="00226722" w:rsidP="00226722">
            <w:pPr>
              <w:spacing w:line="276" w:lineRule="auto"/>
              <w:rPr>
                <w:rFonts w:ascii="Segoe UI" w:hAnsi="Segoe UI" w:cs="Segoe UI"/>
              </w:rPr>
            </w:pPr>
            <w:r w:rsidRPr="00DB4744">
              <w:rPr>
                <w:rFonts w:ascii="Segoe UI" w:hAnsi="Segoe UI" w:cs="Segoe UI"/>
              </w:rPr>
              <w:t>Why seller wants to sell</w:t>
            </w:r>
          </w:p>
        </w:tc>
        <w:tc>
          <w:tcPr>
            <w:tcW w:w="5958" w:type="dxa"/>
            <w:vAlign w:val="center"/>
          </w:tcPr>
          <w:p w14:paraId="4E8FD59A" w14:textId="77777777" w:rsidR="00226722" w:rsidRDefault="00226722" w:rsidP="0022672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2E0803D7" w14:textId="77777777" w:rsidR="000778B4" w:rsidRPr="00DB4744" w:rsidRDefault="000778B4" w:rsidP="00DB4744">
      <w:pPr>
        <w:spacing w:line="276" w:lineRule="auto"/>
        <w:rPr>
          <w:rFonts w:ascii="Segoe UI" w:hAnsi="Segoe UI" w:cs="Segoe UI"/>
        </w:rPr>
      </w:pPr>
    </w:p>
    <w:sectPr w:rsidR="000778B4" w:rsidRPr="00DB4744" w:rsidSect="005C63F9">
      <w:headerReference w:type="default" r:id="rId6"/>
      <w:footerReference w:type="default" r:id="rId7"/>
      <w:pgSz w:w="12240" w:h="15840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70B9" w14:textId="77777777" w:rsidR="00E94A2F" w:rsidRDefault="00E94A2F" w:rsidP="00B07EBA">
      <w:r>
        <w:separator/>
      </w:r>
    </w:p>
  </w:endnote>
  <w:endnote w:type="continuationSeparator" w:id="0">
    <w:p w14:paraId="2DBBF3D4" w14:textId="77777777" w:rsidR="00E94A2F" w:rsidRDefault="00E94A2F" w:rsidP="00B0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A0DB" w14:textId="360CA202" w:rsidR="005C63F9" w:rsidRPr="005C63F9" w:rsidRDefault="005C63F9" w:rsidP="005C63F9">
    <w:pPr>
      <w:spacing w:line="276" w:lineRule="auto"/>
      <w:rPr>
        <w:rFonts w:ascii="Segoe UI" w:hAnsi="Segoe UI" w:cs="Segoe UI"/>
        <w:sz w:val="20"/>
        <w:szCs w:val="20"/>
      </w:rPr>
    </w:pPr>
    <w:r w:rsidRPr="005C63F9">
      <w:rPr>
        <w:rFonts w:ascii="Segoe UI" w:hAnsi="Segoe UI" w:cs="Segoe UI"/>
        <w:sz w:val="20"/>
        <w:szCs w:val="20"/>
      </w:rPr>
      <w:t>Visible Condition of the Property: Using the key below, apply the letter that best describes the condition of each item.</w: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1087"/>
      <w:gridCol w:w="1566"/>
      <w:gridCol w:w="2026"/>
      <w:gridCol w:w="970"/>
      <w:gridCol w:w="3189"/>
    </w:tblGrid>
    <w:tr w:rsidR="005C63F9" w14:paraId="56346E5C" w14:textId="77777777" w:rsidTr="005C63F9">
      <w:trPr>
        <w:trHeight w:val="20"/>
      </w:trPr>
      <w:tc>
        <w:tcPr>
          <w:tcW w:w="616" w:type="pct"/>
          <w:vAlign w:val="center"/>
        </w:tcPr>
        <w:p w14:paraId="1CF1EE2A" w14:textId="77777777" w:rsidR="005C63F9" w:rsidRPr="005C63F9" w:rsidRDefault="005C63F9" w:rsidP="005C63F9">
          <w:pPr>
            <w:spacing w:line="276" w:lineRule="auto"/>
            <w:jc w:val="center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5C63F9">
            <w:rPr>
              <w:rFonts w:ascii="Segoe UI" w:hAnsi="Segoe UI" w:cs="Segoe UI"/>
              <w:b/>
              <w:bCs/>
              <w:sz w:val="20"/>
              <w:szCs w:val="20"/>
            </w:rPr>
            <w:t>M</w:t>
          </w:r>
        </w:p>
      </w:tc>
      <w:tc>
        <w:tcPr>
          <w:tcW w:w="539" w:type="pct"/>
          <w:vAlign w:val="center"/>
        </w:tcPr>
        <w:p w14:paraId="084A73B0" w14:textId="77777777" w:rsidR="005C63F9" w:rsidRPr="005C63F9" w:rsidRDefault="005C63F9" w:rsidP="005C63F9">
          <w:pPr>
            <w:spacing w:line="276" w:lineRule="auto"/>
            <w:rPr>
              <w:rFonts w:ascii="Segoe UI" w:hAnsi="Segoe UI" w:cs="Segoe UI"/>
              <w:sz w:val="20"/>
              <w:szCs w:val="20"/>
            </w:rPr>
          </w:pPr>
          <w:r w:rsidRPr="005C63F9">
            <w:rPr>
              <w:rFonts w:ascii="Segoe UI" w:hAnsi="Segoe UI" w:cs="Segoe UI"/>
              <w:sz w:val="20"/>
              <w:szCs w:val="20"/>
            </w:rPr>
            <w:t>Missing</w:t>
          </w:r>
        </w:p>
      </w:tc>
      <w:tc>
        <w:tcPr>
          <w:tcW w:w="777" w:type="pct"/>
          <w:vAlign w:val="center"/>
        </w:tcPr>
        <w:p w14:paraId="2B44E3C8" w14:textId="77777777" w:rsidR="005C63F9" w:rsidRPr="005C63F9" w:rsidRDefault="005C63F9" w:rsidP="005C63F9">
          <w:pPr>
            <w:spacing w:line="276" w:lineRule="auto"/>
            <w:jc w:val="center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5C63F9">
            <w:rPr>
              <w:rFonts w:ascii="Segoe UI" w:hAnsi="Segoe UI" w:cs="Segoe UI"/>
              <w:b/>
              <w:bCs/>
              <w:sz w:val="20"/>
              <w:szCs w:val="20"/>
            </w:rPr>
            <w:t>G</w:t>
          </w:r>
        </w:p>
      </w:tc>
      <w:tc>
        <w:tcPr>
          <w:tcW w:w="1005" w:type="pct"/>
          <w:vAlign w:val="center"/>
        </w:tcPr>
        <w:p w14:paraId="0CE33604" w14:textId="77777777" w:rsidR="005C63F9" w:rsidRPr="005C63F9" w:rsidRDefault="005C63F9" w:rsidP="005C63F9">
          <w:pPr>
            <w:spacing w:line="276" w:lineRule="auto"/>
            <w:rPr>
              <w:rFonts w:ascii="Segoe UI" w:hAnsi="Segoe UI" w:cs="Segoe UI"/>
              <w:sz w:val="20"/>
              <w:szCs w:val="20"/>
            </w:rPr>
          </w:pPr>
          <w:r w:rsidRPr="005C63F9">
            <w:rPr>
              <w:rFonts w:ascii="Segoe UI" w:hAnsi="Segoe UI" w:cs="Segoe UI"/>
              <w:sz w:val="20"/>
              <w:szCs w:val="20"/>
            </w:rPr>
            <w:t>Good condition</w:t>
          </w:r>
        </w:p>
      </w:tc>
      <w:tc>
        <w:tcPr>
          <w:tcW w:w="481" w:type="pct"/>
          <w:vAlign w:val="center"/>
        </w:tcPr>
        <w:p w14:paraId="039C0070" w14:textId="77777777" w:rsidR="005C63F9" w:rsidRPr="005C63F9" w:rsidRDefault="005C63F9" w:rsidP="005C63F9">
          <w:pPr>
            <w:spacing w:line="276" w:lineRule="auto"/>
            <w:jc w:val="center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5C63F9">
            <w:rPr>
              <w:rFonts w:ascii="Segoe UI" w:hAnsi="Segoe UI" w:cs="Segoe UI"/>
              <w:b/>
              <w:bCs/>
              <w:sz w:val="20"/>
              <w:szCs w:val="20"/>
            </w:rPr>
            <w:t>S</w:t>
          </w:r>
        </w:p>
      </w:tc>
      <w:tc>
        <w:tcPr>
          <w:tcW w:w="1582" w:type="pct"/>
          <w:vAlign w:val="center"/>
        </w:tcPr>
        <w:p w14:paraId="12C97905" w14:textId="77777777" w:rsidR="005C63F9" w:rsidRPr="005C63F9" w:rsidRDefault="005C63F9" w:rsidP="005C63F9">
          <w:pPr>
            <w:spacing w:line="276" w:lineRule="auto"/>
            <w:rPr>
              <w:rFonts w:ascii="Segoe UI" w:hAnsi="Segoe UI" w:cs="Segoe UI"/>
              <w:sz w:val="20"/>
              <w:szCs w:val="20"/>
            </w:rPr>
          </w:pPr>
          <w:r w:rsidRPr="005C63F9">
            <w:rPr>
              <w:rFonts w:ascii="Segoe UI" w:hAnsi="Segoe UI" w:cs="Segoe UI"/>
              <w:sz w:val="20"/>
              <w:szCs w:val="20"/>
            </w:rPr>
            <w:t>Scratched</w:t>
          </w:r>
        </w:p>
      </w:tc>
    </w:tr>
    <w:tr w:rsidR="005C63F9" w14:paraId="00E1977C" w14:textId="77777777" w:rsidTr="005C63F9">
      <w:trPr>
        <w:trHeight w:val="20"/>
      </w:trPr>
      <w:tc>
        <w:tcPr>
          <w:tcW w:w="616" w:type="pct"/>
          <w:vAlign w:val="center"/>
        </w:tcPr>
        <w:p w14:paraId="347AAC72" w14:textId="77777777" w:rsidR="005C63F9" w:rsidRPr="005C63F9" w:rsidRDefault="005C63F9" w:rsidP="005C63F9">
          <w:pPr>
            <w:spacing w:line="276" w:lineRule="auto"/>
            <w:jc w:val="center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5C63F9">
            <w:rPr>
              <w:rFonts w:ascii="Segoe UI" w:hAnsi="Segoe UI" w:cs="Segoe UI"/>
              <w:b/>
              <w:bCs/>
              <w:sz w:val="20"/>
              <w:szCs w:val="20"/>
            </w:rPr>
            <w:t>D</w:t>
          </w:r>
        </w:p>
      </w:tc>
      <w:tc>
        <w:tcPr>
          <w:tcW w:w="539" w:type="pct"/>
          <w:vAlign w:val="center"/>
        </w:tcPr>
        <w:p w14:paraId="61364FE7" w14:textId="77777777" w:rsidR="005C63F9" w:rsidRPr="005C63F9" w:rsidRDefault="005C63F9" w:rsidP="005C63F9">
          <w:pPr>
            <w:spacing w:line="276" w:lineRule="auto"/>
            <w:rPr>
              <w:rFonts w:ascii="Segoe UI" w:hAnsi="Segoe UI" w:cs="Segoe UI"/>
              <w:sz w:val="20"/>
              <w:szCs w:val="20"/>
            </w:rPr>
          </w:pPr>
          <w:r w:rsidRPr="005C63F9">
            <w:rPr>
              <w:rFonts w:ascii="Segoe UI" w:hAnsi="Segoe UI" w:cs="Segoe UI"/>
              <w:sz w:val="20"/>
              <w:szCs w:val="20"/>
            </w:rPr>
            <w:t>Damaged</w:t>
          </w:r>
        </w:p>
      </w:tc>
      <w:tc>
        <w:tcPr>
          <w:tcW w:w="777" w:type="pct"/>
          <w:vAlign w:val="center"/>
        </w:tcPr>
        <w:p w14:paraId="7BA43D7C" w14:textId="77777777" w:rsidR="005C63F9" w:rsidRPr="005C63F9" w:rsidRDefault="005C63F9" w:rsidP="005C63F9">
          <w:pPr>
            <w:spacing w:line="276" w:lineRule="auto"/>
            <w:jc w:val="center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5C63F9">
            <w:rPr>
              <w:rFonts w:ascii="Segoe UI" w:hAnsi="Segoe UI" w:cs="Segoe UI"/>
              <w:b/>
              <w:bCs/>
              <w:sz w:val="20"/>
              <w:szCs w:val="20"/>
            </w:rPr>
            <w:t>B</w:t>
          </w:r>
        </w:p>
      </w:tc>
      <w:tc>
        <w:tcPr>
          <w:tcW w:w="1005" w:type="pct"/>
          <w:vAlign w:val="center"/>
        </w:tcPr>
        <w:p w14:paraId="66D7C5D1" w14:textId="77777777" w:rsidR="005C63F9" w:rsidRPr="005C63F9" w:rsidRDefault="005C63F9" w:rsidP="005C63F9">
          <w:pPr>
            <w:spacing w:line="276" w:lineRule="auto"/>
            <w:rPr>
              <w:rFonts w:ascii="Segoe UI" w:hAnsi="Segoe UI" w:cs="Segoe UI"/>
              <w:sz w:val="20"/>
              <w:szCs w:val="20"/>
            </w:rPr>
          </w:pPr>
          <w:r w:rsidRPr="005C63F9">
            <w:rPr>
              <w:rFonts w:ascii="Segoe UI" w:hAnsi="Segoe UI" w:cs="Segoe UI"/>
              <w:sz w:val="20"/>
              <w:szCs w:val="20"/>
            </w:rPr>
            <w:t>Broken</w:t>
          </w:r>
        </w:p>
      </w:tc>
      <w:tc>
        <w:tcPr>
          <w:tcW w:w="481" w:type="pct"/>
          <w:vAlign w:val="center"/>
        </w:tcPr>
        <w:p w14:paraId="7ECCC1DB" w14:textId="77777777" w:rsidR="005C63F9" w:rsidRPr="005C63F9" w:rsidRDefault="005C63F9" w:rsidP="005C63F9">
          <w:pPr>
            <w:spacing w:line="276" w:lineRule="auto"/>
            <w:jc w:val="center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5C63F9">
            <w:rPr>
              <w:rFonts w:ascii="Segoe UI" w:hAnsi="Segoe UI" w:cs="Segoe UI"/>
              <w:b/>
              <w:bCs/>
              <w:sz w:val="20"/>
              <w:szCs w:val="20"/>
            </w:rPr>
            <w:t>R</w:t>
          </w:r>
        </w:p>
      </w:tc>
      <w:tc>
        <w:tcPr>
          <w:tcW w:w="1582" w:type="pct"/>
          <w:vAlign w:val="center"/>
        </w:tcPr>
        <w:p w14:paraId="1035F416" w14:textId="77777777" w:rsidR="005C63F9" w:rsidRPr="005C63F9" w:rsidRDefault="005C63F9" w:rsidP="005C63F9">
          <w:pPr>
            <w:spacing w:line="276" w:lineRule="auto"/>
            <w:rPr>
              <w:rFonts w:ascii="Segoe UI" w:hAnsi="Segoe UI" w:cs="Segoe UI"/>
              <w:sz w:val="20"/>
              <w:szCs w:val="20"/>
            </w:rPr>
          </w:pPr>
          <w:r w:rsidRPr="005C63F9">
            <w:rPr>
              <w:rFonts w:ascii="Segoe UI" w:hAnsi="Segoe UI" w:cs="Segoe UI"/>
              <w:sz w:val="20"/>
              <w:szCs w:val="20"/>
            </w:rPr>
            <w:t>Repair/Replacements needed</w:t>
          </w:r>
        </w:p>
      </w:tc>
    </w:tr>
  </w:tbl>
  <w:p w14:paraId="30383AA1" w14:textId="77777777" w:rsidR="005C63F9" w:rsidRDefault="005C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DC3F" w14:textId="77777777" w:rsidR="00E94A2F" w:rsidRDefault="00E94A2F" w:rsidP="00B07EBA">
      <w:r>
        <w:separator/>
      </w:r>
    </w:p>
  </w:footnote>
  <w:footnote w:type="continuationSeparator" w:id="0">
    <w:p w14:paraId="6B90589C" w14:textId="77777777" w:rsidR="00E94A2F" w:rsidRDefault="00E94A2F" w:rsidP="00B07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00A9" w14:textId="79E61267" w:rsidR="00B07EBA" w:rsidRPr="00AD5051" w:rsidRDefault="00B07EBA" w:rsidP="000C582C">
    <w:pPr>
      <w:pStyle w:val="Header"/>
      <w:rPr>
        <w:rFonts w:ascii="Segoe UI" w:hAnsi="Segoe UI" w:cs="Segoe UI"/>
        <w:b/>
        <w:bCs/>
        <w:color w:val="35155D"/>
        <w:sz w:val="40"/>
        <w:szCs w:val="40"/>
      </w:rPr>
    </w:pPr>
    <w:r w:rsidRPr="00AD5051">
      <w:rPr>
        <w:rFonts w:ascii="Segoe UI" w:hAnsi="Segoe UI" w:cs="Segoe UI"/>
        <w:b/>
        <w:bCs/>
        <w:color w:val="35155D"/>
        <w:sz w:val="40"/>
        <w:szCs w:val="40"/>
      </w:rPr>
      <w:t>HOME INSPECTION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44"/>
    <w:rsid w:val="0006673E"/>
    <w:rsid w:val="000736C8"/>
    <w:rsid w:val="000778B4"/>
    <w:rsid w:val="000904D7"/>
    <w:rsid w:val="000C582C"/>
    <w:rsid w:val="000E1D29"/>
    <w:rsid w:val="000F76E9"/>
    <w:rsid w:val="00100D36"/>
    <w:rsid w:val="0013405C"/>
    <w:rsid w:val="001435B6"/>
    <w:rsid w:val="001A101C"/>
    <w:rsid w:val="00224C81"/>
    <w:rsid w:val="00226722"/>
    <w:rsid w:val="002744EC"/>
    <w:rsid w:val="00291AE3"/>
    <w:rsid w:val="002B031B"/>
    <w:rsid w:val="002F788C"/>
    <w:rsid w:val="003C292F"/>
    <w:rsid w:val="003C3EFF"/>
    <w:rsid w:val="003F136B"/>
    <w:rsid w:val="003F2E18"/>
    <w:rsid w:val="004141CA"/>
    <w:rsid w:val="004160EC"/>
    <w:rsid w:val="0041760D"/>
    <w:rsid w:val="004807DA"/>
    <w:rsid w:val="0048159B"/>
    <w:rsid w:val="004835C0"/>
    <w:rsid w:val="00491D6F"/>
    <w:rsid w:val="00494F07"/>
    <w:rsid w:val="00546F00"/>
    <w:rsid w:val="005816C9"/>
    <w:rsid w:val="005C63F9"/>
    <w:rsid w:val="005F5FD2"/>
    <w:rsid w:val="00620194"/>
    <w:rsid w:val="00750FBB"/>
    <w:rsid w:val="00765057"/>
    <w:rsid w:val="007756D9"/>
    <w:rsid w:val="007A6AED"/>
    <w:rsid w:val="007C162F"/>
    <w:rsid w:val="007F4C3E"/>
    <w:rsid w:val="008217B3"/>
    <w:rsid w:val="008355D5"/>
    <w:rsid w:val="00845EA3"/>
    <w:rsid w:val="0086761F"/>
    <w:rsid w:val="008F548B"/>
    <w:rsid w:val="00907222"/>
    <w:rsid w:val="0097379F"/>
    <w:rsid w:val="00996967"/>
    <w:rsid w:val="00A1669E"/>
    <w:rsid w:val="00A92BA4"/>
    <w:rsid w:val="00AD2BBB"/>
    <w:rsid w:val="00AD5051"/>
    <w:rsid w:val="00AD58D4"/>
    <w:rsid w:val="00B07EBA"/>
    <w:rsid w:val="00B467B0"/>
    <w:rsid w:val="00B668F3"/>
    <w:rsid w:val="00CC2C8E"/>
    <w:rsid w:val="00D60CD7"/>
    <w:rsid w:val="00DB4744"/>
    <w:rsid w:val="00DC1E54"/>
    <w:rsid w:val="00DE7146"/>
    <w:rsid w:val="00DF064F"/>
    <w:rsid w:val="00E550D5"/>
    <w:rsid w:val="00E74CCF"/>
    <w:rsid w:val="00E81DC3"/>
    <w:rsid w:val="00E94A2F"/>
    <w:rsid w:val="00EA7DAD"/>
    <w:rsid w:val="00F22838"/>
    <w:rsid w:val="00F7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B0A63"/>
  <w15:docId w15:val="{3B623621-0FA7-4C9A-8DD2-D2E9D0A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7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7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EBA"/>
  </w:style>
  <w:style w:type="paragraph" w:styleId="Footer">
    <w:name w:val="footer"/>
    <w:basedOn w:val="Normal"/>
    <w:link w:val="FooterChar"/>
    <w:uiPriority w:val="99"/>
    <w:unhideWhenUsed/>
    <w:rsid w:val="00B07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EA62EAE24A438BAD2F210558485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FFB3-9D39-4A97-A43E-B05A75CF7EA3}"/>
      </w:docPartPr>
      <w:docPartBody>
        <w:p w:rsidR="00151792" w:rsidRDefault="00C82BA1" w:rsidP="00C82BA1">
          <w:pPr>
            <w:pStyle w:val="EAEA62EAE24A438BAD2F210558485007"/>
          </w:pPr>
          <w:r w:rsidRPr="00375B8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B9"/>
    <w:rsid w:val="00151792"/>
    <w:rsid w:val="00160BB2"/>
    <w:rsid w:val="00172C1F"/>
    <w:rsid w:val="00203BAB"/>
    <w:rsid w:val="00241878"/>
    <w:rsid w:val="003B35E8"/>
    <w:rsid w:val="004D16B9"/>
    <w:rsid w:val="00592479"/>
    <w:rsid w:val="006802A1"/>
    <w:rsid w:val="008368BA"/>
    <w:rsid w:val="00851040"/>
    <w:rsid w:val="008D5852"/>
    <w:rsid w:val="009E15A8"/>
    <w:rsid w:val="00C27CBC"/>
    <w:rsid w:val="00C82BA1"/>
    <w:rsid w:val="00E02934"/>
    <w:rsid w:val="00F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BA1"/>
    <w:rPr>
      <w:color w:val="808080"/>
    </w:rPr>
  </w:style>
  <w:style w:type="paragraph" w:customStyle="1" w:styleId="EAEA62EAE24A438BAD2F210558485007">
    <w:name w:val="EAEA62EAE24A438BAD2F210558485007"/>
    <w:rsid w:val="00C82B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6</cp:revision>
  <dcterms:created xsi:type="dcterms:W3CDTF">2023-08-05T07:05:00Z</dcterms:created>
  <dcterms:modified xsi:type="dcterms:W3CDTF">2023-08-07T08:07:00Z</dcterms:modified>
</cp:coreProperties>
</file>