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3FE2" w14:textId="77777777" w:rsidR="001C4214" w:rsidRPr="003B2210" w:rsidRDefault="001C4214" w:rsidP="00A41F4A">
      <w:pPr>
        <w:shd w:val="clear" w:color="auto" w:fill="F2F2F2" w:themeFill="background1" w:themeFillShade="F2"/>
        <w:spacing w:after="240" w:line="276" w:lineRule="auto"/>
        <w:jc w:val="center"/>
        <w:rPr>
          <w:rFonts w:ascii="Segoe UI" w:hAnsi="Segoe UI" w:cs="Segoe UI"/>
          <w:b/>
          <w:bCs/>
          <w:color w:val="742B98"/>
          <w:sz w:val="40"/>
          <w:szCs w:val="40"/>
        </w:rPr>
      </w:pPr>
      <w:r w:rsidRPr="003B2210">
        <w:rPr>
          <w:rFonts w:ascii="Segoe UI" w:hAnsi="Segoe UI" w:cs="Segoe UI"/>
          <w:b/>
          <w:bCs/>
          <w:color w:val="742B98"/>
          <w:sz w:val="40"/>
          <w:szCs w:val="40"/>
        </w:rPr>
        <w:t>BASEBALL/SOFTBALL LINEUP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620"/>
        <w:gridCol w:w="2540"/>
        <w:gridCol w:w="925"/>
        <w:gridCol w:w="1364"/>
        <w:gridCol w:w="2731"/>
      </w:tblGrid>
      <w:tr w:rsidR="00A41F4A" w:rsidRPr="00A41F4A" w14:paraId="1D1A5B34" w14:textId="77777777" w:rsidTr="00EF3168">
        <w:trPr>
          <w:trHeight w:val="504"/>
        </w:trPr>
        <w:tc>
          <w:tcPr>
            <w:tcW w:w="1908" w:type="dxa"/>
            <w:tcBorders>
              <w:top w:val="nil"/>
            </w:tcBorders>
            <w:vAlign w:val="center"/>
          </w:tcPr>
          <w:p w14:paraId="202DB22C" w14:textId="77777777" w:rsidR="001C4214" w:rsidRPr="00A41F4A" w:rsidRDefault="001C4214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bookmarkStart w:id="0" w:name="_Hlk143604028"/>
            <w:r w:rsidRPr="00A41F4A">
              <w:rPr>
                <w:rFonts w:ascii="Segoe UI" w:hAnsi="Segoe UI" w:cs="Segoe UI"/>
                <w:b/>
                <w:bCs/>
                <w:color w:val="000000" w:themeColor="text1"/>
              </w:rPr>
              <w:t>Team:</w:t>
            </w:r>
          </w:p>
        </w:tc>
        <w:tc>
          <w:tcPr>
            <w:tcW w:w="8388" w:type="dxa"/>
            <w:gridSpan w:val="5"/>
            <w:tcBorders>
              <w:top w:val="nil"/>
            </w:tcBorders>
            <w:vAlign w:val="center"/>
          </w:tcPr>
          <w:p w14:paraId="1418F922" w14:textId="77777777" w:rsidR="001C4214" w:rsidRPr="00A41F4A" w:rsidRDefault="001C4214" w:rsidP="00A03C2E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1F4A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am Name]"/>
                  </w:textInput>
                </w:ffData>
              </w:fldChar>
            </w:r>
            <w:bookmarkStart w:id="1" w:name="Text1"/>
            <w:r w:rsidRPr="00A41F4A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A41F4A">
              <w:rPr>
                <w:rFonts w:ascii="Segoe UI" w:hAnsi="Segoe UI" w:cs="Segoe UI"/>
                <w:color w:val="000000" w:themeColor="text1"/>
              </w:rPr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A41F4A">
              <w:rPr>
                <w:rFonts w:ascii="Segoe UI" w:hAnsi="Segoe UI" w:cs="Segoe UI"/>
                <w:noProof/>
                <w:color w:val="000000" w:themeColor="text1"/>
              </w:rPr>
              <w:t>[Team Name]</w:t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</w:tr>
      <w:tr w:rsidR="00A41F4A" w:rsidRPr="00A41F4A" w14:paraId="743D365E" w14:textId="77777777" w:rsidTr="00EF3168">
        <w:trPr>
          <w:trHeight w:val="504"/>
        </w:trPr>
        <w:tc>
          <w:tcPr>
            <w:tcW w:w="5148" w:type="dxa"/>
            <w:gridSpan w:val="3"/>
            <w:tcBorders>
              <w:top w:val="single" w:sz="6" w:space="0" w:color="BFBFBF" w:themeColor="background1" w:themeShade="BF"/>
            </w:tcBorders>
            <w:vAlign w:val="center"/>
          </w:tcPr>
          <w:p w14:paraId="137C5922" w14:textId="3317D26F" w:rsidR="007705E3" w:rsidRPr="00A41F4A" w:rsidRDefault="007705E3" w:rsidP="00A03C2E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1F4A">
              <w:rPr>
                <w:rFonts w:ascii="Segoe UI" w:hAnsi="Segoe UI" w:cs="Segoe UI"/>
                <w:color w:val="000000" w:themeColor="text1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841006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406D" w:rsidRPr="00A41F4A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 w:rsidR="003E406D" w:rsidRPr="00A41F4A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Pr="00A41F4A">
              <w:rPr>
                <w:rFonts w:ascii="Segoe UI" w:hAnsi="Segoe UI" w:cs="Segoe UI"/>
                <w:color w:val="000000" w:themeColor="text1"/>
              </w:rPr>
              <w:t>Home</w:t>
            </w:r>
          </w:p>
        </w:tc>
        <w:tc>
          <w:tcPr>
            <w:tcW w:w="5148" w:type="dxa"/>
            <w:gridSpan w:val="3"/>
            <w:tcBorders>
              <w:top w:val="single" w:sz="6" w:space="0" w:color="BFBFBF" w:themeColor="background1" w:themeShade="BF"/>
            </w:tcBorders>
            <w:vAlign w:val="center"/>
          </w:tcPr>
          <w:p w14:paraId="6AAC6F78" w14:textId="4BAC9857" w:rsidR="007705E3" w:rsidRPr="00A41F4A" w:rsidRDefault="002A5350" w:rsidP="00A03C2E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1706834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E406D" w:rsidRPr="00A41F4A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 w:rsidR="003E406D" w:rsidRPr="00A41F4A">
              <w:rPr>
                <w:rFonts w:ascii="Segoe UI" w:hAnsi="Segoe UI" w:cs="Segoe UI"/>
                <w:color w:val="000000" w:themeColor="text1"/>
              </w:rPr>
              <w:t xml:space="preserve"> </w:t>
            </w:r>
            <w:r w:rsidR="007705E3" w:rsidRPr="00A41F4A">
              <w:rPr>
                <w:rFonts w:ascii="Segoe UI" w:hAnsi="Segoe UI" w:cs="Segoe UI"/>
                <w:color w:val="000000" w:themeColor="text1"/>
              </w:rPr>
              <w:t>Visitor</w:t>
            </w:r>
          </w:p>
        </w:tc>
      </w:tr>
      <w:tr w:rsidR="00A41F4A" w:rsidRPr="00A41F4A" w14:paraId="5200671D" w14:textId="77777777" w:rsidTr="00073C69">
        <w:trPr>
          <w:trHeight w:val="504"/>
        </w:trPr>
        <w:tc>
          <w:tcPr>
            <w:tcW w:w="190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729A92B" w14:textId="100EA57C" w:rsidR="00EF3168" w:rsidRPr="00A41F4A" w:rsidRDefault="00EF3168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A41F4A">
              <w:rPr>
                <w:rFonts w:ascii="Segoe UI" w:hAnsi="Segoe UI" w:cs="Segoe UI"/>
                <w:b/>
                <w:bCs/>
                <w:color w:val="000000" w:themeColor="text1"/>
              </w:rPr>
              <w:t>Opponent:</w:t>
            </w:r>
          </w:p>
        </w:tc>
        <w:tc>
          <w:tcPr>
            <w:tcW w:w="419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00B0B0F" w14:textId="77777777" w:rsidR="00EF3168" w:rsidRPr="00A41F4A" w:rsidRDefault="00EF3168" w:rsidP="00A03C2E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1F4A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pponent Name]"/>
                  </w:textInput>
                </w:ffData>
              </w:fldChar>
            </w:r>
            <w:bookmarkStart w:id="2" w:name="Text2"/>
            <w:r w:rsidRPr="00A41F4A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A41F4A">
              <w:rPr>
                <w:rFonts w:ascii="Segoe UI" w:hAnsi="Segoe UI" w:cs="Segoe UI"/>
                <w:color w:val="000000" w:themeColor="text1"/>
              </w:rPr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A41F4A">
              <w:rPr>
                <w:rFonts w:ascii="Segoe UI" w:hAnsi="Segoe UI" w:cs="Segoe UI"/>
                <w:noProof/>
                <w:color w:val="000000" w:themeColor="text1"/>
              </w:rPr>
              <w:t>[Opponent Name]</w:t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6F9098E" w14:textId="79EC276B" w:rsidR="00EF3168" w:rsidRPr="00A41F4A" w:rsidRDefault="00EF3168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A41F4A">
              <w:rPr>
                <w:rFonts w:ascii="Segoe UI" w:hAnsi="Segoe UI" w:cs="Segoe UI"/>
                <w:b/>
                <w:bCs/>
                <w:color w:val="000000" w:themeColor="text1"/>
              </w:rPr>
              <w:t>Field:</w:t>
            </w:r>
          </w:p>
        </w:tc>
        <w:bookmarkEnd w:id="2"/>
        <w:tc>
          <w:tcPr>
            <w:tcW w:w="280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344B90D7" w14:textId="46B35039" w:rsidR="00EF3168" w:rsidRPr="00A41F4A" w:rsidRDefault="00944D75" w:rsidP="00A03C2E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1F4A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Field]"/>
                  </w:textInput>
                </w:ffData>
              </w:fldChar>
            </w:r>
            <w:bookmarkStart w:id="3" w:name="Text3"/>
            <w:r w:rsidRPr="00A41F4A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A41F4A">
              <w:rPr>
                <w:rFonts w:ascii="Segoe UI" w:hAnsi="Segoe UI" w:cs="Segoe UI"/>
                <w:color w:val="000000" w:themeColor="text1"/>
              </w:rPr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A41F4A">
              <w:rPr>
                <w:rFonts w:ascii="Segoe UI" w:hAnsi="Segoe UI" w:cs="Segoe UI"/>
                <w:noProof/>
                <w:color w:val="000000" w:themeColor="text1"/>
              </w:rPr>
              <w:t>[Field]</w:t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3"/>
          </w:p>
        </w:tc>
      </w:tr>
      <w:tr w:rsidR="00A41F4A" w:rsidRPr="00A41F4A" w14:paraId="2793BA31" w14:textId="77777777" w:rsidTr="00136CEF">
        <w:trPr>
          <w:trHeight w:val="504"/>
        </w:trPr>
        <w:tc>
          <w:tcPr>
            <w:tcW w:w="253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CC5782" w14:textId="23AE2318" w:rsidR="00073C69" w:rsidRPr="00A41F4A" w:rsidRDefault="00073C69" w:rsidP="00073C6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1F4A">
              <w:rPr>
                <w:rFonts w:ascii="Segoe UI" w:hAnsi="Segoe UI" w:cs="Segoe UI"/>
                <w:b/>
                <w:bCs/>
                <w:color w:val="000000" w:themeColor="text1"/>
              </w:rPr>
              <w:t>Coach/Manager:</w:t>
            </w:r>
          </w:p>
        </w:tc>
        <w:tc>
          <w:tcPr>
            <w:tcW w:w="7758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nil"/>
            </w:tcBorders>
            <w:vAlign w:val="center"/>
          </w:tcPr>
          <w:p w14:paraId="7B66889C" w14:textId="7FB0F154" w:rsidR="00073C69" w:rsidRPr="00A41F4A" w:rsidRDefault="00073C69" w:rsidP="00073C69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1F4A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anager Name]"/>
                  </w:textInput>
                </w:ffData>
              </w:fldChar>
            </w:r>
            <w:r w:rsidRPr="00A41F4A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A41F4A">
              <w:rPr>
                <w:rFonts w:ascii="Segoe UI" w:hAnsi="Segoe UI" w:cs="Segoe UI"/>
                <w:color w:val="000000" w:themeColor="text1"/>
              </w:rPr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A41F4A">
              <w:rPr>
                <w:rFonts w:ascii="Segoe UI" w:hAnsi="Segoe UI" w:cs="Segoe UI"/>
                <w:noProof/>
                <w:color w:val="000000" w:themeColor="text1"/>
              </w:rPr>
              <w:t>[Manager Name]</w:t>
            </w:r>
            <w:r w:rsidRPr="00A41F4A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bookmarkEnd w:id="0"/>
    </w:tbl>
    <w:p w14:paraId="4A00E166" w14:textId="77777777" w:rsidR="000778B4" w:rsidRDefault="000778B4" w:rsidP="007A6E8C">
      <w:pPr>
        <w:spacing w:line="360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079"/>
        <w:gridCol w:w="3504"/>
        <w:gridCol w:w="1359"/>
        <w:gridCol w:w="3504"/>
      </w:tblGrid>
      <w:tr w:rsidR="003719E3" w14:paraId="0EB74919" w14:textId="67C9ED65" w:rsidTr="00A41F4A">
        <w:trPr>
          <w:trHeight w:val="576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6A6C3E57" w14:textId="77777777" w:rsidR="003719E3" w:rsidRPr="00136CEF" w:rsidRDefault="003719E3" w:rsidP="003C06D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42B98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55A0865E" w14:textId="15D99646" w:rsidR="003719E3" w:rsidRPr="00136CEF" w:rsidRDefault="003C06DA" w:rsidP="003C06D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42B98"/>
              </w:rPr>
            </w:pPr>
            <w:r w:rsidRPr="00136CEF">
              <w:rPr>
                <w:rFonts w:ascii="Segoe UI" w:hAnsi="Segoe UI" w:cs="Segoe UI"/>
                <w:b/>
                <w:bCs/>
                <w:color w:val="742B98"/>
              </w:rPr>
              <w:t>#</w:t>
            </w:r>
          </w:p>
        </w:tc>
        <w:tc>
          <w:tcPr>
            <w:tcW w:w="1738" w:type="pct"/>
            <w:shd w:val="clear" w:color="auto" w:fill="F2F2F2" w:themeFill="background1" w:themeFillShade="F2"/>
            <w:vAlign w:val="center"/>
          </w:tcPr>
          <w:p w14:paraId="0A4F9A2B" w14:textId="4B67DD78" w:rsidR="003719E3" w:rsidRPr="00136CEF" w:rsidRDefault="003C06DA" w:rsidP="003C06D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42B98"/>
              </w:rPr>
            </w:pPr>
            <w:r w:rsidRPr="00136CEF">
              <w:rPr>
                <w:rFonts w:ascii="Segoe UI" w:hAnsi="Segoe UI" w:cs="Segoe UI"/>
                <w:b/>
                <w:bCs/>
                <w:color w:val="742B98"/>
              </w:rPr>
              <w:t>Starting Player</w:t>
            </w:r>
          </w:p>
        </w:tc>
        <w:tc>
          <w:tcPr>
            <w:tcW w:w="674" w:type="pct"/>
            <w:shd w:val="clear" w:color="auto" w:fill="F2F2F2" w:themeFill="background1" w:themeFillShade="F2"/>
            <w:vAlign w:val="center"/>
          </w:tcPr>
          <w:p w14:paraId="2ADA2B2E" w14:textId="15EB2D28" w:rsidR="003719E3" w:rsidRPr="00136CEF" w:rsidRDefault="003C06DA" w:rsidP="003C06D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42B98"/>
              </w:rPr>
            </w:pPr>
            <w:r w:rsidRPr="00136CEF">
              <w:rPr>
                <w:rFonts w:ascii="Segoe UI" w:hAnsi="Segoe UI" w:cs="Segoe UI"/>
                <w:b/>
                <w:bCs/>
                <w:color w:val="742B98"/>
              </w:rPr>
              <w:t>Pos</w:t>
            </w:r>
          </w:p>
        </w:tc>
        <w:tc>
          <w:tcPr>
            <w:tcW w:w="1738" w:type="pct"/>
            <w:shd w:val="clear" w:color="auto" w:fill="F2F2F2" w:themeFill="background1" w:themeFillShade="F2"/>
            <w:vAlign w:val="center"/>
          </w:tcPr>
          <w:p w14:paraId="48A518C1" w14:textId="0EC0A136" w:rsidR="003719E3" w:rsidRPr="00136CEF" w:rsidRDefault="003C06DA" w:rsidP="003C06D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42B98"/>
              </w:rPr>
            </w:pPr>
            <w:r w:rsidRPr="00136CEF">
              <w:rPr>
                <w:rFonts w:ascii="Segoe UI" w:hAnsi="Segoe UI" w:cs="Segoe UI"/>
                <w:b/>
                <w:bCs/>
                <w:color w:val="742B98"/>
              </w:rPr>
              <w:t>Substitution</w:t>
            </w:r>
          </w:p>
        </w:tc>
      </w:tr>
      <w:tr w:rsidR="003719E3" w14:paraId="5399C315" w14:textId="00B36E85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287BFF34" w14:textId="04865F2D" w:rsidR="003719E3" w:rsidRPr="00136CEF" w:rsidRDefault="00073C69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35" w:type="pct"/>
            <w:vAlign w:val="center"/>
          </w:tcPr>
          <w:p w14:paraId="37FA2D6E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13ADB000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0945BE14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EA3A5F3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3719E3" w14:paraId="7CA155BB" w14:textId="67225FF9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4CDDD0D9" w14:textId="31FDEB75" w:rsidR="003719E3" w:rsidRPr="00136CEF" w:rsidRDefault="00073C69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535" w:type="pct"/>
            <w:vAlign w:val="center"/>
          </w:tcPr>
          <w:p w14:paraId="74A1F4F6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43F834C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39CACE4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2CC8D336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3719E3" w14:paraId="2F003620" w14:textId="2F5B8CD8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5462DBE5" w14:textId="753EC47D" w:rsidR="003719E3" w:rsidRPr="00136CEF" w:rsidRDefault="00073C69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35" w:type="pct"/>
            <w:vAlign w:val="center"/>
          </w:tcPr>
          <w:p w14:paraId="6F9ACEDC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20FEB2A1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661782C2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66370638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3719E3" w14:paraId="44FA0F67" w14:textId="67F684AF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362947D0" w14:textId="0404D936" w:rsidR="003719E3" w:rsidRPr="00136CEF" w:rsidRDefault="00073C69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35" w:type="pct"/>
            <w:vAlign w:val="center"/>
          </w:tcPr>
          <w:p w14:paraId="68B4B666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7C65DF6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00FB0B0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74D0E74" w14:textId="77777777" w:rsidR="003719E3" w:rsidRDefault="003719E3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073C69" w14:paraId="657CEC69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6958CC4A" w14:textId="696E9E20" w:rsidR="00073C69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35" w:type="pct"/>
            <w:vAlign w:val="center"/>
          </w:tcPr>
          <w:p w14:paraId="0EA20F1F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A2AE2BD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5A495BA1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4B4D09C7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073C69" w14:paraId="3E7FBF69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00C64818" w14:textId="53B52F6E" w:rsidR="00073C69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35" w:type="pct"/>
            <w:vAlign w:val="center"/>
          </w:tcPr>
          <w:p w14:paraId="51C872B2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11E4F66D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7CE77C9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66D618BC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073C69" w14:paraId="4CFFDD8E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3D0AC9B0" w14:textId="68E9734A" w:rsidR="00073C69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535" w:type="pct"/>
            <w:vAlign w:val="center"/>
          </w:tcPr>
          <w:p w14:paraId="61E845BE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26C87DF0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749439F3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5801057" w14:textId="77777777" w:rsidR="00073C69" w:rsidRDefault="00073C69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00AC34B4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19AEC1E0" w14:textId="5EF8C00A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535" w:type="pct"/>
            <w:vAlign w:val="center"/>
          </w:tcPr>
          <w:p w14:paraId="60505E67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6427FD2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402E4C11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4B290B88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608BA4A4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2117FB37" w14:textId="07EC1787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535" w:type="pct"/>
            <w:vAlign w:val="center"/>
          </w:tcPr>
          <w:p w14:paraId="300D27A7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3B6EDC4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BCC1F3E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0D7595B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41C34946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08DD63B4" w14:textId="082320B9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535" w:type="pct"/>
            <w:vAlign w:val="center"/>
          </w:tcPr>
          <w:p w14:paraId="3046B3FA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23735184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1A0B0AAC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34A53A88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5FC53FDE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30EB551A" w14:textId="2D9EE9E4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535" w:type="pct"/>
            <w:vAlign w:val="center"/>
          </w:tcPr>
          <w:p w14:paraId="4F2C9232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BF17A80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79F587BE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5B657EFB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775E1AA5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79F064AD" w14:textId="6E55510B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535" w:type="pct"/>
            <w:vAlign w:val="center"/>
          </w:tcPr>
          <w:p w14:paraId="16534BD8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14914ED9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258AA935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538A2FF1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44CD92CE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17836A5A" w14:textId="2FACB6F8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535" w:type="pct"/>
            <w:vAlign w:val="center"/>
          </w:tcPr>
          <w:p w14:paraId="2793CD72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6C3D6494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0A487DA0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1A082058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2759DB3F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009CC220" w14:textId="220BF36A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535" w:type="pct"/>
            <w:vAlign w:val="center"/>
          </w:tcPr>
          <w:p w14:paraId="18CFE5D9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AB16D5A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03BD11E5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7642130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1B5F9D13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79DCB09D" w14:textId="10895E0C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535" w:type="pct"/>
            <w:vAlign w:val="center"/>
          </w:tcPr>
          <w:p w14:paraId="227063FC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4CB87238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5B02A69C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0FBE8777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7F40826D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1E186CC9" w14:textId="1D38A3AD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535" w:type="pct"/>
            <w:vAlign w:val="center"/>
          </w:tcPr>
          <w:p w14:paraId="2A120DE6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11ABF0D9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0C436278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10253A76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6B6BB1" w14:paraId="36374A56" w14:textId="77777777" w:rsidTr="00136CEF">
        <w:trPr>
          <w:trHeight w:val="504"/>
        </w:trPr>
        <w:tc>
          <w:tcPr>
            <w:tcW w:w="315" w:type="pct"/>
            <w:shd w:val="clear" w:color="auto" w:fill="742B98"/>
            <w:vAlign w:val="center"/>
          </w:tcPr>
          <w:p w14:paraId="187F402E" w14:textId="5B1321E0" w:rsidR="006B6BB1" w:rsidRPr="00136CEF" w:rsidRDefault="006B6BB1" w:rsidP="00136CE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136CEF">
              <w:rPr>
                <w:rFonts w:ascii="Segoe UI" w:hAnsi="Segoe UI" w:cs="Segoe UI"/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535" w:type="pct"/>
            <w:vAlign w:val="center"/>
          </w:tcPr>
          <w:p w14:paraId="64CDD1F7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46FCE5D8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74" w:type="pct"/>
            <w:vAlign w:val="center"/>
          </w:tcPr>
          <w:p w14:paraId="6F0A65A2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38" w:type="pct"/>
            <w:vAlign w:val="center"/>
          </w:tcPr>
          <w:p w14:paraId="7CE9F3B4" w14:textId="77777777" w:rsidR="006B6BB1" w:rsidRDefault="006B6BB1" w:rsidP="00136CEF">
            <w:pPr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4145515A" w14:textId="77777777" w:rsidR="00EF3168" w:rsidRPr="006B6BB1" w:rsidRDefault="00EF3168" w:rsidP="007A6E8C">
      <w:pPr>
        <w:spacing w:line="360" w:lineRule="auto"/>
        <w:rPr>
          <w:rFonts w:ascii="Segoe UI" w:hAnsi="Segoe UI" w:cs="Segoe UI"/>
          <w:sz w:val="4"/>
          <w:szCs w:val="4"/>
        </w:rPr>
      </w:pPr>
    </w:p>
    <w:sectPr w:rsidR="00EF3168" w:rsidRPr="006B6BB1" w:rsidSect="007A6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BB2F" w14:textId="77777777" w:rsidR="00F43F4B" w:rsidRDefault="00F43F4B" w:rsidP="00C616B0">
      <w:r>
        <w:separator/>
      </w:r>
    </w:p>
  </w:endnote>
  <w:endnote w:type="continuationSeparator" w:id="0">
    <w:p w14:paraId="6AF9DB86" w14:textId="77777777" w:rsidR="00F43F4B" w:rsidRDefault="00F43F4B" w:rsidP="00C6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55B" w14:textId="77777777" w:rsidR="00E344FC" w:rsidRDefault="00E3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F787" w14:textId="58DEE68A" w:rsidR="00E344FC" w:rsidRPr="00E344FC" w:rsidRDefault="002A5350" w:rsidP="00E344FC">
    <w:pPr>
      <w:pStyle w:val="Footer"/>
      <w:jc w:val="right"/>
      <w:rPr>
        <w:rFonts w:ascii="Segoe UI" w:hAnsi="Segoe UI" w:cs="Segoe UI"/>
        <w:b/>
        <w:bCs/>
        <w:color w:val="742B98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A3F1B5D" wp14:editId="6209B9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44FC" w:rsidRPr="00E344FC">
      <w:rPr>
        <w:rFonts w:ascii="Segoe UI" w:hAnsi="Segoe UI" w:cs="Segoe UI"/>
        <w:b/>
        <w:bCs/>
        <w:color w:val="742B98"/>
        <w:sz w:val="20"/>
        <w:szCs w:val="20"/>
      </w:rPr>
      <w:t xml:space="preserve">pg. </w:t>
    </w:r>
    <w:r w:rsidR="00E344FC" w:rsidRPr="00E344FC">
      <w:rPr>
        <w:rFonts w:ascii="Segoe UI" w:hAnsi="Segoe UI" w:cs="Segoe UI"/>
        <w:b/>
        <w:bCs/>
        <w:color w:val="742B98"/>
        <w:sz w:val="20"/>
        <w:szCs w:val="20"/>
      </w:rPr>
      <w:fldChar w:fldCharType="begin"/>
    </w:r>
    <w:r w:rsidR="00E344FC" w:rsidRPr="00E344FC">
      <w:rPr>
        <w:rFonts w:ascii="Segoe UI" w:hAnsi="Segoe UI" w:cs="Segoe UI"/>
        <w:b/>
        <w:bCs/>
        <w:color w:val="742B98"/>
        <w:sz w:val="20"/>
        <w:szCs w:val="20"/>
      </w:rPr>
      <w:instrText xml:space="preserve"> PAGE  \* Arabic </w:instrText>
    </w:r>
    <w:r w:rsidR="00E344FC" w:rsidRPr="00E344FC">
      <w:rPr>
        <w:rFonts w:ascii="Segoe UI" w:hAnsi="Segoe UI" w:cs="Segoe UI"/>
        <w:b/>
        <w:bCs/>
        <w:color w:val="742B98"/>
        <w:sz w:val="20"/>
        <w:szCs w:val="20"/>
      </w:rPr>
      <w:fldChar w:fldCharType="separate"/>
    </w:r>
    <w:r w:rsidR="00E344FC" w:rsidRPr="00E344FC">
      <w:rPr>
        <w:rFonts w:ascii="Segoe UI" w:hAnsi="Segoe UI" w:cs="Segoe UI"/>
        <w:b/>
        <w:bCs/>
        <w:noProof/>
        <w:color w:val="742B98"/>
        <w:sz w:val="20"/>
        <w:szCs w:val="20"/>
      </w:rPr>
      <w:t>1</w:t>
    </w:r>
    <w:r w:rsidR="00E344FC" w:rsidRPr="00E344FC">
      <w:rPr>
        <w:rFonts w:ascii="Segoe UI" w:hAnsi="Segoe UI" w:cs="Segoe UI"/>
        <w:b/>
        <w:bCs/>
        <w:color w:val="742B98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B3A4" w14:textId="77777777" w:rsidR="00E344FC" w:rsidRDefault="00E3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CDAF" w14:textId="77777777" w:rsidR="00F43F4B" w:rsidRDefault="00F43F4B" w:rsidP="00C616B0">
      <w:r>
        <w:separator/>
      </w:r>
    </w:p>
  </w:footnote>
  <w:footnote w:type="continuationSeparator" w:id="0">
    <w:p w14:paraId="5E681C30" w14:textId="77777777" w:rsidR="00F43F4B" w:rsidRDefault="00F43F4B" w:rsidP="00C6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E4C9" w14:textId="77777777" w:rsidR="00E344FC" w:rsidRDefault="00E3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C616B0" w:rsidRPr="00213EC8" w14:paraId="437AFF81" w14:textId="77777777" w:rsidTr="00213EC8">
      <w:trPr>
        <w:trHeight w:val="576"/>
      </w:trPr>
      <w:tc>
        <w:tcPr>
          <w:tcW w:w="5148" w:type="dxa"/>
          <w:vAlign w:val="center"/>
        </w:tcPr>
        <w:p w14:paraId="1FF88EC3" w14:textId="1EE37288" w:rsidR="00C616B0" w:rsidRPr="00213EC8" w:rsidRDefault="00C616B0" w:rsidP="00C616B0">
          <w:pPr>
            <w:pStyle w:val="Header"/>
            <w:rPr>
              <w:rFonts w:ascii="Segoe UI" w:hAnsi="Segoe UI" w:cs="Segoe UI"/>
            </w:rPr>
          </w:pPr>
          <w:r w:rsidRPr="00213EC8">
            <w:rPr>
              <w:rFonts w:ascii="Segoe UI" w:hAnsi="Segoe UI" w:cs="Segoe UI"/>
              <w:b/>
              <w:bCs/>
            </w:rPr>
            <w:t>Tim</w:t>
          </w:r>
          <w:r w:rsidR="00C60698" w:rsidRPr="00213EC8">
            <w:rPr>
              <w:rFonts w:ascii="Segoe UI" w:hAnsi="Segoe UI" w:cs="Segoe UI"/>
              <w:b/>
              <w:bCs/>
            </w:rPr>
            <w:t xml:space="preserve">e: </w:t>
          </w:r>
          <w:r w:rsidR="00C60698" w:rsidRPr="00213EC8">
            <w:rPr>
              <w:rFonts w:ascii="Segoe UI" w:hAnsi="Segoe UI" w:cs="Segoe UI"/>
            </w:rPr>
            <w:t>[Time]</w:t>
          </w:r>
        </w:p>
      </w:tc>
      <w:tc>
        <w:tcPr>
          <w:tcW w:w="5148" w:type="dxa"/>
          <w:vAlign w:val="center"/>
        </w:tcPr>
        <w:p w14:paraId="1D899DE4" w14:textId="76F5F3A8" w:rsidR="00C616B0" w:rsidRPr="00213EC8" w:rsidRDefault="00213EC8" w:rsidP="00213EC8">
          <w:pPr>
            <w:pStyle w:val="Header"/>
            <w:jc w:val="right"/>
            <w:rPr>
              <w:rFonts w:ascii="Segoe UI" w:hAnsi="Segoe UI" w:cs="Segoe UI"/>
            </w:rPr>
          </w:pPr>
          <w:r w:rsidRPr="00213EC8">
            <w:rPr>
              <w:rFonts w:ascii="Segoe UI" w:hAnsi="Segoe UI" w:cs="Segoe UI"/>
              <w:b/>
              <w:bCs/>
            </w:rPr>
            <w:t xml:space="preserve">Date: </w:t>
          </w:r>
          <w:sdt>
            <w:sdtPr>
              <w:rPr>
                <w:rFonts w:ascii="Segoe UI" w:hAnsi="Segoe UI" w:cs="Segoe UI"/>
              </w:rPr>
              <w:id w:val="802656989"/>
              <w:placeholder>
                <w:docPart w:val="25216ED7AF9A4DF89B2102C42957C5E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B6BB1" w:rsidRPr="006B6BB1">
                <w:rPr>
                  <w:rFonts w:ascii="Segoe UI" w:hAnsi="Segoe UI" w:cs="Segoe UI"/>
                </w:rPr>
                <w:t>[Date]</w:t>
              </w:r>
            </w:sdtContent>
          </w:sdt>
        </w:p>
      </w:tc>
    </w:tr>
  </w:tbl>
  <w:p w14:paraId="0292A24D" w14:textId="77777777" w:rsidR="00C616B0" w:rsidRDefault="00C61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8C8" w14:textId="77777777" w:rsidR="00E344FC" w:rsidRDefault="00E34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8C"/>
    <w:rsid w:val="00073C69"/>
    <w:rsid w:val="000778B4"/>
    <w:rsid w:val="00100D36"/>
    <w:rsid w:val="00136CEF"/>
    <w:rsid w:val="001C4214"/>
    <w:rsid w:val="00213EC8"/>
    <w:rsid w:val="002A5350"/>
    <w:rsid w:val="003719E3"/>
    <w:rsid w:val="003B2210"/>
    <w:rsid w:val="003C06DA"/>
    <w:rsid w:val="003E406D"/>
    <w:rsid w:val="00491D6F"/>
    <w:rsid w:val="005B33BC"/>
    <w:rsid w:val="006B6BB1"/>
    <w:rsid w:val="007705E3"/>
    <w:rsid w:val="007A6E8C"/>
    <w:rsid w:val="00944D75"/>
    <w:rsid w:val="00A41F4A"/>
    <w:rsid w:val="00BA16C2"/>
    <w:rsid w:val="00BE2E55"/>
    <w:rsid w:val="00C60698"/>
    <w:rsid w:val="00C616B0"/>
    <w:rsid w:val="00E344FC"/>
    <w:rsid w:val="00EF3168"/>
    <w:rsid w:val="00EF53B1"/>
    <w:rsid w:val="00F32AED"/>
    <w:rsid w:val="00F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7FED"/>
  <w15:chartTrackingRefBased/>
  <w15:docId w15:val="{DEE468E1-72C1-4708-9F01-7C933CF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B0"/>
  </w:style>
  <w:style w:type="paragraph" w:styleId="Footer">
    <w:name w:val="footer"/>
    <w:basedOn w:val="Normal"/>
    <w:link w:val="FooterChar"/>
    <w:uiPriority w:val="99"/>
    <w:unhideWhenUsed/>
    <w:rsid w:val="00C6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B0"/>
  </w:style>
  <w:style w:type="character" w:styleId="PlaceholderText">
    <w:name w:val="Placeholder Text"/>
    <w:basedOn w:val="DefaultParagraphFont"/>
    <w:uiPriority w:val="99"/>
    <w:semiHidden/>
    <w:rsid w:val="00213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16ED7AF9A4DF89B2102C42957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DD3-0E19-41D0-A003-68219ABC4AFF}"/>
      </w:docPartPr>
      <w:docPartBody>
        <w:p w:rsidR="007D56B2" w:rsidRDefault="007D56B2" w:rsidP="007D56B2">
          <w:pPr>
            <w:pStyle w:val="25216ED7AF9A4DF89B2102C42957C5EB"/>
          </w:pPr>
          <w:r w:rsidRPr="005C51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B2"/>
    <w:rsid w:val="000B5EA4"/>
    <w:rsid w:val="00246902"/>
    <w:rsid w:val="007D56B2"/>
    <w:rsid w:val="00F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6B2"/>
    <w:rPr>
      <w:color w:val="808080"/>
    </w:rPr>
  </w:style>
  <w:style w:type="paragraph" w:customStyle="1" w:styleId="25216ED7AF9A4DF89B2102C42957C5EB">
    <w:name w:val="25216ED7AF9A4DF89B2102C42957C5EB"/>
    <w:rsid w:val="007D56B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284</Characters>
  <Application>Microsoft Office Word</Application>
  <DocSecurity>0</DocSecurity>
  <Lines>284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2023-08-22T07:19:00Z</dcterms:created>
  <dcterms:modified xsi:type="dcterms:W3CDTF">2023-08-23T07:00:00Z</dcterms:modified>
</cp:coreProperties>
</file>