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2B4" w14:textId="77777777" w:rsidR="00F430CE" w:rsidRPr="00BB5C30" w:rsidRDefault="00F430CE">
      <w:pPr>
        <w:rPr>
          <w:sz w:val="10"/>
          <w:szCs w:val="10"/>
        </w:rPr>
      </w:pPr>
    </w:p>
    <w:p w14:paraId="5433D8FB" w14:textId="087DCFE5" w:rsidR="00F430CE" w:rsidRDefault="00BB5C30" w:rsidP="00BB5C30">
      <w:pPr>
        <w:jc w:val="center"/>
        <w:rPr>
          <w:rFonts w:ascii="Segoe UI" w:hAnsi="Segoe UI" w:cs="Segoe UI"/>
          <w:b/>
          <w:bCs/>
          <w:color w:val="B0578D"/>
          <w:sz w:val="44"/>
          <w:szCs w:val="44"/>
        </w:rPr>
      </w:pPr>
      <w:r w:rsidRPr="00BB5C30">
        <w:rPr>
          <w:rFonts w:ascii="Segoe UI" w:hAnsi="Segoe UI" w:cs="Segoe UI"/>
          <w:b/>
          <w:bCs/>
          <w:color w:val="B0578D"/>
          <w:sz w:val="44"/>
          <w:szCs w:val="44"/>
        </w:rPr>
        <w:t>TREE SERVICE ESTIMATE</w:t>
      </w:r>
    </w:p>
    <w:p w14:paraId="0244E204" w14:textId="77777777" w:rsidR="008B60AE" w:rsidRPr="008B60AE" w:rsidRDefault="008B60AE" w:rsidP="00BB5C30">
      <w:pPr>
        <w:jc w:val="center"/>
        <w:rPr>
          <w:rFonts w:ascii="Segoe UI" w:hAnsi="Segoe UI" w:cs="Segoe UI"/>
          <w:b/>
          <w:bCs/>
          <w:color w:val="B0578D"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422"/>
        <w:gridCol w:w="2701"/>
        <w:gridCol w:w="2700"/>
      </w:tblGrid>
      <w:tr w:rsidR="008425CD" w:rsidRPr="00615EB6" w14:paraId="62D82BC1" w14:textId="77777777" w:rsidTr="00831E27">
        <w:trPr>
          <w:trHeight w:val="432"/>
        </w:trPr>
        <w:tc>
          <w:tcPr>
            <w:tcW w:w="915" w:type="pct"/>
            <w:vAlign w:val="center"/>
          </w:tcPr>
          <w:p w14:paraId="0AB2E4E9" w14:textId="77777777" w:rsidR="008425CD" w:rsidRPr="00615EB6" w:rsidRDefault="008425CD" w:rsidP="00831E27">
            <w:pPr>
              <w:pStyle w:val="Header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15EB6">
              <w:rPr>
                <w:rFonts w:ascii="Segoe UI" w:hAnsi="Segoe UI" w:cs="Segoe UI"/>
                <w:b/>
                <w:bCs/>
                <w:color w:val="0D0D0D" w:themeColor="text1" w:themeTint="F2"/>
              </w:rPr>
              <w:t>Invoice #</w:t>
            </w:r>
          </w:p>
        </w:tc>
        <w:tc>
          <w:tcPr>
            <w:tcW w:w="1584" w:type="pct"/>
            <w:vAlign w:val="center"/>
          </w:tcPr>
          <w:p w14:paraId="0C046B4E" w14:textId="1D13FD8C" w:rsidR="008425CD" w:rsidRPr="00615EB6" w:rsidRDefault="008B60AE" w:rsidP="00831E27">
            <w:pPr>
              <w:pStyle w:val="Header"/>
              <w:jc w:val="center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6"/>
            <w: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r>
            <w: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D0D0D" w:themeColor="text1" w:themeTint="F2"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50" w:type="pct"/>
            <w:vAlign w:val="center"/>
          </w:tcPr>
          <w:p w14:paraId="20954CB4" w14:textId="77777777" w:rsidR="008425CD" w:rsidRPr="00615EB6" w:rsidRDefault="008425CD" w:rsidP="00831E27">
            <w:pPr>
              <w:pStyle w:val="Header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15EB6">
              <w:rPr>
                <w:rFonts w:ascii="Segoe UI" w:hAnsi="Segoe UI" w:cs="Segoe UI"/>
                <w:b/>
                <w:bCs/>
                <w:color w:val="0D0D0D" w:themeColor="text1" w:themeTint="F2"/>
              </w:rPr>
              <w:t>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49540112"/>
            <w:placeholder>
              <w:docPart w:val="0B9B38936389417F9EC6C908841BB6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50" w:type="pct"/>
                <w:vAlign w:val="center"/>
              </w:tcPr>
              <w:p w14:paraId="1AAC662A" w14:textId="77777777" w:rsidR="008425CD" w:rsidRPr="00615EB6" w:rsidRDefault="008425CD" w:rsidP="00831E27">
                <w:pPr>
                  <w:pStyle w:val="Header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15EB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2FD932E6" w14:textId="77777777" w:rsidR="008425CD" w:rsidRDefault="008425CD" w:rsidP="007422B3">
      <w:pPr>
        <w:spacing w:before="240" w:after="0"/>
        <w:rPr>
          <w:rFonts w:ascii="Century Gothic" w:hAnsi="Century Gothic"/>
          <w:b/>
          <w:bCs/>
          <w:color w:val="002060"/>
          <w:u w:val="single"/>
        </w:rPr>
      </w:pPr>
    </w:p>
    <w:tbl>
      <w:tblPr>
        <w:tblStyle w:val="TableGrid"/>
        <w:tblW w:w="5000" w:type="pct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60AE" w:rsidRPr="00791FE1" w14:paraId="66492730" w14:textId="77777777" w:rsidTr="009425E3">
        <w:trPr>
          <w:trHeight w:val="720"/>
        </w:trPr>
        <w:tc>
          <w:tcPr>
            <w:tcW w:w="2433" w:type="pct"/>
            <w:tcBorders>
              <w:top w:val="nil"/>
              <w:bottom w:val="single" w:sz="18" w:space="0" w:color="B0578D"/>
            </w:tcBorders>
            <w:shd w:val="clear" w:color="auto" w:fill="FFEFE7"/>
            <w:vAlign w:val="center"/>
          </w:tcPr>
          <w:p w14:paraId="1B09E955" w14:textId="77777777" w:rsidR="008B60AE" w:rsidRPr="00197B46" w:rsidRDefault="008B60AE" w:rsidP="00831E27">
            <w:pPr>
              <w:rPr>
                <w:rFonts w:ascii="Segoe UI" w:hAnsi="Segoe UI" w:cs="Segoe UI"/>
                <w:color w:val="B0578D"/>
                <w:sz w:val="28"/>
                <w:szCs w:val="28"/>
                <w:highlight w:val="lightGray"/>
              </w:rPr>
            </w:pPr>
            <w:r w:rsidRPr="00197B46">
              <w:rPr>
                <w:rFonts w:ascii="Segoe UI" w:hAnsi="Segoe UI" w:cs="Segoe UI"/>
                <w:b/>
                <w:bCs/>
                <w:color w:val="B0578D"/>
                <w:sz w:val="32"/>
                <w:szCs w:val="32"/>
              </w:rPr>
              <w:t>Client / Customer</w:t>
            </w:r>
          </w:p>
        </w:tc>
      </w:tr>
      <w:tr w:rsidR="008B60AE" w:rsidRPr="00A913D5" w14:paraId="5555F24D" w14:textId="77777777" w:rsidTr="009425E3">
        <w:trPr>
          <w:trHeight w:val="432"/>
        </w:trPr>
        <w:tc>
          <w:tcPr>
            <w:tcW w:w="2433" w:type="pct"/>
            <w:tcBorders>
              <w:top w:val="single" w:sz="18" w:space="0" w:color="B0578D"/>
            </w:tcBorders>
            <w:vAlign w:val="center"/>
          </w:tcPr>
          <w:p w14:paraId="1F7136F4" w14:textId="77777777" w:rsidR="008B60AE" w:rsidRPr="00A913D5" w:rsidRDefault="008B60AE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instrText xml:space="preserve"> FORMTEXT </w:instrTex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separate"/>
            </w:r>
            <w:r w:rsidRPr="006367F8">
              <w:rPr>
                <w:rFonts w:ascii="Segoe UI" w:hAnsi="Segoe UI" w:cs="Segoe UI"/>
                <w:noProof/>
                <w:color w:val="0D0D0D" w:themeColor="text1" w:themeTint="F2"/>
                <w:sz w:val="20"/>
                <w:szCs w:val="20"/>
                <w:highlight w:val="lightGray"/>
              </w:rPr>
              <w:t>[Customer Name]</w: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B60AE" w:rsidRPr="00A913D5" w14:paraId="13FE94D1" w14:textId="77777777" w:rsidTr="00831E27">
        <w:trPr>
          <w:trHeight w:val="432"/>
        </w:trPr>
        <w:tc>
          <w:tcPr>
            <w:tcW w:w="2433" w:type="pct"/>
            <w:vAlign w:val="center"/>
          </w:tcPr>
          <w:p w14:paraId="5D3D4EA2" w14:textId="77777777" w:rsidR="008B60AE" w:rsidRPr="00A913D5" w:rsidRDefault="008B60AE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B60AE" w:rsidRPr="00A913D5" w14:paraId="13E1B2E5" w14:textId="77777777" w:rsidTr="00831E27">
        <w:trPr>
          <w:trHeight w:val="432"/>
        </w:trPr>
        <w:tc>
          <w:tcPr>
            <w:tcW w:w="2433" w:type="pct"/>
            <w:vAlign w:val="center"/>
          </w:tcPr>
          <w:p w14:paraId="289FC1FC" w14:textId="77777777" w:rsidR="008B60AE" w:rsidRPr="00A913D5" w:rsidRDefault="008B60AE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B60AE" w:rsidRPr="00A913D5" w14:paraId="04069E8B" w14:textId="77777777" w:rsidTr="009425E3">
        <w:trPr>
          <w:trHeight w:val="432"/>
        </w:trPr>
        <w:tc>
          <w:tcPr>
            <w:tcW w:w="2433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5498C691" w14:textId="77777777" w:rsidR="008B60AE" w:rsidRPr="00A913D5" w:rsidRDefault="008B60AE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B60AE" w:rsidRPr="00A913D5" w14:paraId="5CA72D9F" w14:textId="77777777" w:rsidTr="009425E3">
        <w:trPr>
          <w:trHeight w:val="432"/>
        </w:trPr>
        <w:tc>
          <w:tcPr>
            <w:tcW w:w="2433" w:type="pct"/>
            <w:tcBorders>
              <w:bottom w:val="single" w:sz="18" w:space="0" w:color="B0578D"/>
            </w:tcBorders>
            <w:vAlign w:val="center"/>
          </w:tcPr>
          <w:p w14:paraId="0CFCE343" w14:textId="77777777" w:rsidR="008B60AE" w:rsidRPr="00A913D5" w:rsidRDefault="008B60AE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55683A" w14:textId="77777777" w:rsidR="00951EE0" w:rsidRPr="009425E3" w:rsidRDefault="00951EE0" w:rsidP="00951EE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dTable2-Accent1"/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5"/>
        <w:gridCol w:w="1938"/>
        <w:gridCol w:w="1823"/>
        <w:gridCol w:w="1814"/>
      </w:tblGrid>
      <w:tr w:rsidR="002B1AF0" w:rsidRPr="00DC3EFF" w14:paraId="6858DEF6" w14:textId="77777777" w:rsidTr="00667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tcBorders>
              <w:bottom w:val="single" w:sz="18" w:space="0" w:color="B0578D"/>
            </w:tcBorders>
            <w:shd w:val="clear" w:color="auto" w:fill="FFEFE7"/>
            <w:vAlign w:val="center"/>
          </w:tcPr>
          <w:p w14:paraId="40FF37F2" w14:textId="3ABBB920" w:rsidR="00DC60B7" w:rsidRPr="00197B46" w:rsidRDefault="00DC3EFF" w:rsidP="00B40195">
            <w:pPr>
              <w:jc w:val="center"/>
              <w:rPr>
                <w:rFonts w:ascii="Segoe UI" w:hAnsi="Segoe UI" w:cs="Segoe UI"/>
                <w:color w:val="B0578D"/>
                <w:sz w:val="28"/>
                <w:szCs w:val="28"/>
              </w:rPr>
            </w:pPr>
            <w:r w:rsidRPr="00197B46">
              <w:rPr>
                <w:rFonts w:ascii="Segoe UI" w:hAnsi="Segoe UI" w:cs="Segoe UI"/>
                <w:color w:val="B0578D"/>
                <w:sz w:val="28"/>
                <w:szCs w:val="28"/>
              </w:rPr>
              <w:t>Description</w:t>
            </w:r>
          </w:p>
        </w:tc>
        <w:tc>
          <w:tcPr>
            <w:tcW w:w="897" w:type="pct"/>
            <w:tcBorders>
              <w:bottom w:val="single" w:sz="18" w:space="0" w:color="B0578D"/>
            </w:tcBorders>
            <w:shd w:val="clear" w:color="auto" w:fill="FFEFE7"/>
            <w:vAlign w:val="center"/>
          </w:tcPr>
          <w:p w14:paraId="1A12189B" w14:textId="68533C97" w:rsidR="00DC60B7" w:rsidRPr="00197B46" w:rsidRDefault="00DC3EFF" w:rsidP="00B40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B0578D"/>
                <w:sz w:val="28"/>
                <w:szCs w:val="28"/>
              </w:rPr>
            </w:pPr>
            <w:r w:rsidRPr="00197B46">
              <w:rPr>
                <w:rFonts w:ascii="Segoe UI" w:hAnsi="Segoe UI" w:cs="Segoe UI"/>
                <w:color w:val="B0578D"/>
                <w:sz w:val="28"/>
                <w:szCs w:val="28"/>
              </w:rPr>
              <w:t>Hours</w:t>
            </w:r>
          </w:p>
        </w:tc>
        <w:tc>
          <w:tcPr>
            <w:tcW w:w="844" w:type="pct"/>
            <w:tcBorders>
              <w:bottom w:val="single" w:sz="18" w:space="0" w:color="B0578D"/>
            </w:tcBorders>
            <w:shd w:val="clear" w:color="auto" w:fill="FFEFE7"/>
            <w:vAlign w:val="center"/>
          </w:tcPr>
          <w:p w14:paraId="4346B60B" w14:textId="427AC93D" w:rsidR="00DC60B7" w:rsidRPr="00197B46" w:rsidRDefault="00DC3EFF" w:rsidP="00B40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B0578D"/>
                <w:sz w:val="28"/>
                <w:szCs w:val="28"/>
              </w:rPr>
            </w:pPr>
            <w:r w:rsidRPr="00197B46">
              <w:rPr>
                <w:rFonts w:ascii="Segoe UI" w:hAnsi="Segoe UI" w:cs="Segoe UI"/>
                <w:color w:val="B0578D"/>
                <w:sz w:val="28"/>
                <w:szCs w:val="28"/>
              </w:rPr>
              <w:t>$/Hour</w:t>
            </w:r>
          </w:p>
        </w:tc>
        <w:tc>
          <w:tcPr>
            <w:tcW w:w="840" w:type="pct"/>
            <w:tcBorders>
              <w:bottom w:val="single" w:sz="18" w:space="0" w:color="B0578D"/>
            </w:tcBorders>
            <w:shd w:val="clear" w:color="auto" w:fill="FFEFE7"/>
            <w:vAlign w:val="center"/>
          </w:tcPr>
          <w:p w14:paraId="0AC2A5A2" w14:textId="34102B2E" w:rsidR="00DC60B7" w:rsidRPr="00197B46" w:rsidRDefault="00DC3EFF" w:rsidP="00B40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B0578D"/>
                <w:sz w:val="28"/>
                <w:szCs w:val="28"/>
              </w:rPr>
            </w:pPr>
            <w:r w:rsidRPr="00197B46">
              <w:rPr>
                <w:rFonts w:ascii="Segoe UI" w:hAnsi="Segoe UI" w:cs="Segoe UI"/>
                <w:color w:val="B0578D"/>
                <w:sz w:val="28"/>
                <w:szCs w:val="28"/>
              </w:rPr>
              <w:t>Amount $</w:t>
            </w:r>
          </w:p>
        </w:tc>
      </w:tr>
      <w:tr w:rsidR="00DC60B7" w:rsidRPr="00DC60B7" w14:paraId="61AE6235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tcBorders>
              <w:top w:val="single" w:sz="18" w:space="0" w:color="B0578D"/>
            </w:tcBorders>
            <w:shd w:val="clear" w:color="auto" w:fill="auto"/>
            <w:vAlign w:val="center"/>
          </w:tcPr>
          <w:p w14:paraId="346E7C87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18" w:space="0" w:color="B0578D"/>
            </w:tcBorders>
            <w:shd w:val="clear" w:color="auto" w:fill="auto"/>
            <w:vAlign w:val="center"/>
          </w:tcPr>
          <w:p w14:paraId="0DAC15DF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18" w:space="0" w:color="B0578D"/>
            </w:tcBorders>
            <w:shd w:val="clear" w:color="auto" w:fill="auto"/>
            <w:vAlign w:val="center"/>
          </w:tcPr>
          <w:p w14:paraId="1DCFC2C9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18" w:space="0" w:color="B0578D"/>
            </w:tcBorders>
            <w:shd w:val="clear" w:color="auto" w:fill="auto"/>
            <w:vAlign w:val="center"/>
          </w:tcPr>
          <w:p w14:paraId="46706A64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60B7" w:rsidRPr="00DC60B7" w14:paraId="008A982C" w14:textId="77777777" w:rsidTr="006673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79FA69F6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BFF2FD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5CD987AF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037321F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60B7" w:rsidRPr="00DC60B7" w14:paraId="3966B25D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5FFC7958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3C808FF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5C0E16BF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38B7DD2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60B7" w:rsidRPr="00DC60B7" w14:paraId="6D94DAA6" w14:textId="77777777" w:rsidTr="006673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33D561CB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C157194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DB30384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79AED77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60B7" w:rsidRPr="00DC60B7" w14:paraId="4E5E4F2B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02950C24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AFF820B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72CA5FC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6E871AF" w14:textId="77777777" w:rsidR="00DC60B7" w:rsidRPr="00DC60B7" w:rsidRDefault="00DC60B7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60B7" w:rsidRPr="00DC60B7" w14:paraId="169654D8" w14:textId="77777777" w:rsidTr="006673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6766F5E2" w14:textId="77777777" w:rsidR="00DC60B7" w:rsidRPr="00DC60B7" w:rsidRDefault="00DC60B7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3F3CC6B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AF62598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00D3AD3" w14:textId="77777777" w:rsidR="00DC60B7" w:rsidRPr="00DC60B7" w:rsidRDefault="00DC60B7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7CC" w:rsidRPr="00DC60B7" w14:paraId="0D26BAF0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689F22D1" w14:textId="77777777" w:rsidR="006D57CC" w:rsidRPr="00DC60B7" w:rsidRDefault="006D57CC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C079E58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0B525776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70F1F3E6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7CC" w:rsidRPr="00DC60B7" w14:paraId="465E7F78" w14:textId="77777777" w:rsidTr="006673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shd w:val="clear" w:color="auto" w:fill="auto"/>
            <w:vAlign w:val="center"/>
          </w:tcPr>
          <w:p w14:paraId="34AC40D8" w14:textId="77777777" w:rsidR="006D57CC" w:rsidRPr="00DC60B7" w:rsidRDefault="006D57CC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F407F0D" w14:textId="77777777" w:rsidR="006D57CC" w:rsidRPr="00DC60B7" w:rsidRDefault="006D57CC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856F4BB" w14:textId="77777777" w:rsidR="006D57CC" w:rsidRPr="00DC60B7" w:rsidRDefault="006D57CC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3AF79010" w14:textId="77777777" w:rsidR="006D57CC" w:rsidRPr="00DC60B7" w:rsidRDefault="006D57CC" w:rsidP="009425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7CC" w:rsidRPr="00DC60B7" w14:paraId="2E7CBDD0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E66487D" w14:textId="77777777" w:rsidR="006D57CC" w:rsidRPr="00DC60B7" w:rsidRDefault="006D57CC" w:rsidP="00942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4F7C33E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00A0793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D17B86" w14:textId="77777777" w:rsidR="006D57CC" w:rsidRPr="00DC60B7" w:rsidRDefault="006D57CC" w:rsidP="00942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3C5" w:rsidRPr="00DC60B7" w14:paraId="09659A1C" w14:textId="77777777" w:rsidTr="006673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vMerge w:val="restart"/>
            <w:shd w:val="clear" w:color="auto" w:fill="auto"/>
            <w:vAlign w:val="center"/>
          </w:tcPr>
          <w:p w14:paraId="06B076A2" w14:textId="03DDA226" w:rsidR="006673C5" w:rsidRPr="006673C5" w:rsidRDefault="006673C5" w:rsidP="00A70010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673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Comment or Special Instruction: 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6673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673C5">
              <w:rPr>
                <w:rFonts w:ascii="Century Gothic" w:hAnsi="Century Gothic"/>
                <w:sz w:val="20"/>
                <w:szCs w:val="20"/>
              </w:rPr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673C5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</w:rPr>
              <w:t>[Comment]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741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693DD16" w14:textId="30792001" w:rsidR="006673C5" w:rsidRPr="006673C5" w:rsidRDefault="006673C5" w:rsidP="00A7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3C5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840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1955833" w14:textId="4ED2DADB" w:rsidR="006673C5" w:rsidRPr="006673C5" w:rsidRDefault="006673C5" w:rsidP="00A7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3C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total]"/>
                  </w:textInput>
                </w:ffData>
              </w:fldChar>
            </w:r>
            <w:r w:rsidRPr="006673C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673C5">
              <w:rPr>
                <w:rFonts w:ascii="Century Gothic" w:hAnsi="Century Gothic"/>
                <w:sz w:val="20"/>
                <w:szCs w:val="20"/>
              </w:rPr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673C5">
              <w:rPr>
                <w:rFonts w:ascii="Century Gothic" w:hAnsi="Century Gothic"/>
                <w:noProof/>
                <w:sz w:val="20"/>
                <w:szCs w:val="20"/>
              </w:rPr>
              <w:t>[Subtotal]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673C5" w:rsidRPr="00DC60B7" w14:paraId="369EA6A8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vMerge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230762" w14:textId="77637825" w:rsidR="006673C5" w:rsidRPr="006673C5" w:rsidRDefault="006673C5" w:rsidP="00A70010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26173B6" w14:textId="055A4555" w:rsidR="006673C5" w:rsidRPr="006673C5" w:rsidRDefault="006673C5" w:rsidP="00A7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3C5">
              <w:rPr>
                <w:rFonts w:ascii="Century Gothic" w:hAnsi="Century Gothic"/>
                <w:b/>
                <w:bCs/>
                <w:sz w:val="20"/>
                <w:szCs w:val="20"/>
              </w:rPr>
              <w:t>DISCOUNT</w:t>
            </w:r>
          </w:p>
        </w:tc>
        <w:tc>
          <w:tcPr>
            <w:tcW w:w="840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FA0CB28" w14:textId="62B8507F" w:rsidR="006673C5" w:rsidRPr="006673C5" w:rsidRDefault="006673C5" w:rsidP="00A7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3C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ount]"/>
                  </w:textInput>
                </w:ffData>
              </w:fldChar>
            </w:r>
            <w:r w:rsidRPr="006673C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673C5">
              <w:rPr>
                <w:rFonts w:ascii="Century Gothic" w:hAnsi="Century Gothic"/>
                <w:sz w:val="20"/>
                <w:szCs w:val="20"/>
              </w:rPr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673C5">
              <w:rPr>
                <w:rFonts w:ascii="Century Gothic" w:hAnsi="Century Gothic"/>
                <w:noProof/>
                <w:sz w:val="20"/>
                <w:szCs w:val="20"/>
              </w:rPr>
              <w:t>[Discount]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673C5" w:rsidRPr="00DC60B7" w14:paraId="6F781352" w14:textId="77777777" w:rsidTr="006673C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B391129" w14:textId="3E051C3A" w:rsidR="006673C5" w:rsidRPr="006673C5" w:rsidRDefault="006673C5" w:rsidP="00A70010">
            <w:pPr>
              <w:jc w:val="center"/>
              <w:rPr>
                <w:rFonts w:ascii="Century Gothic" w:hAnsi="Century Gothic"/>
                <w:color w:val="B0578D"/>
                <w:sz w:val="20"/>
                <w:szCs w:val="20"/>
              </w:rPr>
            </w:pPr>
            <w:r w:rsidRPr="006673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Payment is due within 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6673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673C5">
              <w:rPr>
                <w:rFonts w:ascii="Century Gothic" w:hAnsi="Century Gothic"/>
                <w:sz w:val="20"/>
                <w:szCs w:val="20"/>
              </w:rPr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673C5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</w:rPr>
              <w:t>[Number]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6673C5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days</w:t>
            </w:r>
          </w:p>
        </w:tc>
        <w:tc>
          <w:tcPr>
            <w:tcW w:w="1741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DA3DC14" w14:textId="59505D8D" w:rsidR="006673C5" w:rsidRPr="006673C5" w:rsidRDefault="006673C5" w:rsidP="00A7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73C5">
              <w:rPr>
                <w:rFonts w:ascii="Century Gothic" w:hAnsi="Century Gothic"/>
                <w:b/>
                <w:bCs/>
                <w:sz w:val="20"/>
                <w:szCs w:val="20"/>
              </w:rPr>
              <w:t>TAX</w:t>
            </w:r>
          </w:p>
        </w:tc>
        <w:tc>
          <w:tcPr>
            <w:tcW w:w="840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3ED4D6" w14:textId="40A3BA90" w:rsidR="006673C5" w:rsidRPr="006673C5" w:rsidRDefault="006673C5" w:rsidP="00A7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673C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x]"/>
                  </w:textInput>
                </w:ffData>
              </w:fldChar>
            </w:r>
            <w:r w:rsidRPr="006673C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673C5">
              <w:rPr>
                <w:rFonts w:ascii="Century Gothic" w:hAnsi="Century Gothic"/>
                <w:sz w:val="20"/>
                <w:szCs w:val="20"/>
              </w:rPr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673C5">
              <w:rPr>
                <w:rFonts w:ascii="Century Gothic" w:hAnsi="Century Gothic"/>
                <w:noProof/>
                <w:sz w:val="20"/>
                <w:szCs w:val="20"/>
              </w:rPr>
              <w:t>[Tax]</w:t>
            </w:r>
            <w:r w:rsidRPr="006673C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673C5" w:rsidRPr="00DC60B7" w14:paraId="10C63448" w14:textId="77777777" w:rsidTr="0066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pct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4721E39" w14:textId="600AD5EA" w:rsidR="006673C5" w:rsidRPr="006673C5" w:rsidRDefault="006673C5" w:rsidP="006673C5">
            <w:pPr>
              <w:ind w:left="288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                 </w:t>
            </w:r>
            <w:r w:rsidRPr="006673C5">
              <w:rPr>
                <w:rFonts w:ascii="Century Gothic" w:hAnsi="Century Gothic"/>
                <w:sz w:val="36"/>
                <w:szCs w:val="36"/>
              </w:rPr>
              <w:t>TOTAL</w:t>
            </w:r>
          </w:p>
        </w:tc>
        <w:tc>
          <w:tcPr>
            <w:tcW w:w="840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8FE59C2" w14:textId="689BC922" w:rsidR="006673C5" w:rsidRPr="005D7D6C" w:rsidRDefault="00640D0B" w:rsidP="00A7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40D0B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7"/>
            <w:r w:rsidRPr="00640D0B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640D0B">
              <w:rPr>
                <w:rFonts w:ascii="Century Gothic" w:hAnsi="Century Gothic"/>
                <w:sz w:val="28"/>
                <w:szCs w:val="28"/>
              </w:rPr>
            </w:r>
            <w:r w:rsidRPr="00640D0B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640D0B">
              <w:rPr>
                <w:rFonts w:ascii="Century Gothic" w:hAnsi="Century Gothic"/>
                <w:noProof/>
                <w:sz w:val="28"/>
                <w:szCs w:val="28"/>
              </w:rPr>
              <w:t>[Amount]</w:t>
            </w:r>
            <w:r w:rsidRPr="00640D0B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51D35C95" w14:textId="34F84D7D" w:rsidR="00C462F6" w:rsidRPr="00640D0B" w:rsidRDefault="00640D0B" w:rsidP="00640D0B">
      <w:pPr>
        <w:spacing w:before="240"/>
        <w:jc w:val="center"/>
        <w:rPr>
          <w:rFonts w:ascii="Segoe UI" w:hAnsi="Segoe UI" w:cs="Segoe UI"/>
          <w:b/>
          <w:bCs/>
          <w:color w:val="B0578D"/>
          <w:sz w:val="32"/>
          <w:szCs w:val="32"/>
        </w:rPr>
      </w:pPr>
      <w:r w:rsidRPr="00640D0B">
        <w:rPr>
          <w:rFonts w:ascii="Segoe UI" w:hAnsi="Segoe UI" w:cs="Segoe UI"/>
          <w:b/>
          <w:bCs/>
          <w:color w:val="B0578D"/>
          <w:sz w:val="32"/>
          <w:szCs w:val="32"/>
        </w:rPr>
        <w:t>THANK YOU FOR YOUR BUSINESS</w:t>
      </w:r>
    </w:p>
    <w:sectPr w:rsidR="00C462F6" w:rsidRPr="00640D0B" w:rsidSect="00754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6CC6" w14:textId="77777777" w:rsidR="00B56CD2" w:rsidRDefault="00B56CD2" w:rsidP="00901A15">
      <w:pPr>
        <w:spacing w:after="0" w:line="240" w:lineRule="auto"/>
      </w:pPr>
      <w:r>
        <w:separator/>
      </w:r>
    </w:p>
  </w:endnote>
  <w:endnote w:type="continuationSeparator" w:id="0">
    <w:p w14:paraId="351AA2E9" w14:textId="77777777" w:rsidR="00B56CD2" w:rsidRDefault="00B56CD2" w:rsidP="0090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D507" w14:textId="77777777" w:rsidR="00754174" w:rsidRDefault="00754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1B9" w14:textId="5A1D0004" w:rsidR="00754174" w:rsidRPr="00754174" w:rsidRDefault="00754174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4E04F9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4F26" w14:textId="77777777" w:rsidR="00754174" w:rsidRDefault="0075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E320" w14:textId="77777777" w:rsidR="00B56CD2" w:rsidRDefault="00B56CD2" w:rsidP="00901A15">
      <w:pPr>
        <w:spacing w:after="0" w:line="240" w:lineRule="auto"/>
      </w:pPr>
      <w:r>
        <w:separator/>
      </w:r>
    </w:p>
  </w:footnote>
  <w:footnote w:type="continuationSeparator" w:id="0">
    <w:p w14:paraId="154E00BB" w14:textId="77777777" w:rsidR="00B56CD2" w:rsidRDefault="00B56CD2" w:rsidP="0090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9892" w14:textId="77777777" w:rsidR="00754174" w:rsidRDefault="00754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le1Light-Accent1"/>
      <w:tblW w:w="5000" w:type="pct"/>
      <w:tblLook w:val="04A0" w:firstRow="1" w:lastRow="0" w:firstColumn="1" w:lastColumn="0" w:noHBand="0" w:noVBand="1"/>
    </w:tblPr>
    <w:tblGrid>
      <w:gridCol w:w="6821"/>
      <w:gridCol w:w="907"/>
      <w:gridCol w:w="3072"/>
    </w:tblGrid>
    <w:tr w:rsidR="00D47C9E" w:rsidRPr="00F430CE" w14:paraId="5DB1320F" w14:textId="38C139B2" w:rsidTr="00BB5C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58" w:type="pct"/>
          <w:vMerge w:val="restart"/>
          <w:tcBorders>
            <w:bottom w:val="none" w:sz="0" w:space="0" w:color="auto"/>
          </w:tcBorders>
          <w:shd w:val="clear" w:color="auto" w:fill="FFFFFF" w:themeFill="background1"/>
          <w:vAlign w:val="center"/>
        </w:tcPr>
        <w:p w14:paraId="60E2694D" w14:textId="1BD3D581" w:rsidR="00D47C9E" w:rsidRPr="00D47C9E" w:rsidRDefault="00BB5C30" w:rsidP="00FE6063">
          <w:pPr>
            <w:pStyle w:val="Header"/>
            <w:rPr>
              <w:rFonts w:ascii="Segoe UI" w:hAnsi="Segoe UI" w:cs="Segoe UI"/>
              <w:b w:val="0"/>
              <w:bCs w:val="0"/>
              <w:sz w:val="20"/>
              <w:szCs w:val="20"/>
            </w:rPr>
          </w:pPr>
          <w:r w:rsidRPr="00BB5C30">
            <w:rPr>
              <w:rFonts w:ascii="Segoe UI" w:hAnsi="Segoe UI" w:cs="Segoe UI"/>
              <w:color w:val="B0578D"/>
              <w:sz w:val="48"/>
              <w:szCs w:val="48"/>
            </w:rPr>
            <w:t>COMPANY</w:t>
          </w:r>
          <w:r w:rsidRPr="00BB5C30">
            <w:rPr>
              <w:rFonts w:ascii="Segoe UI" w:hAnsi="Segoe UI" w:cs="Segoe UI"/>
              <w:b w:val="0"/>
              <w:bCs w:val="0"/>
              <w:color w:val="B0578D"/>
              <w:sz w:val="48"/>
              <w:szCs w:val="48"/>
            </w:rPr>
            <w:t xml:space="preserve"> </w:t>
          </w:r>
          <w:r w:rsidRPr="00BB5C30">
            <w:rPr>
              <w:rFonts w:ascii="Segoe UI" w:hAnsi="Segoe UI" w:cs="Segoe UI"/>
              <w:color w:val="B0578D"/>
              <w:sz w:val="48"/>
              <w:szCs w:val="48"/>
            </w:rPr>
            <w:t>NAME</w:t>
          </w:r>
        </w:p>
      </w:tc>
      <w:tc>
        <w:tcPr>
          <w:tcW w:w="420" w:type="pct"/>
          <w:tcBorders>
            <w:bottom w:val="none" w:sz="0" w:space="0" w:color="auto"/>
          </w:tcBorders>
          <w:shd w:val="clear" w:color="auto" w:fill="FFFFFF" w:themeFill="background1"/>
          <w:vAlign w:val="center"/>
        </w:tcPr>
        <w:p w14:paraId="707D2297" w14:textId="6268C45E" w:rsidR="00D47C9E" w:rsidRPr="00D47C9E" w:rsidRDefault="00824B4D" w:rsidP="00824B4D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egoe UI" w:hAnsi="Segoe UI" w:cs="Segoe UI"/>
              <w:b w:val="0"/>
              <w:bCs w:val="0"/>
              <w:sz w:val="20"/>
              <w:szCs w:val="20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68423046" wp14:editId="4E42DD5F">
                <wp:extent cx="238125" cy="238125"/>
                <wp:effectExtent l="0" t="0" r="9525" b="9525"/>
                <wp:docPr id="1552474249" name="Graphic 1552474249" descr="Speaker 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9691673" name="Graphic 1909691673" descr="Speaker Phon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pct"/>
          <w:tcBorders>
            <w:bottom w:val="none" w:sz="0" w:space="0" w:color="auto"/>
          </w:tcBorders>
          <w:shd w:val="clear" w:color="auto" w:fill="FFFFFF" w:themeFill="background1"/>
          <w:vAlign w:val="center"/>
        </w:tcPr>
        <w:p w14:paraId="7BA4006C" w14:textId="18AF3C66" w:rsidR="00D47C9E" w:rsidRPr="00F430CE" w:rsidRDefault="00D47C9E" w:rsidP="00FE6063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egoe UI" w:hAnsi="Segoe UI" w:cs="Segoe UI"/>
              <w:b w:val="0"/>
              <w:bCs w:val="0"/>
              <w:sz w:val="20"/>
              <w:szCs w:val="20"/>
            </w:rPr>
          </w:pPr>
          <w:r w:rsidRPr="00D47C9E">
            <w:rPr>
              <w:rFonts w:ascii="Segoe UI" w:hAnsi="Segoe UI" w:cs="Segoe UI"/>
              <w:b w:val="0"/>
              <w:bCs w:val="0"/>
              <w:sz w:val="20"/>
              <w:szCs w:val="20"/>
            </w:rPr>
            <w:t>Phone Number</w:t>
          </w:r>
        </w:p>
      </w:tc>
    </w:tr>
    <w:tr w:rsidR="00D47C9E" w:rsidRPr="00F430CE" w14:paraId="7E044671" w14:textId="77777777" w:rsidTr="00BB5C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58" w:type="pct"/>
          <w:vMerge/>
          <w:shd w:val="clear" w:color="auto" w:fill="FFFFFF" w:themeFill="background1"/>
          <w:vAlign w:val="center"/>
        </w:tcPr>
        <w:p w14:paraId="643DFA03" w14:textId="77777777" w:rsidR="00D47C9E" w:rsidRPr="00D47C9E" w:rsidRDefault="00D47C9E" w:rsidP="00FE6063">
          <w:pPr>
            <w:pStyle w:val="Header"/>
            <w:rPr>
              <w:rFonts w:ascii="Segoe UI" w:hAnsi="Segoe UI" w:cs="Segoe UI"/>
              <w:b w:val="0"/>
              <w:bCs w:val="0"/>
              <w:sz w:val="20"/>
              <w:szCs w:val="20"/>
            </w:rPr>
          </w:pPr>
        </w:p>
      </w:tc>
      <w:tc>
        <w:tcPr>
          <w:tcW w:w="420" w:type="pct"/>
          <w:shd w:val="clear" w:color="auto" w:fill="FFFFFF" w:themeFill="background1"/>
          <w:vAlign w:val="center"/>
        </w:tcPr>
        <w:p w14:paraId="38AD2F0A" w14:textId="45C3DB0F" w:rsidR="00D47C9E" w:rsidRPr="00D47C9E" w:rsidRDefault="0028236F" w:rsidP="008706BD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05B79B2E" wp14:editId="176A6185">
                <wp:extent cx="276225" cy="276225"/>
                <wp:effectExtent l="0" t="0" r="9525" b="9525"/>
                <wp:docPr id="612884925" name="Graphic 612884925" descr="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564183" name="Graphic 1130564183" descr="Hous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pct"/>
          <w:shd w:val="clear" w:color="auto" w:fill="FFFFFF" w:themeFill="background1"/>
          <w:vAlign w:val="center"/>
        </w:tcPr>
        <w:p w14:paraId="66F271CA" w14:textId="421DF450" w:rsidR="00D47C9E" w:rsidRPr="00D47C9E" w:rsidRDefault="00D47C9E" w:rsidP="00FE6063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Segoe UI" w:hAnsi="Segoe UI" w:cs="Segoe UI"/>
              <w:sz w:val="20"/>
              <w:szCs w:val="20"/>
            </w:rPr>
          </w:pPr>
          <w:r w:rsidRPr="00D47C9E">
            <w:rPr>
              <w:rFonts w:ascii="Segoe UI" w:hAnsi="Segoe UI" w:cs="Segoe UI"/>
              <w:sz w:val="20"/>
              <w:szCs w:val="20"/>
            </w:rPr>
            <w:t>Address</w:t>
          </w:r>
        </w:p>
      </w:tc>
    </w:tr>
    <w:tr w:rsidR="00D47C9E" w:rsidRPr="00F430CE" w14:paraId="6BE3EC0E" w14:textId="77777777" w:rsidTr="00BB5C30">
      <w:trPr>
        <w:trHeight w:val="4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58" w:type="pct"/>
          <w:vMerge/>
          <w:shd w:val="clear" w:color="auto" w:fill="FFFFFF" w:themeFill="background1"/>
          <w:vAlign w:val="center"/>
        </w:tcPr>
        <w:p w14:paraId="27DD0A0C" w14:textId="77777777" w:rsidR="00D47C9E" w:rsidRPr="00D47C9E" w:rsidRDefault="00D47C9E" w:rsidP="00FE6063">
          <w:pPr>
            <w:pStyle w:val="Header"/>
            <w:rPr>
              <w:rFonts w:ascii="Segoe UI" w:hAnsi="Segoe UI" w:cs="Segoe UI"/>
              <w:b w:val="0"/>
              <w:bCs w:val="0"/>
              <w:sz w:val="20"/>
              <w:szCs w:val="20"/>
            </w:rPr>
          </w:pPr>
        </w:p>
      </w:tc>
      <w:tc>
        <w:tcPr>
          <w:tcW w:w="420" w:type="pct"/>
          <w:shd w:val="clear" w:color="auto" w:fill="FFFFFF" w:themeFill="background1"/>
          <w:vAlign w:val="center"/>
        </w:tcPr>
        <w:p w14:paraId="65D74978" w14:textId="796514AA" w:rsidR="00D47C9E" w:rsidRPr="00D47C9E" w:rsidRDefault="00BB5C30" w:rsidP="00BB5C30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E81047">
            <w:rPr>
              <w:rFonts w:ascii="Segoe UI" w:hAnsi="Segoe UI" w:cs="Segoe UI"/>
              <w:noProof/>
              <w:color w:val="000000" w:themeColor="text1"/>
            </w:rPr>
            <w:drawing>
              <wp:inline distT="0" distB="0" distL="0" distR="0" wp14:anchorId="35D6B45F" wp14:editId="08D268AC">
                <wp:extent cx="257175" cy="257175"/>
                <wp:effectExtent l="0" t="0" r="9525" b="9525"/>
                <wp:docPr id="1485883470" name="Graphic 1485883470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317203" name="Graphic 777317203" descr="Envelop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pct"/>
          <w:shd w:val="clear" w:color="auto" w:fill="FFFFFF" w:themeFill="background1"/>
          <w:vAlign w:val="center"/>
        </w:tcPr>
        <w:p w14:paraId="0F2A7C01" w14:textId="553D164C" w:rsidR="00D47C9E" w:rsidRPr="00D47C9E" w:rsidRDefault="00D47C9E" w:rsidP="00FE606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Segoe UI" w:hAnsi="Segoe UI" w:cs="Segoe UI"/>
              <w:sz w:val="20"/>
              <w:szCs w:val="20"/>
            </w:rPr>
          </w:pPr>
          <w:r w:rsidRPr="00D47C9E">
            <w:rPr>
              <w:rFonts w:ascii="Segoe UI" w:hAnsi="Segoe UI" w:cs="Segoe UI"/>
              <w:sz w:val="20"/>
              <w:szCs w:val="20"/>
            </w:rPr>
            <w:t>Email Address</w:t>
          </w:r>
        </w:p>
      </w:tc>
    </w:tr>
  </w:tbl>
  <w:p w14:paraId="5F5C9F07" w14:textId="2EF987CF" w:rsidR="00901A15" w:rsidRPr="00FE0656" w:rsidRDefault="00901A15" w:rsidP="00FE0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2319" w14:textId="77777777" w:rsidR="00754174" w:rsidRDefault="0075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15"/>
    <w:rsid w:val="000670EB"/>
    <w:rsid w:val="000D14DD"/>
    <w:rsid w:val="00197B46"/>
    <w:rsid w:val="0028236F"/>
    <w:rsid w:val="002B1AF0"/>
    <w:rsid w:val="004C3C23"/>
    <w:rsid w:val="005D7D6C"/>
    <w:rsid w:val="005E5026"/>
    <w:rsid w:val="00610C27"/>
    <w:rsid w:val="00640D0B"/>
    <w:rsid w:val="006673C5"/>
    <w:rsid w:val="006D57CC"/>
    <w:rsid w:val="007422B3"/>
    <w:rsid w:val="00754174"/>
    <w:rsid w:val="00824B4D"/>
    <w:rsid w:val="008425CD"/>
    <w:rsid w:val="008706BD"/>
    <w:rsid w:val="00890D96"/>
    <w:rsid w:val="008933F3"/>
    <w:rsid w:val="008A0127"/>
    <w:rsid w:val="008B60AE"/>
    <w:rsid w:val="00901A15"/>
    <w:rsid w:val="00906904"/>
    <w:rsid w:val="0091200B"/>
    <w:rsid w:val="009425E3"/>
    <w:rsid w:val="00951EE0"/>
    <w:rsid w:val="00A70010"/>
    <w:rsid w:val="00B156CE"/>
    <w:rsid w:val="00B40195"/>
    <w:rsid w:val="00B56CD2"/>
    <w:rsid w:val="00B71C9A"/>
    <w:rsid w:val="00BB5C30"/>
    <w:rsid w:val="00C24BB7"/>
    <w:rsid w:val="00C462F6"/>
    <w:rsid w:val="00D47C9E"/>
    <w:rsid w:val="00DC0725"/>
    <w:rsid w:val="00DC3EFF"/>
    <w:rsid w:val="00DC60B7"/>
    <w:rsid w:val="00EC6A1E"/>
    <w:rsid w:val="00F430CE"/>
    <w:rsid w:val="00F91811"/>
    <w:rsid w:val="00FA574F"/>
    <w:rsid w:val="00FE0656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C0F1C"/>
  <w15:chartTrackingRefBased/>
  <w15:docId w15:val="{C7B6FC69-B222-4A28-928A-A1A9096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15"/>
  </w:style>
  <w:style w:type="paragraph" w:styleId="Footer">
    <w:name w:val="footer"/>
    <w:basedOn w:val="Normal"/>
    <w:link w:val="FooterChar"/>
    <w:uiPriority w:val="99"/>
    <w:unhideWhenUsed/>
    <w:rsid w:val="0090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15"/>
  </w:style>
  <w:style w:type="table" w:styleId="TableGrid">
    <w:name w:val="Table Grid"/>
    <w:basedOn w:val="TableNormal"/>
    <w:uiPriority w:val="39"/>
    <w:rsid w:val="009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B156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B156C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B156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156CE"/>
    <w:rPr>
      <w:color w:val="808080"/>
    </w:rPr>
  </w:style>
  <w:style w:type="table" w:styleId="GridTable6Colorful-Accent2">
    <w:name w:val="Grid Table 6 Colorful Accent 2"/>
    <w:basedOn w:val="TableNormal"/>
    <w:uiPriority w:val="51"/>
    <w:rsid w:val="00B156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B156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1E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2B1A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22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8A0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8A01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B38936389417F9EC6C908841B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939F-614A-44B4-B30D-7CCC37820316}"/>
      </w:docPartPr>
      <w:docPartBody>
        <w:p w:rsidR="0005163E" w:rsidRDefault="000C0589" w:rsidP="000C0589">
          <w:pPr>
            <w:pStyle w:val="0B9B38936389417F9EC6C908841BB6E3"/>
          </w:pPr>
          <w:r w:rsidRPr="008F47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25"/>
    <w:rsid w:val="0005163E"/>
    <w:rsid w:val="000C0589"/>
    <w:rsid w:val="00305525"/>
    <w:rsid w:val="00613FB2"/>
    <w:rsid w:val="006961B5"/>
    <w:rsid w:val="006D6B99"/>
    <w:rsid w:val="007D332F"/>
    <w:rsid w:val="00D74273"/>
    <w:rsid w:val="00E16E5E"/>
    <w:rsid w:val="00E62519"/>
    <w:rsid w:val="00E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589"/>
    <w:rPr>
      <w:color w:val="808080"/>
    </w:rPr>
  </w:style>
  <w:style w:type="paragraph" w:customStyle="1" w:styleId="0B9B38936389417F9EC6C908841BB6E3">
    <w:name w:val="0B9B38936389417F9EC6C908841BB6E3"/>
    <w:rsid w:val="000C0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Anser Nasir</dc:creator>
  <cp:keywords/>
  <dc:description/>
  <cp:lastModifiedBy>zaidiaiman507@gmail.com</cp:lastModifiedBy>
  <cp:revision>8</cp:revision>
  <dcterms:created xsi:type="dcterms:W3CDTF">2023-07-31T12:10:00Z</dcterms:created>
  <dcterms:modified xsi:type="dcterms:W3CDTF">2023-10-26T06:06:00Z</dcterms:modified>
</cp:coreProperties>
</file>