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1A0E" w14:textId="77777777" w:rsidR="00F0250E" w:rsidRPr="00E36CDA" w:rsidRDefault="00F0250E" w:rsidP="007429FD">
      <w:pPr>
        <w:pBdr>
          <w:top w:val="single" w:sz="12" w:space="0" w:color="CCCCCC"/>
        </w:pBd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8"/>
          <w:szCs w:val="36"/>
        </w:rPr>
      </w:pPr>
    </w:p>
    <w:p w14:paraId="1F13026D" w14:textId="581ADFFF" w:rsidR="00096CEA" w:rsidRPr="00E36CDA" w:rsidRDefault="00E36CDA" w:rsidP="007429FD">
      <w:pPr>
        <w:pBdr>
          <w:top w:val="single" w:sz="12" w:space="0" w:color="CCCCCC"/>
        </w:pBd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8"/>
          <w:szCs w:val="36"/>
        </w:rPr>
      </w:pPr>
      <w:r w:rsidRPr="00E36CDA">
        <w:rPr>
          <w:rFonts w:ascii="Lato" w:eastAsia="Times New Roman" w:hAnsi="Lato" w:cs="Times New Roman"/>
          <w:b/>
          <w:bCs/>
          <w:sz w:val="38"/>
          <w:szCs w:val="36"/>
        </w:rPr>
        <w:t xml:space="preserve">                                   </w:t>
      </w:r>
      <w:r w:rsidR="00096CEA" w:rsidRPr="00E36CDA">
        <w:rPr>
          <w:rFonts w:ascii="Lato" w:eastAsia="Times New Roman" w:hAnsi="Lato" w:cs="Times New Roman"/>
          <w:b/>
          <w:bCs/>
          <w:sz w:val="38"/>
          <w:szCs w:val="36"/>
        </w:rPr>
        <w:t>Marketing Letter Format</w:t>
      </w:r>
    </w:p>
    <w:p w14:paraId="3750D761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From,</w:t>
      </w:r>
    </w:p>
    <w:p w14:paraId="33637E87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__________________</w:t>
      </w:r>
    </w:p>
    <w:p w14:paraId="0AF9D62A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__________________</w:t>
      </w:r>
    </w:p>
    <w:p w14:paraId="2D99C9EC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__________________</w:t>
      </w:r>
    </w:p>
    <w:p w14:paraId="7FE43334" w14:textId="02D7D9AC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Date :</w:t>
      </w:r>
      <w:r w:rsidR="00E36CDA">
        <w:rPr>
          <w:rFonts w:ascii="Lato" w:eastAsia="Times New Roman" w:hAnsi="Lato" w:cs="Times New Roman"/>
          <w:sz w:val="21"/>
          <w:szCs w:val="19"/>
        </w:rPr>
        <w:t xml:space="preserve">  </w:t>
      </w:r>
      <w:r w:rsidRPr="00E36CDA">
        <w:rPr>
          <w:rFonts w:ascii="Lato" w:eastAsia="Times New Roman" w:hAnsi="Lato" w:cs="Times New Roman"/>
          <w:sz w:val="21"/>
          <w:szCs w:val="19"/>
        </w:rPr>
        <w:t>_______________( Date of letter)</w:t>
      </w:r>
    </w:p>
    <w:p w14:paraId="708D553D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To,</w:t>
      </w:r>
    </w:p>
    <w:p w14:paraId="790BEF08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___________________</w:t>
      </w:r>
    </w:p>
    <w:p w14:paraId="59DDF912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___________________</w:t>
      </w:r>
    </w:p>
    <w:p w14:paraId="33A9086C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___________________</w:t>
      </w:r>
    </w:p>
    <w:p w14:paraId="76B4EBC0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Subject: Marketing Letter to showcase Services.</w:t>
      </w:r>
    </w:p>
    <w:p w14:paraId="15C520C2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Hello!</w:t>
      </w:r>
    </w:p>
    <w:p w14:paraId="46867DA1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We are alive to the fact that _____________ (training/entertainment) are critical for the success of companies and business entities today. They badly need such events to build and nurture better relations with their clients and dealers.</w:t>
      </w:r>
    </w:p>
    <w:p w14:paraId="308E6A72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Our ___________ (company name), has been in the business of facilitating such activities for _________ of years now. Throughout our XX years of experience in providing these _____________ (services), we have satisfied the necessary needs while at the same time polishing our own expertise.</w:t>
      </w:r>
    </w:p>
    <w:p w14:paraId="629672E6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What’s more? We can also conduct/organize________________ (service details).</w:t>
      </w:r>
    </w:p>
    <w:p w14:paraId="40C2D971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 xml:space="preserve">Why even entertain the thought of looking elsewhere? Reach out to us as we guarantee your own satisfaction and undertake to try our very best to accord to </w:t>
      </w:r>
      <w:proofErr w:type="gramStart"/>
      <w:r w:rsidRPr="00E36CDA">
        <w:rPr>
          <w:rFonts w:ascii="Lato" w:eastAsia="Times New Roman" w:hAnsi="Lato" w:cs="Times New Roman"/>
          <w:sz w:val="21"/>
          <w:szCs w:val="19"/>
        </w:rPr>
        <w:t>you</w:t>
      </w:r>
      <w:proofErr w:type="gramEnd"/>
      <w:r w:rsidRPr="00E36CDA">
        <w:rPr>
          <w:rFonts w:ascii="Lato" w:eastAsia="Times New Roman" w:hAnsi="Lato" w:cs="Times New Roman"/>
          <w:sz w:val="21"/>
          <w:szCs w:val="19"/>
        </w:rPr>
        <w:t xml:space="preserve"> unforgettable events!</w:t>
      </w:r>
    </w:p>
    <w:p w14:paraId="0E1C8F82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In case you are interested in knowing about this in finer details, we ask that you reach to us via mail _________ or personal mobile number ____________.</w:t>
      </w:r>
    </w:p>
    <w:p w14:paraId="78BA1E54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Many thanks in advance for your initial first steps</w:t>
      </w:r>
    </w:p>
    <w:p w14:paraId="172A6DE3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Truly yours</w:t>
      </w:r>
    </w:p>
    <w:p w14:paraId="51C64A32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______________</w:t>
      </w:r>
    </w:p>
    <w:p w14:paraId="3F194ADD" w14:textId="77777777" w:rsidR="00096CEA" w:rsidRPr="00E36CDA" w:rsidRDefault="00096CEA" w:rsidP="007429FD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19"/>
        </w:rPr>
      </w:pPr>
      <w:r w:rsidRPr="00E36CDA">
        <w:rPr>
          <w:rFonts w:ascii="Lato" w:eastAsia="Times New Roman" w:hAnsi="Lato" w:cs="Times New Roman"/>
          <w:sz w:val="21"/>
          <w:szCs w:val="19"/>
        </w:rPr>
        <w:t>Signature and name.</w:t>
      </w:r>
    </w:p>
    <w:p w14:paraId="4859CCF0" w14:textId="77777777" w:rsidR="001C081B" w:rsidRPr="00E36CDA" w:rsidRDefault="001C081B" w:rsidP="007429FD">
      <w:pPr>
        <w:rPr>
          <w:rFonts w:ascii="Lato" w:hAnsi="Lato"/>
          <w:sz w:val="24"/>
        </w:rPr>
      </w:pPr>
    </w:p>
    <w:sectPr w:rsidR="001C081B" w:rsidRPr="00E36CDA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EA"/>
    <w:rsid w:val="00096CEA"/>
    <w:rsid w:val="001C081B"/>
    <w:rsid w:val="002D581C"/>
    <w:rsid w:val="005E3165"/>
    <w:rsid w:val="007429FD"/>
    <w:rsid w:val="007D54A7"/>
    <w:rsid w:val="0088176E"/>
    <w:rsid w:val="00E36CDA"/>
    <w:rsid w:val="00F0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A33F"/>
  <w15:docId w15:val="{6EFBC00D-D09B-4912-B66E-EE346CA6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096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6C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3261">
          <w:marLeft w:val="0"/>
          <w:marRight w:val="0"/>
          <w:marTop w:val="0"/>
          <w:marBottom w:val="452"/>
          <w:divBdr>
            <w:top w:val="single" w:sz="6" w:space="17" w:color="305992"/>
            <w:left w:val="single" w:sz="6" w:space="17" w:color="305992"/>
            <w:bottom w:val="single" w:sz="6" w:space="17" w:color="305992"/>
            <w:right w:val="single" w:sz="6" w:space="17" w:color="30599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3</cp:revision>
  <dcterms:created xsi:type="dcterms:W3CDTF">2022-02-06T08:37:00Z</dcterms:created>
  <dcterms:modified xsi:type="dcterms:W3CDTF">2022-02-06T08:43:00Z</dcterms:modified>
</cp:coreProperties>
</file>