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580E" w14:textId="6F9C5A54" w:rsidR="00E26D4B" w:rsidRPr="001D1EC7" w:rsidRDefault="00C177BD">
      <w:pPr>
        <w:rPr>
          <w:rFonts w:ascii="Lato" w:hAnsi="Lato"/>
          <w:sz w:val="24"/>
          <w:szCs w:val="24"/>
        </w:rPr>
      </w:pPr>
      <w:r w:rsidRPr="001D1EC7">
        <w:rPr>
          <w:rFonts w:ascii="Lato" w:hAnsi="Lato"/>
          <w:noProof/>
          <w:sz w:val="24"/>
          <w:szCs w:val="24"/>
        </w:rPr>
        <mc:AlternateContent>
          <mc:Choice Requires="wps">
            <w:drawing>
              <wp:anchor distT="0" distB="0" distL="114300" distR="114300" simplePos="0" relativeHeight="251644416" behindDoc="1" locked="0" layoutInCell="1" allowOverlap="1" wp14:anchorId="024E2EB3" wp14:editId="17E9638A">
                <wp:simplePos x="0" y="0"/>
                <wp:positionH relativeFrom="page">
                  <wp:posOffset>886460</wp:posOffset>
                </wp:positionH>
                <wp:positionV relativeFrom="page">
                  <wp:posOffset>8525510</wp:posOffset>
                </wp:positionV>
                <wp:extent cx="5788025" cy="1461135"/>
                <wp:effectExtent l="635" t="635" r="254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278A5" w14:textId="77777777" w:rsidR="00E26D4B" w:rsidRPr="001D1EC7" w:rsidRDefault="00C177BD">
                            <w:pPr>
                              <w:spacing w:before="19"/>
                              <w:ind w:left="5895"/>
                              <w:rPr>
                                <w:rFonts w:ascii="Lato" w:hAnsi="Lato"/>
                                <w:sz w:val="24"/>
                                <w:szCs w:val="24"/>
                              </w:rPr>
                            </w:pPr>
                            <w:r w:rsidRPr="001D1EC7">
                              <w:rPr>
                                <w:rFonts w:ascii="Lato" w:hAnsi="Lato"/>
                                <w:sz w:val="24"/>
                                <w:szCs w:val="24"/>
                              </w:rPr>
                              <w:t>Porter 1985</w:t>
                            </w:r>
                          </w:p>
                          <w:p w14:paraId="390B52D2" w14:textId="77777777" w:rsidR="00E26D4B" w:rsidRPr="001D1EC7" w:rsidRDefault="00C177BD">
                            <w:pPr>
                              <w:pStyle w:val="BodyText"/>
                              <w:spacing w:before="93" w:line="280" w:lineRule="atLeast"/>
                              <w:ind w:right="17"/>
                              <w:jc w:val="both"/>
                              <w:rPr>
                                <w:sz w:val="24"/>
                                <w:szCs w:val="24"/>
                              </w:rPr>
                            </w:pPr>
                            <w:r w:rsidRPr="001D1EC7">
                              <w:rPr>
                                <w:rFonts w:ascii="Lato" w:hAnsi="Lato"/>
                                <w:sz w:val="24"/>
                                <w:szCs w:val="24"/>
                              </w:rPr>
                              <w:t xml:space="preserve">The term ‚Margin’ implies that organizations realize a profit margin that depends on their ability to manage the linkages between all activities in the value chain. In other words, </w:t>
                            </w:r>
                            <w:r w:rsidRPr="001D1EC7">
                              <w:rPr>
                                <w:rFonts w:ascii="Lato" w:hAnsi="Lato"/>
                                <w:sz w:val="24"/>
                                <w:szCs w:val="24"/>
                              </w:rPr>
                              <w:t>the organization is able to deliver a product / service for which the customer is willing to pay more than the sum of the costs of all activities in the value</w:t>
                            </w:r>
                            <w:r w:rsidRPr="001D1EC7">
                              <w:rPr>
                                <w:rFonts w:ascii="Lato" w:hAnsi="Lato"/>
                                <w:spacing w:val="10"/>
                                <w:sz w:val="24"/>
                                <w:szCs w:val="24"/>
                              </w:rPr>
                              <w:t xml:space="preserve"> </w:t>
                            </w:r>
                            <w:r w:rsidRPr="001D1EC7">
                              <w:rPr>
                                <w:rFonts w:ascii="Lato" w:hAnsi="Lato"/>
                                <w:sz w:val="24"/>
                                <w:szCs w:val="24"/>
                              </w:rPr>
                              <w:t>chain</w:t>
                            </w:r>
                            <w:r w:rsidRPr="001D1EC7">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E2EB3" id="_x0000_t202" coordsize="21600,21600" o:spt="202" path="m,l,21600r21600,l21600,xe">
                <v:stroke joinstyle="miter"/>
                <v:path gradientshapeok="t" o:connecttype="rect"/>
              </v:shapetype>
              <v:shape id="Text Box 41" o:spid="_x0000_s1026" type="#_x0000_t202" style="position:absolute;margin-left:69.8pt;margin-top:671.3pt;width:455.75pt;height:115.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" filled="f" stroked="f">
                <v:textbox inset="0,0,0,0">
                  <w:txbxContent>
                    <w:p w14:paraId="68F278A5" w14:textId="77777777" w:rsidR="00E26D4B" w:rsidRPr="001D1EC7" w:rsidRDefault="00C177BD">
                      <w:pPr>
                        <w:spacing w:before="19"/>
                        <w:ind w:left="5895"/>
                        <w:rPr>
                          <w:rFonts w:ascii="Lato" w:hAnsi="Lato"/>
                          <w:sz w:val="24"/>
                          <w:szCs w:val="24"/>
                        </w:rPr>
                      </w:pPr>
                      <w:r w:rsidRPr="001D1EC7">
                        <w:rPr>
                          <w:rFonts w:ascii="Lato" w:hAnsi="Lato"/>
                          <w:sz w:val="24"/>
                          <w:szCs w:val="24"/>
                        </w:rPr>
                        <w:t>Porter 1985</w:t>
                      </w:r>
                    </w:p>
                    <w:p w14:paraId="390B52D2" w14:textId="77777777" w:rsidR="00E26D4B" w:rsidRPr="001D1EC7" w:rsidRDefault="00C177BD">
                      <w:pPr>
                        <w:pStyle w:val="BodyText"/>
                        <w:spacing w:before="93" w:line="280" w:lineRule="atLeast"/>
                        <w:ind w:right="17"/>
                        <w:jc w:val="both"/>
                        <w:rPr>
                          <w:sz w:val="24"/>
                          <w:szCs w:val="24"/>
                        </w:rPr>
                      </w:pPr>
                      <w:r w:rsidRPr="001D1EC7">
                        <w:rPr>
                          <w:rFonts w:ascii="Lato" w:hAnsi="Lato"/>
                          <w:sz w:val="24"/>
                          <w:szCs w:val="24"/>
                        </w:rPr>
                        <w:t xml:space="preserve">The term ‚Margin’ implies that organizations realize a profit margin that depends on their ability to manage the linkages between all activities in the value chain. In other words, </w:t>
                      </w:r>
                      <w:r w:rsidRPr="001D1EC7">
                        <w:rPr>
                          <w:rFonts w:ascii="Lato" w:hAnsi="Lato"/>
                          <w:sz w:val="24"/>
                          <w:szCs w:val="24"/>
                        </w:rPr>
                        <w:t>the organization is able to deliver a product / service for which the customer is willing to pay more than the sum of the costs of all activities in the value</w:t>
                      </w:r>
                      <w:r w:rsidRPr="001D1EC7">
                        <w:rPr>
                          <w:rFonts w:ascii="Lato" w:hAnsi="Lato"/>
                          <w:spacing w:val="10"/>
                          <w:sz w:val="24"/>
                          <w:szCs w:val="24"/>
                        </w:rPr>
                        <w:t xml:space="preserve"> </w:t>
                      </w:r>
                      <w:r w:rsidRPr="001D1EC7">
                        <w:rPr>
                          <w:rFonts w:ascii="Lato" w:hAnsi="Lato"/>
                          <w:sz w:val="24"/>
                          <w:szCs w:val="24"/>
                        </w:rPr>
                        <w:t>chain</w:t>
                      </w:r>
                      <w:r w:rsidRPr="001D1EC7">
                        <w:rPr>
                          <w:sz w:val="24"/>
                          <w:szCs w:val="24"/>
                        </w:rPr>
                        <w:t>.</w:t>
                      </w:r>
                    </w:p>
                  </w:txbxContent>
                </v:textbox>
                <w10:wrap anchorx="page" anchory="page"/>
              </v:shape>
            </w:pict>
          </mc:Fallback>
        </mc:AlternateContent>
      </w:r>
      <w:r>
        <w:rPr>
          <w:rFonts w:ascii="Lato" w:hAnsi="Lato"/>
          <w:noProof/>
          <w:sz w:val="24"/>
          <w:szCs w:val="24"/>
        </w:rPr>
        <mc:AlternateContent>
          <mc:Choice Requires="wps">
            <w:drawing>
              <wp:anchor distT="0" distB="0" distL="114300" distR="114300" simplePos="0" relativeHeight="251684352" behindDoc="1" locked="0" layoutInCell="1" allowOverlap="1" wp14:anchorId="707A51F5" wp14:editId="655A1608">
                <wp:simplePos x="0" y="0"/>
                <wp:positionH relativeFrom="column">
                  <wp:posOffset>3541395</wp:posOffset>
                </wp:positionH>
                <wp:positionV relativeFrom="paragraph">
                  <wp:posOffset>5679440</wp:posOffset>
                </wp:positionV>
                <wp:extent cx="3175" cy="48895"/>
                <wp:effectExtent l="0" t="0" r="0" b="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48895"/>
                        </a:xfrm>
                        <a:custGeom>
                          <a:avLst/>
                          <a:gdLst>
                            <a:gd name="T0" fmla="+- 0 5582 5578"/>
                            <a:gd name="T1" fmla="*/ T0 w 5"/>
                            <a:gd name="T2" fmla="+- 0 9717 9645"/>
                            <a:gd name="T3" fmla="*/ 9717 h 77"/>
                            <a:gd name="T4" fmla="+- 0 5578 5578"/>
                            <a:gd name="T5" fmla="*/ T4 w 5"/>
                            <a:gd name="T6" fmla="+- 0 9717 9645"/>
                            <a:gd name="T7" fmla="*/ 9717 h 77"/>
                            <a:gd name="T8" fmla="+- 0 5578 5578"/>
                            <a:gd name="T9" fmla="*/ T8 w 5"/>
                            <a:gd name="T10" fmla="+- 0 9722 9645"/>
                            <a:gd name="T11" fmla="*/ 9722 h 77"/>
                            <a:gd name="T12" fmla="+- 0 5582 5578"/>
                            <a:gd name="T13" fmla="*/ T12 w 5"/>
                            <a:gd name="T14" fmla="+- 0 9722 9645"/>
                            <a:gd name="T15" fmla="*/ 9722 h 77"/>
                            <a:gd name="T16" fmla="+- 0 5582 5578"/>
                            <a:gd name="T17" fmla="*/ T16 w 5"/>
                            <a:gd name="T18" fmla="+- 0 9717 9645"/>
                            <a:gd name="T19" fmla="*/ 9717 h 77"/>
                            <a:gd name="T20" fmla="+- 0 5582 5578"/>
                            <a:gd name="T21" fmla="*/ T20 w 5"/>
                            <a:gd name="T22" fmla="+- 0 9702 9645"/>
                            <a:gd name="T23" fmla="*/ 9702 h 77"/>
                            <a:gd name="T24" fmla="+- 0 5578 5578"/>
                            <a:gd name="T25" fmla="*/ T24 w 5"/>
                            <a:gd name="T26" fmla="+- 0 9702 9645"/>
                            <a:gd name="T27" fmla="*/ 9702 h 77"/>
                            <a:gd name="T28" fmla="+- 0 5578 5578"/>
                            <a:gd name="T29" fmla="*/ T28 w 5"/>
                            <a:gd name="T30" fmla="+- 0 9707 9645"/>
                            <a:gd name="T31" fmla="*/ 9707 h 77"/>
                            <a:gd name="T32" fmla="+- 0 5582 5578"/>
                            <a:gd name="T33" fmla="*/ T32 w 5"/>
                            <a:gd name="T34" fmla="+- 0 9707 9645"/>
                            <a:gd name="T35" fmla="*/ 9707 h 77"/>
                            <a:gd name="T36" fmla="+- 0 5582 5578"/>
                            <a:gd name="T37" fmla="*/ T36 w 5"/>
                            <a:gd name="T38" fmla="+- 0 9702 9645"/>
                            <a:gd name="T39" fmla="*/ 9702 h 77"/>
                            <a:gd name="T40" fmla="+- 0 5582 5578"/>
                            <a:gd name="T41" fmla="*/ T40 w 5"/>
                            <a:gd name="T42" fmla="+- 0 9688 9645"/>
                            <a:gd name="T43" fmla="*/ 9688 h 77"/>
                            <a:gd name="T44" fmla="+- 0 5578 5578"/>
                            <a:gd name="T45" fmla="*/ T44 w 5"/>
                            <a:gd name="T46" fmla="+- 0 9688 9645"/>
                            <a:gd name="T47" fmla="*/ 9688 h 77"/>
                            <a:gd name="T48" fmla="+- 0 5578 5578"/>
                            <a:gd name="T49" fmla="*/ T48 w 5"/>
                            <a:gd name="T50" fmla="+- 0 9693 9645"/>
                            <a:gd name="T51" fmla="*/ 9693 h 77"/>
                            <a:gd name="T52" fmla="+- 0 5582 5578"/>
                            <a:gd name="T53" fmla="*/ T52 w 5"/>
                            <a:gd name="T54" fmla="+- 0 9693 9645"/>
                            <a:gd name="T55" fmla="*/ 9693 h 77"/>
                            <a:gd name="T56" fmla="+- 0 5582 5578"/>
                            <a:gd name="T57" fmla="*/ T56 w 5"/>
                            <a:gd name="T58" fmla="+- 0 9688 9645"/>
                            <a:gd name="T59" fmla="*/ 9688 h 77"/>
                            <a:gd name="T60" fmla="+- 0 5582 5578"/>
                            <a:gd name="T61" fmla="*/ T60 w 5"/>
                            <a:gd name="T62" fmla="+- 0 9674 9645"/>
                            <a:gd name="T63" fmla="*/ 9674 h 77"/>
                            <a:gd name="T64" fmla="+- 0 5578 5578"/>
                            <a:gd name="T65" fmla="*/ T64 w 5"/>
                            <a:gd name="T66" fmla="+- 0 9674 9645"/>
                            <a:gd name="T67" fmla="*/ 9674 h 77"/>
                            <a:gd name="T68" fmla="+- 0 5578 5578"/>
                            <a:gd name="T69" fmla="*/ T68 w 5"/>
                            <a:gd name="T70" fmla="+- 0 9678 9645"/>
                            <a:gd name="T71" fmla="*/ 9678 h 77"/>
                            <a:gd name="T72" fmla="+- 0 5582 5578"/>
                            <a:gd name="T73" fmla="*/ T72 w 5"/>
                            <a:gd name="T74" fmla="+- 0 9678 9645"/>
                            <a:gd name="T75" fmla="*/ 9678 h 77"/>
                            <a:gd name="T76" fmla="+- 0 5582 5578"/>
                            <a:gd name="T77" fmla="*/ T76 w 5"/>
                            <a:gd name="T78" fmla="+- 0 9674 9645"/>
                            <a:gd name="T79" fmla="*/ 9674 h 77"/>
                            <a:gd name="T80" fmla="+- 0 5582 5578"/>
                            <a:gd name="T81" fmla="*/ T80 w 5"/>
                            <a:gd name="T82" fmla="+- 0 9659 9645"/>
                            <a:gd name="T83" fmla="*/ 9659 h 77"/>
                            <a:gd name="T84" fmla="+- 0 5578 5578"/>
                            <a:gd name="T85" fmla="*/ T84 w 5"/>
                            <a:gd name="T86" fmla="+- 0 9659 9645"/>
                            <a:gd name="T87" fmla="*/ 9659 h 77"/>
                            <a:gd name="T88" fmla="+- 0 5578 5578"/>
                            <a:gd name="T89" fmla="*/ T88 w 5"/>
                            <a:gd name="T90" fmla="+- 0 9664 9645"/>
                            <a:gd name="T91" fmla="*/ 9664 h 77"/>
                            <a:gd name="T92" fmla="+- 0 5582 5578"/>
                            <a:gd name="T93" fmla="*/ T92 w 5"/>
                            <a:gd name="T94" fmla="+- 0 9664 9645"/>
                            <a:gd name="T95" fmla="*/ 9664 h 77"/>
                            <a:gd name="T96" fmla="+- 0 5582 5578"/>
                            <a:gd name="T97" fmla="*/ T96 w 5"/>
                            <a:gd name="T98" fmla="+- 0 9659 9645"/>
                            <a:gd name="T99" fmla="*/ 9659 h 77"/>
                            <a:gd name="T100" fmla="+- 0 5582 5578"/>
                            <a:gd name="T101" fmla="*/ T100 w 5"/>
                            <a:gd name="T102" fmla="+- 0 9645 9645"/>
                            <a:gd name="T103" fmla="*/ 9645 h 77"/>
                            <a:gd name="T104" fmla="+- 0 5578 5578"/>
                            <a:gd name="T105" fmla="*/ T104 w 5"/>
                            <a:gd name="T106" fmla="+- 0 9645 9645"/>
                            <a:gd name="T107" fmla="*/ 9645 h 77"/>
                            <a:gd name="T108" fmla="+- 0 5578 5578"/>
                            <a:gd name="T109" fmla="*/ T108 w 5"/>
                            <a:gd name="T110" fmla="+- 0 9650 9645"/>
                            <a:gd name="T111" fmla="*/ 9650 h 77"/>
                            <a:gd name="T112" fmla="+- 0 5582 5578"/>
                            <a:gd name="T113" fmla="*/ T112 w 5"/>
                            <a:gd name="T114" fmla="+- 0 9650 9645"/>
                            <a:gd name="T115" fmla="*/ 9650 h 77"/>
                            <a:gd name="T116" fmla="+- 0 5582 5578"/>
                            <a:gd name="T117" fmla="*/ T116 w 5"/>
                            <a:gd name="T118" fmla="+- 0 9645 9645"/>
                            <a:gd name="T119" fmla="*/ 964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 h="77">
                              <a:moveTo>
                                <a:pt x="4" y="72"/>
                              </a:moveTo>
                              <a:lnTo>
                                <a:pt x="0" y="72"/>
                              </a:lnTo>
                              <a:lnTo>
                                <a:pt x="0" y="77"/>
                              </a:lnTo>
                              <a:lnTo>
                                <a:pt x="4" y="77"/>
                              </a:lnTo>
                              <a:lnTo>
                                <a:pt x="4" y="72"/>
                              </a:lnTo>
                              <a:moveTo>
                                <a:pt x="4" y="57"/>
                              </a:moveTo>
                              <a:lnTo>
                                <a:pt x="0" y="57"/>
                              </a:lnTo>
                              <a:lnTo>
                                <a:pt x="0" y="62"/>
                              </a:lnTo>
                              <a:lnTo>
                                <a:pt x="4" y="62"/>
                              </a:lnTo>
                              <a:lnTo>
                                <a:pt x="4" y="57"/>
                              </a:lnTo>
                              <a:moveTo>
                                <a:pt x="4" y="43"/>
                              </a:moveTo>
                              <a:lnTo>
                                <a:pt x="0" y="43"/>
                              </a:lnTo>
                              <a:lnTo>
                                <a:pt x="0" y="48"/>
                              </a:lnTo>
                              <a:lnTo>
                                <a:pt x="4" y="48"/>
                              </a:lnTo>
                              <a:lnTo>
                                <a:pt x="4" y="43"/>
                              </a:lnTo>
                              <a:moveTo>
                                <a:pt x="4" y="29"/>
                              </a:moveTo>
                              <a:lnTo>
                                <a:pt x="0" y="29"/>
                              </a:lnTo>
                              <a:lnTo>
                                <a:pt x="0" y="33"/>
                              </a:lnTo>
                              <a:lnTo>
                                <a:pt x="4" y="33"/>
                              </a:lnTo>
                              <a:lnTo>
                                <a:pt x="4" y="29"/>
                              </a:lnTo>
                              <a:moveTo>
                                <a:pt x="4" y="14"/>
                              </a:moveTo>
                              <a:lnTo>
                                <a:pt x="0" y="14"/>
                              </a:lnTo>
                              <a:lnTo>
                                <a:pt x="0" y="19"/>
                              </a:lnTo>
                              <a:lnTo>
                                <a:pt x="4" y="19"/>
                              </a:lnTo>
                              <a:lnTo>
                                <a:pt x="4" y="14"/>
                              </a:lnTo>
                              <a:moveTo>
                                <a:pt x="4" y="0"/>
                              </a:moveTo>
                              <a:lnTo>
                                <a:pt x="0" y="0"/>
                              </a:lnTo>
                              <a:lnTo>
                                <a:pt x="0" y="5"/>
                              </a:lnTo>
                              <a:lnTo>
                                <a:pt x="4" y="5"/>
                              </a:lnTo>
                              <a:lnTo>
                                <a:pt x="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8E02" id="AutoShape 53" o:spid="_x0000_s1026" style="position:absolute;margin-left:278.85pt;margin-top:447.2pt;width:.25pt;height:3.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" path="m4,72l,72r,5l4,77r,-5m4,57l,57r,5l4,62r,-5m4,43l,43r,5l4,48r,-5m4,29l,29r,4l4,33r,-4m4,14l,14r,5l4,19r,-5m4,l,,,5r4,l4,e" fillcolor="black" stroked="f">
                <v:path arrowok="t" o:connecttype="custom" o:connectlocs="2540,6170295;0,6170295;0,6173470;2540,6173470;2540,6170295;2540,6160770;0,6160770;0,6163945;2540,6163945;2540,6160770;2540,6151880;0,6151880;0,6155055;2540,6155055;2540,6151880;2540,6142990;0,6142990;0,6145530;2540,6145530;2540,6142990;2540,6133465;0,6133465;0,6136640;2540,6136640;2540,6133465;2540,6124575;0,6124575;0,6127750;2540,6127750;2540,6124575" o:connectangles="0,0,0,0,0,0,0,0,0,0,0,0,0,0,0,0,0,0,0,0,0,0,0,0,0,0,0,0,0,0"/>
              </v:shape>
            </w:pict>
          </mc:Fallback>
        </mc:AlternateContent>
      </w:r>
      <w:r>
        <w:rPr>
          <w:rFonts w:ascii="Lato" w:hAnsi="Lato"/>
          <w:noProof/>
          <w:sz w:val="24"/>
          <w:szCs w:val="24"/>
        </w:rPr>
        <w:drawing>
          <wp:anchor distT="0" distB="0" distL="114300" distR="114300" simplePos="0" relativeHeight="251682304" behindDoc="1" locked="0" layoutInCell="1" allowOverlap="1" wp14:anchorId="72B9A874" wp14:editId="2F8D9820">
            <wp:simplePos x="0" y="0"/>
            <wp:positionH relativeFrom="column">
              <wp:posOffset>3541395</wp:posOffset>
            </wp:positionH>
            <wp:positionV relativeFrom="paragraph">
              <wp:posOffset>5734685</wp:posOffset>
            </wp:positionV>
            <wp:extent cx="3175" cy="768350"/>
            <wp:effectExtent l="0" t="0" r="1587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noProof/>
          <w:sz w:val="24"/>
          <w:szCs w:val="24"/>
        </w:rPr>
        <mc:AlternateContent>
          <mc:Choice Requires="wps">
            <w:drawing>
              <wp:anchor distT="0" distB="0" distL="114300" distR="114300" simplePos="0" relativeHeight="251683328" behindDoc="1" locked="0" layoutInCell="1" allowOverlap="1" wp14:anchorId="78F7E442" wp14:editId="1D0C4A84">
                <wp:simplePos x="0" y="0"/>
                <wp:positionH relativeFrom="column">
                  <wp:posOffset>3053715</wp:posOffset>
                </wp:positionH>
                <wp:positionV relativeFrom="paragraph">
                  <wp:posOffset>5679440</wp:posOffset>
                </wp:positionV>
                <wp:extent cx="6350" cy="48895"/>
                <wp:effectExtent l="0" t="0" r="0" b="0"/>
                <wp:wrapNone/>
                <wp:docPr id="5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8895"/>
                        </a:xfrm>
                        <a:custGeom>
                          <a:avLst/>
                          <a:gdLst>
                            <a:gd name="T0" fmla="+- 0 4819 4810"/>
                            <a:gd name="T1" fmla="*/ T0 w 10"/>
                            <a:gd name="T2" fmla="+- 0 9717 9645"/>
                            <a:gd name="T3" fmla="*/ 9717 h 77"/>
                            <a:gd name="T4" fmla="+- 0 4810 4810"/>
                            <a:gd name="T5" fmla="*/ T4 w 10"/>
                            <a:gd name="T6" fmla="+- 0 9717 9645"/>
                            <a:gd name="T7" fmla="*/ 9717 h 77"/>
                            <a:gd name="T8" fmla="+- 0 4810 4810"/>
                            <a:gd name="T9" fmla="*/ T8 w 10"/>
                            <a:gd name="T10" fmla="+- 0 9722 9645"/>
                            <a:gd name="T11" fmla="*/ 9722 h 77"/>
                            <a:gd name="T12" fmla="+- 0 4819 4810"/>
                            <a:gd name="T13" fmla="*/ T12 w 10"/>
                            <a:gd name="T14" fmla="+- 0 9722 9645"/>
                            <a:gd name="T15" fmla="*/ 9722 h 77"/>
                            <a:gd name="T16" fmla="+- 0 4819 4810"/>
                            <a:gd name="T17" fmla="*/ T16 w 10"/>
                            <a:gd name="T18" fmla="+- 0 9717 9645"/>
                            <a:gd name="T19" fmla="*/ 9717 h 77"/>
                            <a:gd name="T20" fmla="+- 0 4819 4810"/>
                            <a:gd name="T21" fmla="*/ T20 w 10"/>
                            <a:gd name="T22" fmla="+- 0 9702 9645"/>
                            <a:gd name="T23" fmla="*/ 9702 h 77"/>
                            <a:gd name="T24" fmla="+- 0 4810 4810"/>
                            <a:gd name="T25" fmla="*/ T24 w 10"/>
                            <a:gd name="T26" fmla="+- 0 9702 9645"/>
                            <a:gd name="T27" fmla="*/ 9702 h 77"/>
                            <a:gd name="T28" fmla="+- 0 4810 4810"/>
                            <a:gd name="T29" fmla="*/ T28 w 10"/>
                            <a:gd name="T30" fmla="+- 0 9707 9645"/>
                            <a:gd name="T31" fmla="*/ 9707 h 77"/>
                            <a:gd name="T32" fmla="+- 0 4819 4810"/>
                            <a:gd name="T33" fmla="*/ T32 w 10"/>
                            <a:gd name="T34" fmla="+- 0 9707 9645"/>
                            <a:gd name="T35" fmla="*/ 9707 h 77"/>
                            <a:gd name="T36" fmla="+- 0 4819 4810"/>
                            <a:gd name="T37" fmla="*/ T36 w 10"/>
                            <a:gd name="T38" fmla="+- 0 9702 9645"/>
                            <a:gd name="T39" fmla="*/ 9702 h 77"/>
                            <a:gd name="T40" fmla="+- 0 4819 4810"/>
                            <a:gd name="T41" fmla="*/ T40 w 10"/>
                            <a:gd name="T42" fmla="+- 0 9688 9645"/>
                            <a:gd name="T43" fmla="*/ 9688 h 77"/>
                            <a:gd name="T44" fmla="+- 0 4810 4810"/>
                            <a:gd name="T45" fmla="*/ T44 w 10"/>
                            <a:gd name="T46" fmla="+- 0 9688 9645"/>
                            <a:gd name="T47" fmla="*/ 9688 h 77"/>
                            <a:gd name="T48" fmla="+- 0 4810 4810"/>
                            <a:gd name="T49" fmla="*/ T48 w 10"/>
                            <a:gd name="T50" fmla="+- 0 9693 9645"/>
                            <a:gd name="T51" fmla="*/ 9693 h 77"/>
                            <a:gd name="T52" fmla="+- 0 4819 4810"/>
                            <a:gd name="T53" fmla="*/ T52 w 10"/>
                            <a:gd name="T54" fmla="+- 0 9693 9645"/>
                            <a:gd name="T55" fmla="*/ 9693 h 77"/>
                            <a:gd name="T56" fmla="+- 0 4819 4810"/>
                            <a:gd name="T57" fmla="*/ T56 w 10"/>
                            <a:gd name="T58" fmla="+- 0 9688 9645"/>
                            <a:gd name="T59" fmla="*/ 9688 h 77"/>
                            <a:gd name="T60" fmla="+- 0 4819 4810"/>
                            <a:gd name="T61" fmla="*/ T60 w 10"/>
                            <a:gd name="T62" fmla="+- 0 9674 9645"/>
                            <a:gd name="T63" fmla="*/ 9674 h 77"/>
                            <a:gd name="T64" fmla="+- 0 4810 4810"/>
                            <a:gd name="T65" fmla="*/ T64 w 10"/>
                            <a:gd name="T66" fmla="+- 0 9674 9645"/>
                            <a:gd name="T67" fmla="*/ 9674 h 77"/>
                            <a:gd name="T68" fmla="+- 0 4810 4810"/>
                            <a:gd name="T69" fmla="*/ T68 w 10"/>
                            <a:gd name="T70" fmla="+- 0 9678 9645"/>
                            <a:gd name="T71" fmla="*/ 9678 h 77"/>
                            <a:gd name="T72" fmla="+- 0 4819 4810"/>
                            <a:gd name="T73" fmla="*/ T72 w 10"/>
                            <a:gd name="T74" fmla="+- 0 9678 9645"/>
                            <a:gd name="T75" fmla="*/ 9678 h 77"/>
                            <a:gd name="T76" fmla="+- 0 4819 4810"/>
                            <a:gd name="T77" fmla="*/ T76 w 10"/>
                            <a:gd name="T78" fmla="+- 0 9674 9645"/>
                            <a:gd name="T79" fmla="*/ 9674 h 77"/>
                            <a:gd name="T80" fmla="+- 0 4819 4810"/>
                            <a:gd name="T81" fmla="*/ T80 w 10"/>
                            <a:gd name="T82" fmla="+- 0 9659 9645"/>
                            <a:gd name="T83" fmla="*/ 9659 h 77"/>
                            <a:gd name="T84" fmla="+- 0 4810 4810"/>
                            <a:gd name="T85" fmla="*/ T84 w 10"/>
                            <a:gd name="T86" fmla="+- 0 9659 9645"/>
                            <a:gd name="T87" fmla="*/ 9659 h 77"/>
                            <a:gd name="T88" fmla="+- 0 4810 4810"/>
                            <a:gd name="T89" fmla="*/ T88 w 10"/>
                            <a:gd name="T90" fmla="+- 0 9664 9645"/>
                            <a:gd name="T91" fmla="*/ 9664 h 77"/>
                            <a:gd name="T92" fmla="+- 0 4819 4810"/>
                            <a:gd name="T93" fmla="*/ T92 w 10"/>
                            <a:gd name="T94" fmla="+- 0 9664 9645"/>
                            <a:gd name="T95" fmla="*/ 9664 h 77"/>
                            <a:gd name="T96" fmla="+- 0 4819 4810"/>
                            <a:gd name="T97" fmla="*/ T96 w 10"/>
                            <a:gd name="T98" fmla="+- 0 9659 9645"/>
                            <a:gd name="T99" fmla="*/ 9659 h 77"/>
                            <a:gd name="T100" fmla="+- 0 4819 4810"/>
                            <a:gd name="T101" fmla="*/ T100 w 10"/>
                            <a:gd name="T102" fmla="+- 0 9645 9645"/>
                            <a:gd name="T103" fmla="*/ 9645 h 77"/>
                            <a:gd name="T104" fmla="+- 0 4810 4810"/>
                            <a:gd name="T105" fmla="*/ T104 w 10"/>
                            <a:gd name="T106" fmla="+- 0 9645 9645"/>
                            <a:gd name="T107" fmla="*/ 9645 h 77"/>
                            <a:gd name="T108" fmla="+- 0 4810 4810"/>
                            <a:gd name="T109" fmla="*/ T108 w 10"/>
                            <a:gd name="T110" fmla="+- 0 9650 9645"/>
                            <a:gd name="T111" fmla="*/ 9650 h 77"/>
                            <a:gd name="T112" fmla="+- 0 4819 4810"/>
                            <a:gd name="T113" fmla="*/ T112 w 10"/>
                            <a:gd name="T114" fmla="+- 0 9650 9645"/>
                            <a:gd name="T115" fmla="*/ 9650 h 77"/>
                            <a:gd name="T116" fmla="+- 0 4819 4810"/>
                            <a:gd name="T117" fmla="*/ T116 w 10"/>
                            <a:gd name="T118" fmla="+- 0 9645 9645"/>
                            <a:gd name="T119" fmla="*/ 964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77">
                              <a:moveTo>
                                <a:pt x="9" y="72"/>
                              </a:moveTo>
                              <a:lnTo>
                                <a:pt x="0" y="72"/>
                              </a:lnTo>
                              <a:lnTo>
                                <a:pt x="0" y="77"/>
                              </a:lnTo>
                              <a:lnTo>
                                <a:pt x="9" y="77"/>
                              </a:lnTo>
                              <a:lnTo>
                                <a:pt x="9" y="72"/>
                              </a:lnTo>
                              <a:moveTo>
                                <a:pt x="9" y="57"/>
                              </a:moveTo>
                              <a:lnTo>
                                <a:pt x="0" y="57"/>
                              </a:lnTo>
                              <a:lnTo>
                                <a:pt x="0" y="62"/>
                              </a:lnTo>
                              <a:lnTo>
                                <a:pt x="9" y="62"/>
                              </a:lnTo>
                              <a:lnTo>
                                <a:pt x="9" y="57"/>
                              </a:lnTo>
                              <a:moveTo>
                                <a:pt x="9" y="43"/>
                              </a:moveTo>
                              <a:lnTo>
                                <a:pt x="0" y="43"/>
                              </a:lnTo>
                              <a:lnTo>
                                <a:pt x="0" y="48"/>
                              </a:lnTo>
                              <a:lnTo>
                                <a:pt x="9" y="48"/>
                              </a:lnTo>
                              <a:lnTo>
                                <a:pt x="9" y="43"/>
                              </a:lnTo>
                              <a:moveTo>
                                <a:pt x="9" y="29"/>
                              </a:moveTo>
                              <a:lnTo>
                                <a:pt x="0" y="29"/>
                              </a:lnTo>
                              <a:lnTo>
                                <a:pt x="0" y="33"/>
                              </a:lnTo>
                              <a:lnTo>
                                <a:pt x="9" y="33"/>
                              </a:lnTo>
                              <a:lnTo>
                                <a:pt x="9" y="29"/>
                              </a:lnTo>
                              <a:moveTo>
                                <a:pt x="9" y="14"/>
                              </a:moveTo>
                              <a:lnTo>
                                <a:pt x="0" y="14"/>
                              </a:lnTo>
                              <a:lnTo>
                                <a:pt x="0" y="19"/>
                              </a:lnTo>
                              <a:lnTo>
                                <a:pt x="9" y="19"/>
                              </a:lnTo>
                              <a:lnTo>
                                <a:pt x="9" y="14"/>
                              </a:lnTo>
                              <a:moveTo>
                                <a:pt x="9" y="0"/>
                              </a:moveTo>
                              <a:lnTo>
                                <a:pt x="0" y="0"/>
                              </a:lnTo>
                              <a:lnTo>
                                <a:pt x="0" y="5"/>
                              </a:lnTo>
                              <a:lnTo>
                                <a:pt x="9" y="5"/>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54EF" id="AutoShape 55" o:spid="_x0000_s1026" style="position:absolute;margin-left:240.45pt;margin-top:447.2pt;width:.5pt;height: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" path="m9,72l,72r,5l9,77r,-5m9,57l,57r,5l9,62r,-5m9,43l,43r,5l9,48r,-5m9,29l,29r,4l9,33r,-4m9,14l,14r,5l9,19r,-5m9,l,,,5r9,l9,e" fillcolor="black" stroked="f">
                <v:path arrowok="t" o:connecttype="custom" o:connectlocs="5715,6170295;0,6170295;0,6173470;5715,6173470;5715,6170295;5715,6160770;0,6160770;0,6163945;5715,6163945;5715,6160770;5715,6151880;0,6151880;0,6155055;5715,6155055;5715,6151880;5715,6142990;0,6142990;0,6145530;5715,6145530;5715,6142990;5715,6133465;0,6133465;0,6136640;5715,6136640;5715,6133465;5715,6124575;0,6124575;0,6127750;5715,6127750;5715,6124575" o:connectangles="0,0,0,0,0,0,0,0,0,0,0,0,0,0,0,0,0,0,0,0,0,0,0,0,0,0,0,0,0,0"/>
              </v:shape>
            </w:pict>
          </mc:Fallback>
        </mc:AlternateContent>
      </w:r>
      <w:r>
        <w:rPr>
          <w:rFonts w:ascii="Lato" w:hAnsi="Lato"/>
          <w:noProof/>
          <w:sz w:val="24"/>
          <w:szCs w:val="24"/>
        </w:rPr>
        <w:drawing>
          <wp:anchor distT="0" distB="0" distL="114300" distR="114300" simplePos="0" relativeHeight="251685376" behindDoc="1" locked="0" layoutInCell="1" allowOverlap="1" wp14:anchorId="43DF3117" wp14:editId="533846E9">
            <wp:simplePos x="0" y="0"/>
            <wp:positionH relativeFrom="column">
              <wp:posOffset>3053715</wp:posOffset>
            </wp:positionH>
            <wp:positionV relativeFrom="paragraph">
              <wp:posOffset>5734685</wp:posOffset>
            </wp:positionV>
            <wp:extent cx="6350" cy="768350"/>
            <wp:effectExtent l="0" t="0" r="1270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noProof/>
          <w:sz w:val="24"/>
          <w:szCs w:val="24"/>
        </w:rPr>
        <mc:AlternateContent>
          <mc:Choice Requires="wps">
            <w:drawing>
              <wp:anchor distT="0" distB="0" distL="114300" distR="114300" simplePos="0" relativeHeight="251633152" behindDoc="1" locked="0" layoutInCell="1" allowOverlap="1" wp14:anchorId="5EC7B15A" wp14:editId="4AE1A65A">
                <wp:simplePos x="0" y="0"/>
                <wp:positionH relativeFrom="column">
                  <wp:posOffset>2569210</wp:posOffset>
                </wp:positionH>
                <wp:positionV relativeFrom="paragraph">
                  <wp:posOffset>5679440</wp:posOffset>
                </wp:positionV>
                <wp:extent cx="3175" cy="48895"/>
                <wp:effectExtent l="0" t="0" r="0" b="0"/>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48895"/>
                        </a:xfrm>
                        <a:custGeom>
                          <a:avLst/>
                          <a:gdLst>
                            <a:gd name="T0" fmla="+- 0 4051 4046"/>
                            <a:gd name="T1" fmla="*/ T0 w 5"/>
                            <a:gd name="T2" fmla="+- 0 9717 9645"/>
                            <a:gd name="T3" fmla="*/ 9717 h 77"/>
                            <a:gd name="T4" fmla="+- 0 4046 4046"/>
                            <a:gd name="T5" fmla="*/ T4 w 5"/>
                            <a:gd name="T6" fmla="+- 0 9717 9645"/>
                            <a:gd name="T7" fmla="*/ 9717 h 77"/>
                            <a:gd name="T8" fmla="+- 0 4046 4046"/>
                            <a:gd name="T9" fmla="*/ T8 w 5"/>
                            <a:gd name="T10" fmla="+- 0 9722 9645"/>
                            <a:gd name="T11" fmla="*/ 9722 h 77"/>
                            <a:gd name="T12" fmla="+- 0 4051 4046"/>
                            <a:gd name="T13" fmla="*/ T12 w 5"/>
                            <a:gd name="T14" fmla="+- 0 9722 9645"/>
                            <a:gd name="T15" fmla="*/ 9722 h 77"/>
                            <a:gd name="T16" fmla="+- 0 4051 4046"/>
                            <a:gd name="T17" fmla="*/ T16 w 5"/>
                            <a:gd name="T18" fmla="+- 0 9717 9645"/>
                            <a:gd name="T19" fmla="*/ 9717 h 77"/>
                            <a:gd name="T20" fmla="+- 0 4051 4046"/>
                            <a:gd name="T21" fmla="*/ T20 w 5"/>
                            <a:gd name="T22" fmla="+- 0 9702 9645"/>
                            <a:gd name="T23" fmla="*/ 9702 h 77"/>
                            <a:gd name="T24" fmla="+- 0 4046 4046"/>
                            <a:gd name="T25" fmla="*/ T24 w 5"/>
                            <a:gd name="T26" fmla="+- 0 9702 9645"/>
                            <a:gd name="T27" fmla="*/ 9702 h 77"/>
                            <a:gd name="T28" fmla="+- 0 4046 4046"/>
                            <a:gd name="T29" fmla="*/ T28 w 5"/>
                            <a:gd name="T30" fmla="+- 0 9707 9645"/>
                            <a:gd name="T31" fmla="*/ 9707 h 77"/>
                            <a:gd name="T32" fmla="+- 0 4051 4046"/>
                            <a:gd name="T33" fmla="*/ T32 w 5"/>
                            <a:gd name="T34" fmla="+- 0 9707 9645"/>
                            <a:gd name="T35" fmla="*/ 9707 h 77"/>
                            <a:gd name="T36" fmla="+- 0 4051 4046"/>
                            <a:gd name="T37" fmla="*/ T36 w 5"/>
                            <a:gd name="T38" fmla="+- 0 9702 9645"/>
                            <a:gd name="T39" fmla="*/ 9702 h 77"/>
                            <a:gd name="T40" fmla="+- 0 4051 4046"/>
                            <a:gd name="T41" fmla="*/ T40 w 5"/>
                            <a:gd name="T42" fmla="+- 0 9688 9645"/>
                            <a:gd name="T43" fmla="*/ 9688 h 77"/>
                            <a:gd name="T44" fmla="+- 0 4046 4046"/>
                            <a:gd name="T45" fmla="*/ T44 w 5"/>
                            <a:gd name="T46" fmla="+- 0 9688 9645"/>
                            <a:gd name="T47" fmla="*/ 9688 h 77"/>
                            <a:gd name="T48" fmla="+- 0 4046 4046"/>
                            <a:gd name="T49" fmla="*/ T48 w 5"/>
                            <a:gd name="T50" fmla="+- 0 9693 9645"/>
                            <a:gd name="T51" fmla="*/ 9693 h 77"/>
                            <a:gd name="T52" fmla="+- 0 4051 4046"/>
                            <a:gd name="T53" fmla="*/ T52 w 5"/>
                            <a:gd name="T54" fmla="+- 0 9693 9645"/>
                            <a:gd name="T55" fmla="*/ 9693 h 77"/>
                            <a:gd name="T56" fmla="+- 0 4051 4046"/>
                            <a:gd name="T57" fmla="*/ T56 w 5"/>
                            <a:gd name="T58" fmla="+- 0 9688 9645"/>
                            <a:gd name="T59" fmla="*/ 9688 h 77"/>
                            <a:gd name="T60" fmla="+- 0 4051 4046"/>
                            <a:gd name="T61" fmla="*/ T60 w 5"/>
                            <a:gd name="T62" fmla="+- 0 9674 9645"/>
                            <a:gd name="T63" fmla="*/ 9674 h 77"/>
                            <a:gd name="T64" fmla="+- 0 4046 4046"/>
                            <a:gd name="T65" fmla="*/ T64 w 5"/>
                            <a:gd name="T66" fmla="+- 0 9674 9645"/>
                            <a:gd name="T67" fmla="*/ 9674 h 77"/>
                            <a:gd name="T68" fmla="+- 0 4046 4046"/>
                            <a:gd name="T69" fmla="*/ T68 w 5"/>
                            <a:gd name="T70" fmla="+- 0 9678 9645"/>
                            <a:gd name="T71" fmla="*/ 9678 h 77"/>
                            <a:gd name="T72" fmla="+- 0 4051 4046"/>
                            <a:gd name="T73" fmla="*/ T72 w 5"/>
                            <a:gd name="T74" fmla="+- 0 9678 9645"/>
                            <a:gd name="T75" fmla="*/ 9678 h 77"/>
                            <a:gd name="T76" fmla="+- 0 4051 4046"/>
                            <a:gd name="T77" fmla="*/ T76 w 5"/>
                            <a:gd name="T78" fmla="+- 0 9674 9645"/>
                            <a:gd name="T79" fmla="*/ 9674 h 77"/>
                            <a:gd name="T80" fmla="+- 0 4051 4046"/>
                            <a:gd name="T81" fmla="*/ T80 w 5"/>
                            <a:gd name="T82" fmla="+- 0 9659 9645"/>
                            <a:gd name="T83" fmla="*/ 9659 h 77"/>
                            <a:gd name="T84" fmla="+- 0 4046 4046"/>
                            <a:gd name="T85" fmla="*/ T84 w 5"/>
                            <a:gd name="T86" fmla="+- 0 9659 9645"/>
                            <a:gd name="T87" fmla="*/ 9659 h 77"/>
                            <a:gd name="T88" fmla="+- 0 4046 4046"/>
                            <a:gd name="T89" fmla="*/ T88 w 5"/>
                            <a:gd name="T90" fmla="+- 0 9664 9645"/>
                            <a:gd name="T91" fmla="*/ 9664 h 77"/>
                            <a:gd name="T92" fmla="+- 0 4051 4046"/>
                            <a:gd name="T93" fmla="*/ T92 w 5"/>
                            <a:gd name="T94" fmla="+- 0 9664 9645"/>
                            <a:gd name="T95" fmla="*/ 9664 h 77"/>
                            <a:gd name="T96" fmla="+- 0 4051 4046"/>
                            <a:gd name="T97" fmla="*/ T96 w 5"/>
                            <a:gd name="T98" fmla="+- 0 9659 9645"/>
                            <a:gd name="T99" fmla="*/ 9659 h 77"/>
                            <a:gd name="T100" fmla="+- 0 4051 4046"/>
                            <a:gd name="T101" fmla="*/ T100 w 5"/>
                            <a:gd name="T102" fmla="+- 0 9645 9645"/>
                            <a:gd name="T103" fmla="*/ 9645 h 77"/>
                            <a:gd name="T104" fmla="+- 0 4046 4046"/>
                            <a:gd name="T105" fmla="*/ T104 w 5"/>
                            <a:gd name="T106" fmla="+- 0 9645 9645"/>
                            <a:gd name="T107" fmla="*/ 9645 h 77"/>
                            <a:gd name="T108" fmla="+- 0 4046 4046"/>
                            <a:gd name="T109" fmla="*/ T108 w 5"/>
                            <a:gd name="T110" fmla="+- 0 9650 9645"/>
                            <a:gd name="T111" fmla="*/ 9650 h 77"/>
                            <a:gd name="T112" fmla="+- 0 4051 4046"/>
                            <a:gd name="T113" fmla="*/ T112 w 5"/>
                            <a:gd name="T114" fmla="+- 0 9650 9645"/>
                            <a:gd name="T115" fmla="*/ 9650 h 77"/>
                            <a:gd name="T116" fmla="+- 0 4051 4046"/>
                            <a:gd name="T117" fmla="*/ T116 w 5"/>
                            <a:gd name="T118" fmla="+- 0 9645 9645"/>
                            <a:gd name="T119" fmla="*/ 964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 h="77">
                              <a:moveTo>
                                <a:pt x="5" y="72"/>
                              </a:moveTo>
                              <a:lnTo>
                                <a:pt x="0" y="72"/>
                              </a:lnTo>
                              <a:lnTo>
                                <a:pt x="0" y="77"/>
                              </a:lnTo>
                              <a:lnTo>
                                <a:pt x="5" y="77"/>
                              </a:lnTo>
                              <a:lnTo>
                                <a:pt x="5" y="72"/>
                              </a:lnTo>
                              <a:moveTo>
                                <a:pt x="5" y="57"/>
                              </a:moveTo>
                              <a:lnTo>
                                <a:pt x="0" y="57"/>
                              </a:lnTo>
                              <a:lnTo>
                                <a:pt x="0" y="62"/>
                              </a:lnTo>
                              <a:lnTo>
                                <a:pt x="5" y="62"/>
                              </a:lnTo>
                              <a:lnTo>
                                <a:pt x="5" y="57"/>
                              </a:lnTo>
                              <a:moveTo>
                                <a:pt x="5" y="43"/>
                              </a:moveTo>
                              <a:lnTo>
                                <a:pt x="0" y="43"/>
                              </a:lnTo>
                              <a:lnTo>
                                <a:pt x="0" y="48"/>
                              </a:lnTo>
                              <a:lnTo>
                                <a:pt x="5" y="48"/>
                              </a:lnTo>
                              <a:lnTo>
                                <a:pt x="5" y="43"/>
                              </a:lnTo>
                              <a:moveTo>
                                <a:pt x="5" y="29"/>
                              </a:moveTo>
                              <a:lnTo>
                                <a:pt x="0" y="29"/>
                              </a:lnTo>
                              <a:lnTo>
                                <a:pt x="0" y="33"/>
                              </a:lnTo>
                              <a:lnTo>
                                <a:pt x="5" y="33"/>
                              </a:lnTo>
                              <a:lnTo>
                                <a:pt x="5" y="29"/>
                              </a:lnTo>
                              <a:moveTo>
                                <a:pt x="5" y="14"/>
                              </a:moveTo>
                              <a:lnTo>
                                <a:pt x="0" y="14"/>
                              </a:lnTo>
                              <a:lnTo>
                                <a:pt x="0" y="19"/>
                              </a:lnTo>
                              <a:lnTo>
                                <a:pt x="5" y="19"/>
                              </a:lnTo>
                              <a:lnTo>
                                <a:pt x="5" y="14"/>
                              </a:lnTo>
                              <a:moveTo>
                                <a:pt x="5" y="0"/>
                              </a:moveTo>
                              <a:lnTo>
                                <a:pt x="0" y="0"/>
                              </a:lnTo>
                              <a:lnTo>
                                <a:pt x="0" y="5"/>
                              </a:lnTo>
                              <a:lnTo>
                                <a:pt x="5" y="5"/>
                              </a:lnTo>
                              <a:lnTo>
                                <a:pt x="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02F3" id="AutoShape 57" o:spid="_x0000_s1026" style="position:absolute;margin-left:202.3pt;margin-top:447.2pt;width:.25pt;height:3.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" path="m5,72l,72r,5l5,77r,-5m5,57l,57r,5l5,62r,-5m5,43l,43r,5l5,48r,-5m5,29l,29r,4l5,33r,-4m5,14l,14r,5l5,19r,-5m5,l,,,5r5,l5,e" fillcolor="black" stroked="f">
                <v:path arrowok="t" o:connecttype="custom" o:connectlocs="3175,6170295;0,6170295;0,6173470;3175,6173470;3175,6170295;3175,6160770;0,6160770;0,6163945;3175,6163945;3175,6160770;3175,6151880;0,6151880;0,6155055;3175,6155055;3175,6151880;3175,6142990;0,6142990;0,6145530;3175,6145530;3175,6142990;3175,6133465;0,6133465;0,6136640;3175,6136640;3175,6133465;3175,6124575;0,6124575;0,6127750;3175,6127750;3175,6124575" o:connectangles="0,0,0,0,0,0,0,0,0,0,0,0,0,0,0,0,0,0,0,0,0,0,0,0,0,0,0,0,0,0"/>
              </v:shape>
            </w:pict>
          </mc:Fallback>
        </mc:AlternateContent>
      </w:r>
      <w:r>
        <w:rPr>
          <w:rFonts w:ascii="Lato" w:hAnsi="Lato"/>
          <w:noProof/>
          <w:sz w:val="24"/>
          <w:szCs w:val="24"/>
        </w:rPr>
        <w:drawing>
          <wp:anchor distT="0" distB="0" distL="114300" distR="114300" simplePos="0" relativeHeight="251681280" behindDoc="1" locked="0" layoutInCell="1" allowOverlap="1" wp14:anchorId="354598F1" wp14:editId="2EB4E2B3">
            <wp:simplePos x="0" y="0"/>
            <wp:positionH relativeFrom="column">
              <wp:posOffset>2569210</wp:posOffset>
            </wp:positionH>
            <wp:positionV relativeFrom="paragraph">
              <wp:posOffset>5734685</wp:posOffset>
            </wp:positionV>
            <wp:extent cx="3175" cy="768350"/>
            <wp:effectExtent l="0" t="0" r="1587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noProof/>
          <w:sz w:val="24"/>
          <w:szCs w:val="24"/>
        </w:rPr>
        <mc:AlternateContent>
          <mc:Choice Requires="wps">
            <w:drawing>
              <wp:anchor distT="0" distB="0" distL="114300" distR="114300" simplePos="0" relativeHeight="251632128" behindDoc="1" locked="0" layoutInCell="1" allowOverlap="1" wp14:anchorId="6C72F292" wp14:editId="6D49DDCC">
                <wp:simplePos x="0" y="0"/>
                <wp:positionH relativeFrom="column">
                  <wp:posOffset>2081530</wp:posOffset>
                </wp:positionH>
                <wp:positionV relativeFrom="paragraph">
                  <wp:posOffset>5679440</wp:posOffset>
                </wp:positionV>
                <wp:extent cx="6350" cy="48895"/>
                <wp:effectExtent l="0" t="0" r="0" b="0"/>
                <wp:wrapNone/>
                <wp:docPr id="5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8895"/>
                        </a:xfrm>
                        <a:custGeom>
                          <a:avLst/>
                          <a:gdLst>
                            <a:gd name="T0" fmla="+- 0 3288 3278"/>
                            <a:gd name="T1" fmla="*/ T0 w 10"/>
                            <a:gd name="T2" fmla="+- 0 9717 9645"/>
                            <a:gd name="T3" fmla="*/ 9717 h 77"/>
                            <a:gd name="T4" fmla="+- 0 3278 3278"/>
                            <a:gd name="T5" fmla="*/ T4 w 10"/>
                            <a:gd name="T6" fmla="+- 0 9717 9645"/>
                            <a:gd name="T7" fmla="*/ 9717 h 77"/>
                            <a:gd name="T8" fmla="+- 0 3278 3278"/>
                            <a:gd name="T9" fmla="*/ T8 w 10"/>
                            <a:gd name="T10" fmla="+- 0 9722 9645"/>
                            <a:gd name="T11" fmla="*/ 9722 h 77"/>
                            <a:gd name="T12" fmla="+- 0 3288 3278"/>
                            <a:gd name="T13" fmla="*/ T12 w 10"/>
                            <a:gd name="T14" fmla="+- 0 9722 9645"/>
                            <a:gd name="T15" fmla="*/ 9722 h 77"/>
                            <a:gd name="T16" fmla="+- 0 3288 3278"/>
                            <a:gd name="T17" fmla="*/ T16 w 10"/>
                            <a:gd name="T18" fmla="+- 0 9717 9645"/>
                            <a:gd name="T19" fmla="*/ 9717 h 77"/>
                            <a:gd name="T20" fmla="+- 0 3288 3278"/>
                            <a:gd name="T21" fmla="*/ T20 w 10"/>
                            <a:gd name="T22" fmla="+- 0 9702 9645"/>
                            <a:gd name="T23" fmla="*/ 9702 h 77"/>
                            <a:gd name="T24" fmla="+- 0 3278 3278"/>
                            <a:gd name="T25" fmla="*/ T24 w 10"/>
                            <a:gd name="T26" fmla="+- 0 9702 9645"/>
                            <a:gd name="T27" fmla="*/ 9702 h 77"/>
                            <a:gd name="T28" fmla="+- 0 3278 3278"/>
                            <a:gd name="T29" fmla="*/ T28 w 10"/>
                            <a:gd name="T30" fmla="+- 0 9707 9645"/>
                            <a:gd name="T31" fmla="*/ 9707 h 77"/>
                            <a:gd name="T32" fmla="+- 0 3288 3278"/>
                            <a:gd name="T33" fmla="*/ T32 w 10"/>
                            <a:gd name="T34" fmla="+- 0 9707 9645"/>
                            <a:gd name="T35" fmla="*/ 9707 h 77"/>
                            <a:gd name="T36" fmla="+- 0 3288 3278"/>
                            <a:gd name="T37" fmla="*/ T36 w 10"/>
                            <a:gd name="T38" fmla="+- 0 9702 9645"/>
                            <a:gd name="T39" fmla="*/ 9702 h 77"/>
                            <a:gd name="T40" fmla="+- 0 3288 3278"/>
                            <a:gd name="T41" fmla="*/ T40 w 10"/>
                            <a:gd name="T42" fmla="+- 0 9688 9645"/>
                            <a:gd name="T43" fmla="*/ 9688 h 77"/>
                            <a:gd name="T44" fmla="+- 0 3278 3278"/>
                            <a:gd name="T45" fmla="*/ T44 w 10"/>
                            <a:gd name="T46" fmla="+- 0 9688 9645"/>
                            <a:gd name="T47" fmla="*/ 9688 h 77"/>
                            <a:gd name="T48" fmla="+- 0 3278 3278"/>
                            <a:gd name="T49" fmla="*/ T48 w 10"/>
                            <a:gd name="T50" fmla="+- 0 9693 9645"/>
                            <a:gd name="T51" fmla="*/ 9693 h 77"/>
                            <a:gd name="T52" fmla="+- 0 3288 3278"/>
                            <a:gd name="T53" fmla="*/ T52 w 10"/>
                            <a:gd name="T54" fmla="+- 0 9693 9645"/>
                            <a:gd name="T55" fmla="*/ 9693 h 77"/>
                            <a:gd name="T56" fmla="+- 0 3288 3278"/>
                            <a:gd name="T57" fmla="*/ T56 w 10"/>
                            <a:gd name="T58" fmla="+- 0 9688 9645"/>
                            <a:gd name="T59" fmla="*/ 9688 h 77"/>
                            <a:gd name="T60" fmla="+- 0 3288 3278"/>
                            <a:gd name="T61" fmla="*/ T60 w 10"/>
                            <a:gd name="T62" fmla="+- 0 9674 9645"/>
                            <a:gd name="T63" fmla="*/ 9674 h 77"/>
                            <a:gd name="T64" fmla="+- 0 3278 3278"/>
                            <a:gd name="T65" fmla="*/ T64 w 10"/>
                            <a:gd name="T66" fmla="+- 0 9674 9645"/>
                            <a:gd name="T67" fmla="*/ 9674 h 77"/>
                            <a:gd name="T68" fmla="+- 0 3278 3278"/>
                            <a:gd name="T69" fmla="*/ T68 w 10"/>
                            <a:gd name="T70" fmla="+- 0 9678 9645"/>
                            <a:gd name="T71" fmla="*/ 9678 h 77"/>
                            <a:gd name="T72" fmla="+- 0 3288 3278"/>
                            <a:gd name="T73" fmla="*/ T72 w 10"/>
                            <a:gd name="T74" fmla="+- 0 9678 9645"/>
                            <a:gd name="T75" fmla="*/ 9678 h 77"/>
                            <a:gd name="T76" fmla="+- 0 3288 3278"/>
                            <a:gd name="T77" fmla="*/ T76 w 10"/>
                            <a:gd name="T78" fmla="+- 0 9674 9645"/>
                            <a:gd name="T79" fmla="*/ 9674 h 77"/>
                            <a:gd name="T80" fmla="+- 0 3288 3278"/>
                            <a:gd name="T81" fmla="*/ T80 w 10"/>
                            <a:gd name="T82" fmla="+- 0 9659 9645"/>
                            <a:gd name="T83" fmla="*/ 9659 h 77"/>
                            <a:gd name="T84" fmla="+- 0 3278 3278"/>
                            <a:gd name="T85" fmla="*/ T84 w 10"/>
                            <a:gd name="T86" fmla="+- 0 9659 9645"/>
                            <a:gd name="T87" fmla="*/ 9659 h 77"/>
                            <a:gd name="T88" fmla="+- 0 3278 3278"/>
                            <a:gd name="T89" fmla="*/ T88 w 10"/>
                            <a:gd name="T90" fmla="+- 0 9664 9645"/>
                            <a:gd name="T91" fmla="*/ 9664 h 77"/>
                            <a:gd name="T92" fmla="+- 0 3288 3278"/>
                            <a:gd name="T93" fmla="*/ T92 w 10"/>
                            <a:gd name="T94" fmla="+- 0 9664 9645"/>
                            <a:gd name="T95" fmla="*/ 9664 h 77"/>
                            <a:gd name="T96" fmla="+- 0 3288 3278"/>
                            <a:gd name="T97" fmla="*/ T96 w 10"/>
                            <a:gd name="T98" fmla="+- 0 9659 9645"/>
                            <a:gd name="T99" fmla="*/ 9659 h 77"/>
                            <a:gd name="T100" fmla="+- 0 3288 3278"/>
                            <a:gd name="T101" fmla="*/ T100 w 10"/>
                            <a:gd name="T102" fmla="+- 0 9645 9645"/>
                            <a:gd name="T103" fmla="*/ 9645 h 77"/>
                            <a:gd name="T104" fmla="+- 0 3278 3278"/>
                            <a:gd name="T105" fmla="*/ T104 w 10"/>
                            <a:gd name="T106" fmla="+- 0 9645 9645"/>
                            <a:gd name="T107" fmla="*/ 9645 h 77"/>
                            <a:gd name="T108" fmla="+- 0 3278 3278"/>
                            <a:gd name="T109" fmla="*/ T108 w 10"/>
                            <a:gd name="T110" fmla="+- 0 9650 9645"/>
                            <a:gd name="T111" fmla="*/ 9650 h 77"/>
                            <a:gd name="T112" fmla="+- 0 3288 3278"/>
                            <a:gd name="T113" fmla="*/ T112 w 10"/>
                            <a:gd name="T114" fmla="+- 0 9650 9645"/>
                            <a:gd name="T115" fmla="*/ 9650 h 77"/>
                            <a:gd name="T116" fmla="+- 0 3288 3278"/>
                            <a:gd name="T117" fmla="*/ T116 w 10"/>
                            <a:gd name="T118" fmla="+- 0 9645 9645"/>
                            <a:gd name="T119" fmla="*/ 964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 h="77">
                              <a:moveTo>
                                <a:pt x="10" y="72"/>
                              </a:moveTo>
                              <a:lnTo>
                                <a:pt x="0" y="72"/>
                              </a:lnTo>
                              <a:lnTo>
                                <a:pt x="0" y="77"/>
                              </a:lnTo>
                              <a:lnTo>
                                <a:pt x="10" y="77"/>
                              </a:lnTo>
                              <a:lnTo>
                                <a:pt x="10" y="72"/>
                              </a:lnTo>
                              <a:moveTo>
                                <a:pt x="10" y="57"/>
                              </a:moveTo>
                              <a:lnTo>
                                <a:pt x="0" y="57"/>
                              </a:lnTo>
                              <a:lnTo>
                                <a:pt x="0" y="62"/>
                              </a:lnTo>
                              <a:lnTo>
                                <a:pt x="10" y="62"/>
                              </a:lnTo>
                              <a:lnTo>
                                <a:pt x="10" y="57"/>
                              </a:lnTo>
                              <a:moveTo>
                                <a:pt x="10" y="43"/>
                              </a:moveTo>
                              <a:lnTo>
                                <a:pt x="0" y="43"/>
                              </a:lnTo>
                              <a:lnTo>
                                <a:pt x="0" y="48"/>
                              </a:lnTo>
                              <a:lnTo>
                                <a:pt x="10" y="48"/>
                              </a:lnTo>
                              <a:lnTo>
                                <a:pt x="10" y="43"/>
                              </a:lnTo>
                              <a:moveTo>
                                <a:pt x="10" y="29"/>
                              </a:moveTo>
                              <a:lnTo>
                                <a:pt x="0" y="29"/>
                              </a:lnTo>
                              <a:lnTo>
                                <a:pt x="0" y="33"/>
                              </a:lnTo>
                              <a:lnTo>
                                <a:pt x="10" y="33"/>
                              </a:lnTo>
                              <a:lnTo>
                                <a:pt x="10" y="29"/>
                              </a:lnTo>
                              <a:moveTo>
                                <a:pt x="10" y="14"/>
                              </a:moveTo>
                              <a:lnTo>
                                <a:pt x="0" y="14"/>
                              </a:lnTo>
                              <a:lnTo>
                                <a:pt x="0" y="19"/>
                              </a:lnTo>
                              <a:lnTo>
                                <a:pt x="10" y="19"/>
                              </a:lnTo>
                              <a:lnTo>
                                <a:pt x="10" y="14"/>
                              </a:lnTo>
                              <a:moveTo>
                                <a:pt x="10" y="0"/>
                              </a:moveTo>
                              <a:lnTo>
                                <a:pt x="0" y="0"/>
                              </a:lnTo>
                              <a:lnTo>
                                <a:pt x="0" y="5"/>
                              </a:lnTo>
                              <a:lnTo>
                                <a:pt x="10" y="5"/>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5702" id="AutoShape 59" o:spid="_x0000_s1026" style="position:absolute;margin-left:163.9pt;margin-top:447.2pt;width:.5pt;height: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" path="m10,72l,72r,5l10,77r,-5m10,57l,57r,5l10,62r,-5m10,43l,43r,5l10,48r,-5m10,29l,29r,4l10,33r,-4m10,14l,14r,5l10,19r,-5m10,l,,,5r10,l10,e" fillcolor="black" stroked="f">
                <v:path arrowok="t" o:connecttype="custom" o:connectlocs="6350,6170295;0,6170295;0,6173470;6350,6173470;6350,6170295;6350,6160770;0,6160770;0,6163945;6350,6163945;6350,6160770;6350,6151880;0,6151880;0,6155055;6350,6155055;6350,6151880;6350,6142990;0,6142990;0,6145530;6350,6145530;6350,6142990;6350,6133465;0,6133465;0,6136640;6350,6136640;6350,6133465;6350,6124575;0,6124575;0,6127750;6350,6127750;6350,6124575" o:connectangles="0,0,0,0,0,0,0,0,0,0,0,0,0,0,0,0,0,0,0,0,0,0,0,0,0,0,0,0,0,0"/>
              </v:shape>
            </w:pict>
          </mc:Fallback>
        </mc:AlternateContent>
      </w:r>
      <w:r>
        <w:rPr>
          <w:rFonts w:ascii="Lato" w:hAnsi="Lato"/>
          <w:noProof/>
          <w:sz w:val="24"/>
          <w:szCs w:val="24"/>
        </w:rPr>
        <w:drawing>
          <wp:anchor distT="0" distB="0" distL="114300" distR="114300" simplePos="0" relativeHeight="251631104" behindDoc="1" locked="0" layoutInCell="1" allowOverlap="1" wp14:anchorId="2B13AE82" wp14:editId="404E6908">
            <wp:simplePos x="0" y="0"/>
            <wp:positionH relativeFrom="column">
              <wp:posOffset>2081530</wp:posOffset>
            </wp:positionH>
            <wp:positionV relativeFrom="paragraph">
              <wp:posOffset>5734685</wp:posOffset>
            </wp:positionV>
            <wp:extent cx="6350" cy="768350"/>
            <wp:effectExtent l="0" t="0" r="1270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noProof/>
          <w:sz w:val="24"/>
          <w:szCs w:val="24"/>
        </w:rPr>
        <mc:AlternateContent>
          <mc:Choice Requires="wps">
            <w:drawing>
              <wp:anchor distT="0" distB="0" distL="114300" distR="114300" simplePos="0" relativeHeight="251630080" behindDoc="1" locked="0" layoutInCell="1" allowOverlap="1" wp14:anchorId="193E0E91" wp14:editId="0AC2C738">
                <wp:simplePos x="0" y="0"/>
                <wp:positionH relativeFrom="column">
                  <wp:posOffset>1447800</wp:posOffset>
                </wp:positionH>
                <wp:positionV relativeFrom="paragraph">
                  <wp:posOffset>5377815</wp:posOffset>
                </wp:positionV>
                <wp:extent cx="3703320" cy="2392680"/>
                <wp:effectExtent l="38100" t="12065" r="11430" b="24130"/>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2392680"/>
                        </a:xfrm>
                        <a:custGeom>
                          <a:avLst/>
                          <a:gdLst>
                            <a:gd name="T0" fmla="+- 0 5875 2280"/>
                            <a:gd name="T1" fmla="*/ T0 w 5832"/>
                            <a:gd name="T2" fmla="+- 0 9170 9170"/>
                            <a:gd name="T3" fmla="*/ 9170 h 3768"/>
                            <a:gd name="T4" fmla="+- 0 5875 2280"/>
                            <a:gd name="T5" fmla="*/ T4 w 5832"/>
                            <a:gd name="T6" fmla="+- 0 12702 9170"/>
                            <a:gd name="T7" fmla="*/ 12702 h 3768"/>
                            <a:gd name="T8" fmla="+- 0 8112 2280"/>
                            <a:gd name="T9" fmla="*/ T8 w 5832"/>
                            <a:gd name="T10" fmla="+- 0 10936 9170"/>
                            <a:gd name="T11" fmla="*/ 10936 h 3768"/>
                            <a:gd name="T12" fmla="+- 0 2458 2280"/>
                            <a:gd name="T13" fmla="*/ T12 w 5832"/>
                            <a:gd name="T14" fmla="+- 0 10936 9170"/>
                            <a:gd name="T15" fmla="*/ 10936 h 3768"/>
                            <a:gd name="T16" fmla="+- 0 3283 2280"/>
                            <a:gd name="T17" fmla="*/ T16 w 5832"/>
                            <a:gd name="T18" fmla="+- 0 10936 9170"/>
                            <a:gd name="T19" fmla="*/ 10936 h 3768"/>
                            <a:gd name="T20" fmla="+- 0 4046 2280"/>
                            <a:gd name="T21" fmla="*/ T20 w 5832"/>
                            <a:gd name="T22" fmla="+- 0 10936 9170"/>
                            <a:gd name="T23" fmla="*/ 10936 h 3768"/>
                            <a:gd name="T24" fmla="+- 0 4814 2280"/>
                            <a:gd name="T25" fmla="*/ T24 w 5832"/>
                            <a:gd name="T26" fmla="+- 0 10936 9170"/>
                            <a:gd name="T27" fmla="*/ 10936 h 3768"/>
                            <a:gd name="T28" fmla="+- 0 5578 2280"/>
                            <a:gd name="T29" fmla="*/ T28 w 5832"/>
                            <a:gd name="T30" fmla="+- 0 10936 9170"/>
                            <a:gd name="T31" fmla="*/ 10936 h 3768"/>
                            <a:gd name="T32" fmla="+- 0 2458 2280"/>
                            <a:gd name="T33" fmla="*/ T32 w 5832"/>
                            <a:gd name="T34" fmla="+- 0 10528 9170"/>
                            <a:gd name="T35" fmla="*/ 10528 h 3768"/>
                            <a:gd name="T36" fmla="+- 0 2458 2280"/>
                            <a:gd name="T37" fmla="*/ T36 w 5832"/>
                            <a:gd name="T38" fmla="+- 0 10091 9170"/>
                            <a:gd name="T39" fmla="*/ 10091 h 3768"/>
                            <a:gd name="T40" fmla="+- 0 2458 2280"/>
                            <a:gd name="T41" fmla="*/ T40 w 5832"/>
                            <a:gd name="T42" fmla="+- 0 9650 9170"/>
                            <a:gd name="T43" fmla="*/ 9650 h 3768"/>
                            <a:gd name="T44" fmla="+- 0 2458 2280"/>
                            <a:gd name="T45" fmla="*/ T44 w 5832"/>
                            <a:gd name="T46" fmla="+- 0 12765 9170"/>
                            <a:gd name="T47" fmla="*/ 12765 h 3768"/>
                            <a:gd name="T48" fmla="+- 0 2462 2280"/>
                            <a:gd name="T49" fmla="*/ T48 w 5832"/>
                            <a:gd name="T50" fmla="+- 0 12779 9170"/>
                            <a:gd name="T51" fmla="*/ 12779 h 3768"/>
                            <a:gd name="T52" fmla="+- 0 2506 2280"/>
                            <a:gd name="T53" fmla="*/ T52 w 5832"/>
                            <a:gd name="T54" fmla="+- 0 12813 9170"/>
                            <a:gd name="T55" fmla="*/ 12813 h 3768"/>
                            <a:gd name="T56" fmla="+- 0 2582 2280"/>
                            <a:gd name="T57" fmla="*/ T56 w 5832"/>
                            <a:gd name="T58" fmla="+- 0 12837 9170"/>
                            <a:gd name="T59" fmla="*/ 12837 h 3768"/>
                            <a:gd name="T60" fmla="+- 0 2688 2280"/>
                            <a:gd name="T61" fmla="*/ T60 w 5832"/>
                            <a:gd name="T62" fmla="+- 0 12851 9170"/>
                            <a:gd name="T63" fmla="*/ 12851 h 3768"/>
                            <a:gd name="T64" fmla="+- 0 3941 2280"/>
                            <a:gd name="T65" fmla="*/ T64 w 5832"/>
                            <a:gd name="T66" fmla="+- 0 12856 9170"/>
                            <a:gd name="T67" fmla="*/ 12856 h 3768"/>
                            <a:gd name="T68" fmla="+- 0 4046 2280"/>
                            <a:gd name="T69" fmla="*/ T68 w 5832"/>
                            <a:gd name="T70" fmla="+- 0 12866 9170"/>
                            <a:gd name="T71" fmla="*/ 12866 h 3768"/>
                            <a:gd name="T72" fmla="+- 0 4123 2280"/>
                            <a:gd name="T73" fmla="*/ T72 w 5832"/>
                            <a:gd name="T74" fmla="+- 0 12890 9170"/>
                            <a:gd name="T75" fmla="*/ 12890 h 3768"/>
                            <a:gd name="T76" fmla="+- 0 4157 2280"/>
                            <a:gd name="T77" fmla="*/ T76 w 5832"/>
                            <a:gd name="T78" fmla="+- 0 12914 9170"/>
                            <a:gd name="T79" fmla="*/ 12914 h 3768"/>
                            <a:gd name="T80" fmla="+- 0 4166 2280"/>
                            <a:gd name="T81" fmla="*/ T80 w 5832"/>
                            <a:gd name="T82" fmla="+- 0 12933 9170"/>
                            <a:gd name="T83" fmla="*/ 12933 h 3768"/>
                            <a:gd name="T84" fmla="+- 0 4171 2280"/>
                            <a:gd name="T85" fmla="*/ T84 w 5832"/>
                            <a:gd name="T86" fmla="+- 0 12933 9170"/>
                            <a:gd name="T87" fmla="*/ 12933 h 3768"/>
                            <a:gd name="T88" fmla="+- 0 4190 2280"/>
                            <a:gd name="T89" fmla="*/ T88 w 5832"/>
                            <a:gd name="T90" fmla="+- 0 12904 9170"/>
                            <a:gd name="T91" fmla="*/ 12904 h 3768"/>
                            <a:gd name="T92" fmla="+- 0 4253 2280"/>
                            <a:gd name="T93" fmla="*/ T92 w 5832"/>
                            <a:gd name="T94" fmla="+- 0 12875 9170"/>
                            <a:gd name="T95" fmla="*/ 12875 h 3768"/>
                            <a:gd name="T96" fmla="+- 0 4344 2280"/>
                            <a:gd name="T97" fmla="*/ T96 w 5832"/>
                            <a:gd name="T98" fmla="+- 0 12861 9170"/>
                            <a:gd name="T99" fmla="*/ 12861 h 3768"/>
                            <a:gd name="T100" fmla="+- 0 5645 2280"/>
                            <a:gd name="T101" fmla="*/ T100 w 5832"/>
                            <a:gd name="T102" fmla="+- 0 12851 9170"/>
                            <a:gd name="T103" fmla="*/ 12851 h 3768"/>
                            <a:gd name="T104" fmla="+- 0 5750 2280"/>
                            <a:gd name="T105" fmla="*/ T104 w 5832"/>
                            <a:gd name="T106" fmla="+- 0 12837 9170"/>
                            <a:gd name="T107" fmla="*/ 12837 h 3768"/>
                            <a:gd name="T108" fmla="+- 0 5827 2280"/>
                            <a:gd name="T109" fmla="*/ T108 w 5832"/>
                            <a:gd name="T110" fmla="+- 0 12813 9170"/>
                            <a:gd name="T111" fmla="*/ 12813 h 3768"/>
                            <a:gd name="T112" fmla="+- 0 5861 2280"/>
                            <a:gd name="T113" fmla="*/ T112 w 5832"/>
                            <a:gd name="T114" fmla="+- 0 12789 9170"/>
                            <a:gd name="T115" fmla="*/ 12789 h 3768"/>
                            <a:gd name="T116" fmla="+- 0 5870 2280"/>
                            <a:gd name="T117" fmla="*/ T116 w 5832"/>
                            <a:gd name="T118" fmla="+- 0 12774 9170"/>
                            <a:gd name="T119" fmla="*/ 12774 h 3768"/>
                            <a:gd name="T120" fmla="+- 0 2400 2280"/>
                            <a:gd name="T121" fmla="*/ T120 w 5832"/>
                            <a:gd name="T122" fmla="+- 0 9170 9170"/>
                            <a:gd name="T123" fmla="*/ 9170 h 3768"/>
                            <a:gd name="T124" fmla="+- 0 2366 2280"/>
                            <a:gd name="T125" fmla="*/ T124 w 5832"/>
                            <a:gd name="T126" fmla="+- 0 9194 9170"/>
                            <a:gd name="T127" fmla="*/ 9194 h 3768"/>
                            <a:gd name="T128" fmla="+- 0 2352 2280"/>
                            <a:gd name="T129" fmla="*/ T128 w 5832"/>
                            <a:gd name="T130" fmla="+- 0 9237 9170"/>
                            <a:gd name="T131" fmla="*/ 9237 h 3768"/>
                            <a:gd name="T132" fmla="+- 0 2342 2280"/>
                            <a:gd name="T133" fmla="*/ T132 w 5832"/>
                            <a:gd name="T134" fmla="+- 0 9290 9170"/>
                            <a:gd name="T135" fmla="*/ 9290 h 3768"/>
                            <a:gd name="T136" fmla="+- 0 2338 2280"/>
                            <a:gd name="T137" fmla="*/ T136 w 5832"/>
                            <a:gd name="T138" fmla="+- 0 9938 9170"/>
                            <a:gd name="T139" fmla="*/ 9938 h 3768"/>
                            <a:gd name="T140" fmla="+- 0 2328 2280"/>
                            <a:gd name="T141" fmla="*/ T140 w 5832"/>
                            <a:gd name="T142" fmla="+- 0 9990 9170"/>
                            <a:gd name="T143" fmla="*/ 9990 h 3768"/>
                            <a:gd name="T144" fmla="+- 0 2314 2280"/>
                            <a:gd name="T145" fmla="*/ T144 w 5832"/>
                            <a:gd name="T146" fmla="+- 0 10029 9170"/>
                            <a:gd name="T147" fmla="*/ 10029 h 3768"/>
                            <a:gd name="T148" fmla="+- 0 2280 2280"/>
                            <a:gd name="T149" fmla="*/ T148 w 5832"/>
                            <a:gd name="T150" fmla="+- 0 10053 9170"/>
                            <a:gd name="T151" fmla="*/ 10053 h 3768"/>
                            <a:gd name="T152" fmla="+- 0 2304 2280"/>
                            <a:gd name="T153" fmla="*/ T152 w 5832"/>
                            <a:gd name="T154" fmla="+- 0 10067 9170"/>
                            <a:gd name="T155" fmla="*/ 10067 h 3768"/>
                            <a:gd name="T156" fmla="+- 0 2323 2280"/>
                            <a:gd name="T157" fmla="*/ T156 w 5832"/>
                            <a:gd name="T158" fmla="+- 0 10096 9170"/>
                            <a:gd name="T159" fmla="*/ 10096 h 3768"/>
                            <a:gd name="T160" fmla="+- 0 2338 2280"/>
                            <a:gd name="T161" fmla="*/ T160 w 5832"/>
                            <a:gd name="T162" fmla="+- 0 10173 9170"/>
                            <a:gd name="T163" fmla="*/ 10173 h 3768"/>
                            <a:gd name="T164" fmla="+- 0 2342 2280"/>
                            <a:gd name="T165" fmla="*/ T164 w 5832"/>
                            <a:gd name="T166" fmla="+- 0 10816 9170"/>
                            <a:gd name="T167" fmla="*/ 10816 h 3768"/>
                            <a:gd name="T168" fmla="+- 0 2352 2280"/>
                            <a:gd name="T169" fmla="*/ T168 w 5832"/>
                            <a:gd name="T170" fmla="+- 0 10874 9170"/>
                            <a:gd name="T171" fmla="*/ 10874 h 3768"/>
                            <a:gd name="T172" fmla="+- 0 2366 2280"/>
                            <a:gd name="T173" fmla="*/ T172 w 5832"/>
                            <a:gd name="T174" fmla="+- 0 10912 9170"/>
                            <a:gd name="T175" fmla="*/ 10912 h 3768"/>
                            <a:gd name="T176" fmla="+- 0 2386 2280"/>
                            <a:gd name="T177" fmla="*/ T176 w 5832"/>
                            <a:gd name="T178" fmla="+- 0 10936 9170"/>
                            <a:gd name="T179" fmla="*/ 10936 h 3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832" h="3768">
                              <a:moveTo>
                                <a:pt x="4661" y="0"/>
                              </a:moveTo>
                              <a:lnTo>
                                <a:pt x="3595" y="0"/>
                              </a:lnTo>
                              <a:lnTo>
                                <a:pt x="4762" y="1766"/>
                              </a:lnTo>
                              <a:lnTo>
                                <a:pt x="3595" y="3532"/>
                              </a:lnTo>
                              <a:lnTo>
                                <a:pt x="4661" y="3532"/>
                              </a:lnTo>
                              <a:lnTo>
                                <a:pt x="5832" y="1766"/>
                              </a:lnTo>
                              <a:lnTo>
                                <a:pt x="4661" y="0"/>
                              </a:lnTo>
                              <a:close/>
                              <a:moveTo>
                                <a:pt x="178" y="1766"/>
                              </a:moveTo>
                              <a:lnTo>
                                <a:pt x="4762" y="1766"/>
                              </a:lnTo>
                              <a:moveTo>
                                <a:pt x="1003" y="1766"/>
                              </a:moveTo>
                              <a:lnTo>
                                <a:pt x="1003" y="3532"/>
                              </a:lnTo>
                              <a:moveTo>
                                <a:pt x="1766" y="1766"/>
                              </a:moveTo>
                              <a:lnTo>
                                <a:pt x="1766" y="3532"/>
                              </a:lnTo>
                              <a:moveTo>
                                <a:pt x="2534" y="1766"/>
                              </a:moveTo>
                              <a:lnTo>
                                <a:pt x="2534" y="3532"/>
                              </a:lnTo>
                              <a:moveTo>
                                <a:pt x="3298" y="1766"/>
                              </a:moveTo>
                              <a:lnTo>
                                <a:pt x="3298" y="3532"/>
                              </a:lnTo>
                              <a:moveTo>
                                <a:pt x="178" y="1358"/>
                              </a:moveTo>
                              <a:lnTo>
                                <a:pt x="4478" y="1358"/>
                              </a:lnTo>
                              <a:moveTo>
                                <a:pt x="178" y="921"/>
                              </a:moveTo>
                              <a:lnTo>
                                <a:pt x="4238" y="921"/>
                              </a:lnTo>
                              <a:moveTo>
                                <a:pt x="178" y="480"/>
                              </a:moveTo>
                              <a:lnTo>
                                <a:pt x="3888" y="480"/>
                              </a:lnTo>
                              <a:moveTo>
                                <a:pt x="178" y="3595"/>
                              </a:moveTo>
                              <a:lnTo>
                                <a:pt x="182" y="3604"/>
                              </a:lnTo>
                              <a:lnTo>
                                <a:pt x="182" y="3609"/>
                              </a:lnTo>
                              <a:lnTo>
                                <a:pt x="202" y="3628"/>
                              </a:lnTo>
                              <a:lnTo>
                                <a:pt x="226" y="3643"/>
                              </a:lnTo>
                              <a:lnTo>
                                <a:pt x="264" y="3657"/>
                              </a:lnTo>
                              <a:lnTo>
                                <a:pt x="302" y="3667"/>
                              </a:lnTo>
                              <a:lnTo>
                                <a:pt x="350" y="3676"/>
                              </a:lnTo>
                              <a:lnTo>
                                <a:pt x="408" y="3681"/>
                              </a:lnTo>
                              <a:lnTo>
                                <a:pt x="1608" y="3681"/>
                              </a:lnTo>
                              <a:lnTo>
                                <a:pt x="1661" y="3686"/>
                              </a:lnTo>
                              <a:lnTo>
                                <a:pt x="1718" y="3691"/>
                              </a:lnTo>
                              <a:lnTo>
                                <a:pt x="1766" y="3696"/>
                              </a:lnTo>
                              <a:lnTo>
                                <a:pt x="1810" y="3705"/>
                              </a:lnTo>
                              <a:lnTo>
                                <a:pt x="1843" y="3720"/>
                              </a:lnTo>
                              <a:lnTo>
                                <a:pt x="1867" y="3734"/>
                              </a:lnTo>
                              <a:lnTo>
                                <a:pt x="1877" y="3744"/>
                              </a:lnTo>
                              <a:lnTo>
                                <a:pt x="1886" y="3748"/>
                              </a:lnTo>
                              <a:lnTo>
                                <a:pt x="1886" y="3763"/>
                              </a:lnTo>
                              <a:lnTo>
                                <a:pt x="1891" y="3768"/>
                              </a:lnTo>
                              <a:lnTo>
                                <a:pt x="1891" y="3763"/>
                              </a:lnTo>
                              <a:lnTo>
                                <a:pt x="1896" y="3748"/>
                              </a:lnTo>
                              <a:lnTo>
                                <a:pt x="1910" y="3734"/>
                              </a:lnTo>
                              <a:lnTo>
                                <a:pt x="1939" y="3720"/>
                              </a:lnTo>
                              <a:lnTo>
                                <a:pt x="1973" y="3705"/>
                              </a:lnTo>
                              <a:lnTo>
                                <a:pt x="2016" y="3696"/>
                              </a:lnTo>
                              <a:lnTo>
                                <a:pt x="2064" y="3691"/>
                              </a:lnTo>
                              <a:lnTo>
                                <a:pt x="2179" y="3681"/>
                              </a:lnTo>
                              <a:lnTo>
                                <a:pt x="3365" y="3681"/>
                              </a:lnTo>
                              <a:lnTo>
                                <a:pt x="3418" y="3676"/>
                              </a:lnTo>
                              <a:lnTo>
                                <a:pt x="3470" y="3667"/>
                              </a:lnTo>
                              <a:lnTo>
                                <a:pt x="3509" y="3657"/>
                              </a:lnTo>
                              <a:lnTo>
                                <a:pt x="3547" y="3643"/>
                              </a:lnTo>
                              <a:lnTo>
                                <a:pt x="3571" y="3628"/>
                              </a:lnTo>
                              <a:lnTo>
                                <a:pt x="3581" y="3619"/>
                              </a:lnTo>
                              <a:lnTo>
                                <a:pt x="3586" y="3609"/>
                              </a:lnTo>
                              <a:lnTo>
                                <a:pt x="3590" y="3604"/>
                              </a:lnTo>
                              <a:lnTo>
                                <a:pt x="3590" y="3595"/>
                              </a:lnTo>
                              <a:moveTo>
                                <a:pt x="120" y="0"/>
                              </a:moveTo>
                              <a:lnTo>
                                <a:pt x="106" y="4"/>
                              </a:lnTo>
                              <a:lnTo>
                                <a:pt x="86" y="24"/>
                              </a:lnTo>
                              <a:lnTo>
                                <a:pt x="77" y="43"/>
                              </a:lnTo>
                              <a:lnTo>
                                <a:pt x="72" y="67"/>
                              </a:lnTo>
                              <a:lnTo>
                                <a:pt x="62" y="91"/>
                              </a:lnTo>
                              <a:lnTo>
                                <a:pt x="62" y="120"/>
                              </a:lnTo>
                              <a:lnTo>
                                <a:pt x="58" y="148"/>
                              </a:lnTo>
                              <a:lnTo>
                                <a:pt x="58" y="768"/>
                              </a:lnTo>
                              <a:lnTo>
                                <a:pt x="53" y="792"/>
                              </a:lnTo>
                              <a:lnTo>
                                <a:pt x="48" y="820"/>
                              </a:lnTo>
                              <a:lnTo>
                                <a:pt x="43" y="840"/>
                              </a:lnTo>
                              <a:lnTo>
                                <a:pt x="34" y="859"/>
                              </a:lnTo>
                              <a:lnTo>
                                <a:pt x="14" y="878"/>
                              </a:lnTo>
                              <a:lnTo>
                                <a:pt x="0" y="883"/>
                              </a:lnTo>
                              <a:lnTo>
                                <a:pt x="14" y="883"/>
                              </a:lnTo>
                              <a:lnTo>
                                <a:pt x="24" y="897"/>
                              </a:lnTo>
                              <a:lnTo>
                                <a:pt x="34" y="907"/>
                              </a:lnTo>
                              <a:lnTo>
                                <a:pt x="43" y="926"/>
                              </a:lnTo>
                              <a:lnTo>
                                <a:pt x="53" y="974"/>
                              </a:lnTo>
                              <a:lnTo>
                                <a:pt x="58" y="1003"/>
                              </a:lnTo>
                              <a:lnTo>
                                <a:pt x="58" y="1617"/>
                              </a:lnTo>
                              <a:lnTo>
                                <a:pt x="62" y="1646"/>
                              </a:lnTo>
                              <a:lnTo>
                                <a:pt x="62" y="1675"/>
                              </a:lnTo>
                              <a:lnTo>
                                <a:pt x="72" y="1704"/>
                              </a:lnTo>
                              <a:lnTo>
                                <a:pt x="77" y="1723"/>
                              </a:lnTo>
                              <a:lnTo>
                                <a:pt x="86" y="1742"/>
                              </a:lnTo>
                              <a:lnTo>
                                <a:pt x="96" y="1756"/>
                              </a:lnTo>
                              <a:lnTo>
                                <a:pt x="106" y="1766"/>
                              </a:lnTo>
                              <a:lnTo>
                                <a:pt x="120" y="17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65F2" id="AutoShape 61" o:spid="_x0000_s1026" style="position:absolute;margin-left:114pt;margin-top:423.45pt;width:291.6pt;height:18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3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" path="m4661,l3595,,4762,1766,3595,3532r1066,l5832,1766,4661,xm178,1766r4584,m1003,1766r,1766m1766,1766r,1766m2534,1766r,1766m3298,1766r,1766m178,1358r4300,m178,921r4060,m178,480r3710,m178,3595r4,9l182,3609r20,19l226,3643r38,14l302,3667r48,9l408,3681r1200,l1661,3686r57,5l1766,3696r44,9l1843,3720r24,14l1877,3744r9,4l1886,3763r5,5l1891,3763r5,-15l1910,3734r29,-14l1973,3705r43,-9l2064,3691r115,-10l3365,3681r53,-5l3470,3667r39,-10l3547,3643r24,-15l3581,3619r5,-10l3590,3604r,-9m120,l106,4,86,24,77,43,72,67,62,91r,29l58,148r,620l53,792r-5,28l43,840r-9,19l14,878,,883r14,l24,897r10,10l43,926r10,48l58,1003r,614l62,1646r,29l72,1704r5,19l86,1742r10,14l106,1766r14,e" filled="f" strokeweight=".48pt">
                <v:path arrowok="t" o:connecttype="custom" o:connectlocs="2282825,5822950;2282825,8065770;3703320,6944360;113030,6944360;636905,6944360;1121410,6944360;1609090,6944360;2094230,6944360;113030,6685280;113030,6407785;113030,6127750;113030,8105775;115570,8114665;143510,8136255;191770,8151495;259080,8160385;1054735,8163560;1121410,8169910;1170305,8185150;1191895,8200390;1197610,8212455;1200785,8212455;1212850,8194040;1252855,8175625;1310640,8166735;2136775,8160385;2203450,8151495;2252345,8136255;2273935,8121015;2279650,8111490;76200,5822950;54610,5838190;45720,5865495;39370,5899150;36830,6310630;30480,6343650;21590,6368415;0,6383655;15240,6392545;27305,6410960;36830,6459855;39370,6868160;45720,6904990;54610,6929120;67310,6944360" o:connectangles="0,0,0,0,0,0,0,0,0,0,0,0,0,0,0,0,0,0,0,0,0,0,0,0,0,0,0,0,0,0,0,0,0,0,0,0,0,0,0,0,0,0,0,0,0"/>
              </v:shape>
            </w:pict>
          </mc:Fallback>
        </mc:AlternateContent>
      </w:r>
      <w:r>
        <w:rPr>
          <w:rFonts w:ascii="Lato" w:hAnsi="Lato"/>
          <w:noProof/>
          <w:sz w:val="24"/>
          <w:szCs w:val="24"/>
        </w:rPr>
        <mc:AlternateContent>
          <mc:Choice Requires="wps">
            <w:drawing>
              <wp:anchor distT="0" distB="0" distL="114300" distR="114300" simplePos="0" relativeHeight="251629056" behindDoc="1" locked="0" layoutInCell="1" allowOverlap="1" wp14:anchorId="3EE771D1" wp14:editId="3CC7B158">
                <wp:simplePos x="0" y="0"/>
                <wp:positionH relativeFrom="column">
                  <wp:posOffset>3730625</wp:posOffset>
                </wp:positionH>
                <wp:positionV relativeFrom="paragraph">
                  <wp:posOffset>5377815</wp:posOffset>
                </wp:positionV>
                <wp:extent cx="1420495" cy="2243455"/>
                <wp:effectExtent l="6350" t="2540" r="1905" b="1905"/>
                <wp:wrapNone/>
                <wp:docPr id="4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2243455"/>
                        </a:xfrm>
                        <a:custGeom>
                          <a:avLst/>
                          <a:gdLst>
                            <a:gd name="T0" fmla="+- 0 6941 5875"/>
                            <a:gd name="T1" fmla="*/ T0 w 2237"/>
                            <a:gd name="T2" fmla="+- 0 9170 9170"/>
                            <a:gd name="T3" fmla="*/ 9170 h 3533"/>
                            <a:gd name="T4" fmla="+- 0 5875 5875"/>
                            <a:gd name="T5" fmla="*/ T4 w 2237"/>
                            <a:gd name="T6" fmla="+- 0 9170 9170"/>
                            <a:gd name="T7" fmla="*/ 9170 h 3533"/>
                            <a:gd name="T8" fmla="+- 0 7042 5875"/>
                            <a:gd name="T9" fmla="*/ T8 w 2237"/>
                            <a:gd name="T10" fmla="+- 0 10936 9170"/>
                            <a:gd name="T11" fmla="*/ 10936 h 3533"/>
                            <a:gd name="T12" fmla="+- 0 5875 5875"/>
                            <a:gd name="T13" fmla="*/ T12 w 2237"/>
                            <a:gd name="T14" fmla="+- 0 12702 9170"/>
                            <a:gd name="T15" fmla="*/ 12702 h 3533"/>
                            <a:gd name="T16" fmla="+- 0 6941 5875"/>
                            <a:gd name="T17" fmla="*/ T16 w 2237"/>
                            <a:gd name="T18" fmla="+- 0 12702 9170"/>
                            <a:gd name="T19" fmla="*/ 12702 h 3533"/>
                            <a:gd name="T20" fmla="+- 0 8112 5875"/>
                            <a:gd name="T21" fmla="*/ T20 w 2237"/>
                            <a:gd name="T22" fmla="+- 0 10936 9170"/>
                            <a:gd name="T23" fmla="*/ 10936 h 3533"/>
                            <a:gd name="T24" fmla="+- 0 6941 5875"/>
                            <a:gd name="T25" fmla="*/ T24 w 2237"/>
                            <a:gd name="T26" fmla="+- 0 9170 9170"/>
                            <a:gd name="T27" fmla="*/ 9170 h 3533"/>
                          </a:gdLst>
                          <a:ahLst/>
                          <a:cxnLst>
                            <a:cxn ang="0">
                              <a:pos x="T1" y="T3"/>
                            </a:cxn>
                            <a:cxn ang="0">
                              <a:pos x="T5" y="T7"/>
                            </a:cxn>
                            <a:cxn ang="0">
                              <a:pos x="T9" y="T11"/>
                            </a:cxn>
                            <a:cxn ang="0">
                              <a:pos x="T13" y="T15"/>
                            </a:cxn>
                            <a:cxn ang="0">
                              <a:pos x="T17" y="T19"/>
                            </a:cxn>
                            <a:cxn ang="0">
                              <a:pos x="T21" y="T23"/>
                            </a:cxn>
                            <a:cxn ang="0">
                              <a:pos x="T25" y="T27"/>
                            </a:cxn>
                          </a:cxnLst>
                          <a:rect l="0" t="0" r="r" b="b"/>
                          <a:pathLst>
                            <a:path w="2237" h="3533">
                              <a:moveTo>
                                <a:pt x="1066" y="0"/>
                              </a:moveTo>
                              <a:lnTo>
                                <a:pt x="0" y="0"/>
                              </a:lnTo>
                              <a:lnTo>
                                <a:pt x="1167" y="1766"/>
                              </a:lnTo>
                              <a:lnTo>
                                <a:pt x="0" y="3532"/>
                              </a:lnTo>
                              <a:lnTo>
                                <a:pt x="1066" y="3532"/>
                              </a:lnTo>
                              <a:lnTo>
                                <a:pt x="2237" y="1766"/>
                              </a:lnTo>
                              <a:lnTo>
                                <a:pt x="1066" y="0"/>
                              </a:lnTo>
                              <a:close/>
                            </a:path>
                          </a:pathLst>
                        </a:cu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A2D6" id="Freeform 62" o:spid="_x0000_s1026" style="position:absolute;margin-left:293.75pt;margin-top:423.45pt;width:111.85pt;height:176.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7,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" path="m1066,l,,1167,1766,,3532r1066,l2237,1766,1066,xe" fillcolor="#8db3e2 [1311]" stroked="f">
                <v:path arrowok="t" o:connecttype="custom" o:connectlocs="676910,5822950;0,5822950;741045,6944360;0,8065770;676910,8065770;1420495,6944360;676910,5822950" o:connectangles="0,0,0,0,0,0,0"/>
              </v:shape>
            </w:pict>
          </mc:Fallback>
        </mc:AlternateContent>
      </w:r>
      <w:r>
        <w:rPr>
          <w:rFonts w:ascii="Lato" w:hAnsi="Lato"/>
          <w:noProof/>
          <w:sz w:val="24"/>
          <w:szCs w:val="24"/>
        </w:rPr>
        <mc:AlternateContent>
          <mc:Choice Requires="wps">
            <w:drawing>
              <wp:anchor distT="0" distB="0" distL="114300" distR="114300" simplePos="0" relativeHeight="251628032" behindDoc="1" locked="0" layoutInCell="1" allowOverlap="1" wp14:anchorId="3FA0B82D" wp14:editId="2DAA0DE7">
                <wp:simplePos x="0" y="0"/>
                <wp:positionH relativeFrom="column">
                  <wp:posOffset>1560195</wp:posOffset>
                </wp:positionH>
                <wp:positionV relativeFrom="paragraph">
                  <wp:posOffset>5377815</wp:posOffset>
                </wp:positionV>
                <wp:extent cx="2917190" cy="2243455"/>
                <wp:effectExtent l="7620" t="12065" r="18415" b="11430"/>
                <wp:wrapNone/>
                <wp:docPr id="4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2243455"/>
                        </a:xfrm>
                        <a:custGeom>
                          <a:avLst/>
                          <a:gdLst>
                            <a:gd name="T0" fmla="+- 0 5904 2458"/>
                            <a:gd name="T1" fmla="*/ T0 w 4594"/>
                            <a:gd name="T2" fmla="+- 0 9170 9170"/>
                            <a:gd name="T3" fmla="*/ 9170 h 3533"/>
                            <a:gd name="T4" fmla="+- 0 2458 2458"/>
                            <a:gd name="T5" fmla="*/ T4 w 4594"/>
                            <a:gd name="T6" fmla="+- 0 9170 9170"/>
                            <a:gd name="T7" fmla="*/ 9170 h 3533"/>
                            <a:gd name="T8" fmla="+- 0 2458 2458"/>
                            <a:gd name="T9" fmla="*/ T8 w 4594"/>
                            <a:gd name="T10" fmla="+- 0 12702 9170"/>
                            <a:gd name="T11" fmla="*/ 12702 h 3533"/>
                            <a:gd name="T12" fmla="+- 0 5904 2458"/>
                            <a:gd name="T13" fmla="*/ T12 w 4594"/>
                            <a:gd name="T14" fmla="+- 0 12702 9170"/>
                            <a:gd name="T15" fmla="*/ 12702 h 3533"/>
                            <a:gd name="T16" fmla="+- 0 7051 2458"/>
                            <a:gd name="T17" fmla="*/ T16 w 4594"/>
                            <a:gd name="T18" fmla="+- 0 10936 9170"/>
                            <a:gd name="T19" fmla="*/ 10936 h 3533"/>
                            <a:gd name="T20" fmla="+- 0 5904 2458"/>
                            <a:gd name="T21" fmla="*/ T20 w 4594"/>
                            <a:gd name="T22" fmla="+- 0 9170 9170"/>
                            <a:gd name="T23" fmla="*/ 9170 h 3533"/>
                          </a:gdLst>
                          <a:ahLst/>
                          <a:cxnLst>
                            <a:cxn ang="0">
                              <a:pos x="T1" y="T3"/>
                            </a:cxn>
                            <a:cxn ang="0">
                              <a:pos x="T5" y="T7"/>
                            </a:cxn>
                            <a:cxn ang="0">
                              <a:pos x="T9" y="T11"/>
                            </a:cxn>
                            <a:cxn ang="0">
                              <a:pos x="T13" y="T15"/>
                            </a:cxn>
                            <a:cxn ang="0">
                              <a:pos x="T17" y="T19"/>
                            </a:cxn>
                            <a:cxn ang="0">
                              <a:pos x="T21" y="T23"/>
                            </a:cxn>
                          </a:cxnLst>
                          <a:rect l="0" t="0" r="r" b="b"/>
                          <a:pathLst>
                            <a:path w="4594" h="3533">
                              <a:moveTo>
                                <a:pt x="3446" y="0"/>
                              </a:moveTo>
                              <a:lnTo>
                                <a:pt x="0" y="0"/>
                              </a:lnTo>
                              <a:lnTo>
                                <a:pt x="0" y="3532"/>
                              </a:lnTo>
                              <a:lnTo>
                                <a:pt x="3446" y="3532"/>
                              </a:lnTo>
                              <a:lnTo>
                                <a:pt x="4593" y="1766"/>
                              </a:lnTo>
                              <a:lnTo>
                                <a:pt x="3446" y="0"/>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EA6D" id="Freeform 63" o:spid="_x0000_s1026" style="position:absolute;margin-left:122.85pt;margin-top:423.45pt;width:229.7pt;height:17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4,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" path="m3446,l,,,3532r3446,l4593,1766,3446,xe" filled="f" strokeweight=".48pt">
                <v:path arrowok="t" o:connecttype="custom" o:connectlocs="2188210,5822950;0,5822950;0,8065770;2188210,8065770;2916555,6944360;2188210,5822950" o:connectangles="0,0,0,0,0,0"/>
              </v:shape>
            </w:pict>
          </mc:Fallback>
        </mc:AlternateContent>
      </w:r>
      <w:r w:rsidRPr="001D1EC7">
        <w:rPr>
          <w:rFonts w:ascii="Lato" w:hAnsi="Lato"/>
          <w:noProof/>
          <w:sz w:val="24"/>
          <w:szCs w:val="24"/>
        </w:rPr>
        <mc:AlternateContent>
          <mc:Choice Requires="wps">
            <w:drawing>
              <wp:anchor distT="0" distB="0" distL="114300" distR="114300" simplePos="0" relativeHeight="251660800" behindDoc="1" locked="0" layoutInCell="1" allowOverlap="1" wp14:anchorId="04CA59A4" wp14:editId="6451626F">
                <wp:simplePos x="0" y="0"/>
                <wp:positionH relativeFrom="page">
                  <wp:posOffset>1740535</wp:posOffset>
                </wp:positionH>
                <wp:positionV relativeFrom="page">
                  <wp:posOffset>6726555</wp:posOffset>
                </wp:positionV>
                <wp:extent cx="2731135" cy="152400"/>
                <wp:effectExtent l="0" t="1905" r="0" b="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0407"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59A4" id="Text Box 24" o:spid="_x0000_s1027" type="#_x0000_t202" style="position:absolute;margin-left:137.05pt;margin-top:529.65pt;width:215.0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" filled="f" stroked="f">
                <v:textbox inset="0,0,0,0">
                  <w:txbxContent>
                    <w:p w14:paraId="262E0407"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38272" behindDoc="1" locked="0" layoutInCell="1" allowOverlap="1" wp14:anchorId="45B0E80A" wp14:editId="66692198">
                <wp:simplePos x="0" y="0"/>
                <wp:positionH relativeFrom="page">
                  <wp:posOffset>934085</wp:posOffset>
                </wp:positionH>
                <wp:positionV relativeFrom="page">
                  <wp:posOffset>5483860</wp:posOffset>
                </wp:positionV>
                <wp:extent cx="3045460" cy="197485"/>
                <wp:effectExtent l="635" t="0"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4A50" w14:textId="77777777" w:rsidR="001D1EC7" w:rsidRDefault="00C177BD">
                            <w:pPr>
                              <w:pStyle w:val="BodyText"/>
                              <w:spacing w:before="15"/>
                              <w:rPr>
                                <w:rFonts w:ascii="Lato" w:hAnsi="Lato"/>
                                <w:sz w:val="24"/>
                                <w:szCs w:val="24"/>
                              </w:rPr>
                            </w:pPr>
                            <w:r w:rsidRPr="001D1EC7">
                              <w:rPr>
                                <w:rFonts w:ascii="Lato" w:hAnsi="Lato"/>
                                <w:sz w:val="24"/>
                                <w:szCs w:val="24"/>
                              </w:rPr>
                              <w:t>The basic model of Porters Value Chain is as</w:t>
                            </w:r>
                          </w:p>
                          <w:p w14:paraId="1F839BD4" w14:textId="77777777" w:rsidR="001D1EC7" w:rsidRDefault="001D1EC7">
                            <w:pPr>
                              <w:pStyle w:val="BodyText"/>
                              <w:spacing w:before="15"/>
                              <w:rPr>
                                <w:rFonts w:ascii="Lato" w:hAnsi="Lato"/>
                                <w:sz w:val="24"/>
                                <w:szCs w:val="24"/>
                              </w:rPr>
                            </w:pPr>
                          </w:p>
                          <w:p w14:paraId="6017FE43" w14:textId="3432E4E3" w:rsidR="00E26D4B" w:rsidRDefault="00C177BD">
                            <w:pPr>
                              <w:pStyle w:val="BodyText"/>
                              <w:spacing w:before="15"/>
                            </w:pPr>
                            <w:r w:rsidRPr="001D1EC7">
                              <w:rPr>
                                <w:rFonts w:ascii="Lato" w:hAnsi="Lato"/>
                                <w:sz w:val="24"/>
                                <w:szCs w:val="24"/>
                              </w:rPr>
                              <w:t xml:space="preserve"> follows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E80A" id="Text Box 47" o:spid="_x0000_s1028" type="#_x0000_t202" style="position:absolute;margin-left:73.55pt;margin-top:431.8pt;width:239.8pt;height:15.5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b7gEAAL8DAAAOAAAAZHJzL2Uyb0RvYy54bWysU8Fu2zAMvQ/YPwi6L3ayNO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" filled="f" stroked="f">
                <v:textbox inset="0,0,0,0">
                  <w:txbxContent>
                    <w:p w14:paraId="7FDF4A50" w14:textId="77777777" w:rsidR="001D1EC7" w:rsidRDefault="00C177BD">
                      <w:pPr>
                        <w:pStyle w:val="BodyText"/>
                        <w:spacing w:before="15"/>
                        <w:rPr>
                          <w:rFonts w:ascii="Lato" w:hAnsi="Lato"/>
                          <w:sz w:val="24"/>
                          <w:szCs w:val="24"/>
                        </w:rPr>
                      </w:pPr>
                      <w:r w:rsidRPr="001D1EC7">
                        <w:rPr>
                          <w:rFonts w:ascii="Lato" w:hAnsi="Lato"/>
                          <w:sz w:val="24"/>
                          <w:szCs w:val="24"/>
                        </w:rPr>
                        <w:t>The basic model of Porters Value Chain is as</w:t>
                      </w:r>
                    </w:p>
                    <w:p w14:paraId="1F839BD4" w14:textId="77777777" w:rsidR="001D1EC7" w:rsidRDefault="001D1EC7">
                      <w:pPr>
                        <w:pStyle w:val="BodyText"/>
                        <w:spacing w:before="15"/>
                        <w:rPr>
                          <w:rFonts w:ascii="Lato" w:hAnsi="Lato"/>
                          <w:sz w:val="24"/>
                          <w:szCs w:val="24"/>
                        </w:rPr>
                      </w:pPr>
                    </w:p>
                    <w:p w14:paraId="6017FE43" w14:textId="3432E4E3" w:rsidR="00E26D4B" w:rsidRDefault="00C177BD">
                      <w:pPr>
                        <w:pStyle w:val="BodyText"/>
                        <w:spacing w:before="15"/>
                      </w:pPr>
                      <w:r w:rsidRPr="001D1EC7">
                        <w:rPr>
                          <w:rFonts w:ascii="Lato" w:hAnsi="Lato"/>
                          <w:sz w:val="24"/>
                          <w:szCs w:val="24"/>
                        </w:rPr>
                        <w:t xml:space="preserve"> follows</w:t>
                      </w:r>
                      <w:r>
                        <w:t>:</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37248" behindDoc="1" locked="0" layoutInCell="1" allowOverlap="1" wp14:anchorId="2B7F1763" wp14:editId="44313321">
                <wp:simplePos x="0" y="0"/>
                <wp:positionH relativeFrom="page">
                  <wp:posOffset>915035</wp:posOffset>
                </wp:positionH>
                <wp:positionV relativeFrom="page">
                  <wp:posOffset>3843020</wp:posOffset>
                </wp:positionV>
                <wp:extent cx="5786120" cy="1624330"/>
                <wp:effectExtent l="635" t="4445" r="4445"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62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C3DC0" w14:textId="250AC450" w:rsidR="00E26D4B" w:rsidRPr="001D1EC7" w:rsidRDefault="00C177BD">
                            <w:pPr>
                              <w:pStyle w:val="BodyText"/>
                              <w:spacing w:before="15" w:line="300" w:lineRule="auto"/>
                              <w:rPr>
                                <w:rFonts w:ascii="Lato" w:hAnsi="Lato"/>
                                <w:sz w:val="24"/>
                                <w:szCs w:val="24"/>
                              </w:rPr>
                            </w:pPr>
                            <w:r w:rsidRPr="001D1EC7">
                              <w:rPr>
                                <w:rFonts w:ascii="Lato" w:hAnsi="Lato"/>
                                <w:sz w:val="24"/>
                                <w:szCs w:val="24"/>
                              </w:rPr>
                              <w:t>Porter dist</w:t>
                            </w:r>
                            <w:r w:rsidRPr="001D1EC7">
                              <w:rPr>
                                <w:rFonts w:ascii="Lato" w:hAnsi="Lato"/>
                                <w:sz w:val="24"/>
                                <w:szCs w:val="24"/>
                              </w:rPr>
                              <w:t>inguishes between primary activities and support activities. Primary activities are directly concerned with the creation or delivery of a product or service. They can be grouped into five main areas: inbound logistics, operations, outbound logistics, marke</w:t>
                            </w:r>
                            <w:r w:rsidRPr="001D1EC7">
                              <w:rPr>
                                <w:rFonts w:ascii="Lato" w:hAnsi="Lato"/>
                                <w:sz w:val="24"/>
                                <w:szCs w:val="24"/>
                              </w:rPr>
                              <w:t>ting and sales, and service. Each of these primary activities is linked to support activities which help to improve their effectiveness or effi- ciency. There are four main areas of support activities: procurement, technology development (include</w:t>
                            </w:r>
                            <w:r w:rsidRPr="001D1EC7">
                              <w:rPr>
                                <w:rFonts w:ascii="Lato" w:hAnsi="Lato"/>
                                <w:sz w:val="24"/>
                                <w:szCs w:val="24"/>
                              </w:rPr>
                              <w:t>- ing R&amp;D),</w:t>
                            </w:r>
                            <w:r w:rsidRPr="001D1EC7">
                              <w:rPr>
                                <w:rFonts w:ascii="Lato" w:hAnsi="Lato"/>
                                <w:sz w:val="24"/>
                                <w:szCs w:val="24"/>
                              </w:rPr>
                              <w:t xml:space="preserve"> human resource management, and infrastructure (systems for planning, finance, quality,</w:t>
                            </w:r>
                          </w:p>
                          <w:p w14:paraId="4C49CF8F" w14:textId="77777777" w:rsidR="00E26D4B" w:rsidRPr="001D1EC7" w:rsidRDefault="00C177BD">
                            <w:pPr>
                              <w:pStyle w:val="BodyText"/>
                              <w:spacing w:before="3"/>
                              <w:rPr>
                                <w:rFonts w:ascii="Lato" w:hAnsi="Lato"/>
                                <w:sz w:val="24"/>
                                <w:szCs w:val="24"/>
                              </w:rPr>
                            </w:pPr>
                            <w:r w:rsidRPr="001D1EC7">
                              <w:rPr>
                                <w:rFonts w:ascii="Lato" w:hAnsi="Lato"/>
                                <w:sz w:val="24"/>
                                <w:szCs w:val="24"/>
                              </w:rPr>
                              <w:t>information management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1763" id="Text Box 48" o:spid="_x0000_s1029" type="#_x0000_t202" style="position:absolute;margin-left:72.05pt;margin-top:302.6pt;width:455.6pt;height:127.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" filled="f" stroked="f">
                <v:textbox inset="0,0,0,0">
                  <w:txbxContent>
                    <w:p w14:paraId="502C3DC0" w14:textId="250AC450" w:rsidR="00E26D4B" w:rsidRPr="001D1EC7" w:rsidRDefault="00C177BD">
                      <w:pPr>
                        <w:pStyle w:val="BodyText"/>
                        <w:spacing w:before="15" w:line="300" w:lineRule="auto"/>
                        <w:rPr>
                          <w:rFonts w:ascii="Lato" w:hAnsi="Lato"/>
                          <w:sz w:val="24"/>
                          <w:szCs w:val="24"/>
                        </w:rPr>
                      </w:pPr>
                      <w:r w:rsidRPr="001D1EC7">
                        <w:rPr>
                          <w:rFonts w:ascii="Lato" w:hAnsi="Lato"/>
                          <w:sz w:val="24"/>
                          <w:szCs w:val="24"/>
                        </w:rPr>
                        <w:t>Porter dist</w:t>
                      </w:r>
                      <w:r w:rsidRPr="001D1EC7">
                        <w:rPr>
                          <w:rFonts w:ascii="Lato" w:hAnsi="Lato"/>
                          <w:sz w:val="24"/>
                          <w:szCs w:val="24"/>
                        </w:rPr>
                        <w:t>inguishes between primary activities and support activities. Primary activities are directly concerned with the creation or delivery of a product or service. They can be grouped into five main areas: inbound logistics, operations, outbound logistics, marke</w:t>
                      </w:r>
                      <w:r w:rsidRPr="001D1EC7">
                        <w:rPr>
                          <w:rFonts w:ascii="Lato" w:hAnsi="Lato"/>
                          <w:sz w:val="24"/>
                          <w:szCs w:val="24"/>
                        </w:rPr>
                        <w:t>ting and sales, and service. Each of these primary activities is linked to support activities which help to improve their effectiveness or effi- ciency. There are four main areas of support activities: procurement, technology development (include</w:t>
                      </w:r>
                      <w:r w:rsidRPr="001D1EC7">
                        <w:rPr>
                          <w:rFonts w:ascii="Lato" w:hAnsi="Lato"/>
                          <w:sz w:val="24"/>
                          <w:szCs w:val="24"/>
                        </w:rPr>
                        <w:t>- ing R&amp;D),</w:t>
                      </w:r>
                      <w:r w:rsidRPr="001D1EC7">
                        <w:rPr>
                          <w:rFonts w:ascii="Lato" w:hAnsi="Lato"/>
                          <w:sz w:val="24"/>
                          <w:szCs w:val="24"/>
                        </w:rPr>
                        <w:t xml:space="preserve"> human resource management, and infrastructure (systems for planning, finance, quality,</w:t>
                      </w:r>
                    </w:p>
                    <w:p w14:paraId="4C49CF8F" w14:textId="77777777" w:rsidR="00E26D4B" w:rsidRPr="001D1EC7" w:rsidRDefault="00C177BD">
                      <w:pPr>
                        <w:pStyle w:val="BodyText"/>
                        <w:spacing w:before="3"/>
                        <w:rPr>
                          <w:rFonts w:ascii="Lato" w:hAnsi="Lato"/>
                          <w:sz w:val="24"/>
                          <w:szCs w:val="24"/>
                        </w:rPr>
                      </w:pPr>
                      <w:r w:rsidRPr="001D1EC7">
                        <w:rPr>
                          <w:rFonts w:ascii="Lato" w:hAnsi="Lato"/>
                          <w:sz w:val="24"/>
                          <w:szCs w:val="24"/>
                        </w:rPr>
                        <w:t>information management etc.).</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36224" behindDoc="1" locked="0" layoutInCell="1" allowOverlap="1" wp14:anchorId="722FB6A7" wp14:editId="6E80FC74">
                <wp:simplePos x="0" y="0"/>
                <wp:positionH relativeFrom="page">
                  <wp:posOffset>886460</wp:posOffset>
                </wp:positionH>
                <wp:positionV relativeFrom="page">
                  <wp:posOffset>1990725</wp:posOffset>
                </wp:positionV>
                <wp:extent cx="5788660" cy="1769745"/>
                <wp:effectExtent l="635" t="0" r="1905" b="1905"/>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E8F0" w14:textId="7D8A0F71" w:rsidR="00E26D4B" w:rsidRPr="001D1EC7" w:rsidRDefault="00C177BD">
                            <w:pPr>
                              <w:pStyle w:val="BodyText"/>
                              <w:spacing w:before="15" w:line="300" w:lineRule="auto"/>
                              <w:rPr>
                                <w:rFonts w:ascii="Lato" w:hAnsi="Lato"/>
                                <w:sz w:val="24"/>
                                <w:szCs w:val="24"/>
                              </w:rPr>
                            </w:pPr>
                            <w:r>
                              <w:t>V</w:t>
                            </w:r>
                            <w:r w:rsidRPr="001D1EC7">
                              <w:rPr>
                                <w:rFonts w:ascii="Lato" w:hAnsi="Lato"/>
                                <w:sz w:val="24"/>
                                <w:szCs w:val="24"/>
                              </w:rPr>
                              <w:t xml:space="preserve">alue chain analysis describes the activities within and around an organization, and relates them to an analysis of the competitive strength of the organization. Therefore, it evaluates which value each par- ticular activity adds to </w:t>
                            </w:r>
                            <w:r w:rsidRPr="001D1EC7">
                              <w:rPr>
                                <w:rFonts w:ascii="Lato" w:hAnsi="Lato"/>
                                <w:sz w:val="24"/>
                                <w:szCs w:val="24"/>
                              </w:rPr>
                              <w:t>the organization’s</w:t>
                            </w:r>
                            <w:r w:rsidRPr="001D1EC7">
                              <w:rPr>
                                <w:rFonts w:ascii="Lato" w:hAnsi="Lato"/>
                                <w:sz w:val="24"/>
                                <w:szCs w:val="24"/>
                              </w:rPr>
                              <w:t xml:space="preserve"> products or services. This idea was built upon the insight that an organization is more than a random compilation of machinery, equipment, people and money. Only if these things are arranged into systems and systematic activates it will b</w:t>
                            </w:r>
                            <w:r w:rsidRPr="001D1EC7">
                              <w:rPr>
                                <w:rFonts w:ascii="Lato" w:hAnsi="Lato"/>
                                <w:sz w:val="24"/>
                                <w:szCs w:val="24"/>
                              </w:rPr>
                              <w:t>ecome possible to produce something for which customers are willing to pay a price. Porter argues that the ability to perform par- ticular activities and to manage the linkages between these activities is a source of competitive advan-</w:t>
                            </w:r>
                          </w:p>
                          <w:p w14:paraId="61B2246A" w14:textId="77777777" w:rsidR="00E26D4B" w:rsidRPr="001D1EC7" w:rsidRDefault="00C177BD">
                            <w:pPr>
                              <w:pStyle w:val="BodyText"/>
                              <w:spacing w:before="0" w:line="229" w:lineRule="exact"/>
                              <w:rPr>
                                <w:rFonts w:ascii="Lato" w:hAnsi="Lato"/>
                                <w:sz w:val="24"/>
                                <w:szCs w:val="24"/>
                              </w:rPr>
                            </w:pPr>
                            <w:r w:rsidRPr="001D1EC7">
                              <w:rPr>
                                <w:rFonts w:ascii="Lato" w:hAnsi="Lato"/>
                                <w:sz w:val="24"/>
                                <w:szCs w:val="24"/>
                              </w:rPr>
                              <w:t>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B6A7" id="Text Box 49" o:spid="_x0000_s1030" type="#_x0000_t202" style="position:absolute;margin-left:69.8pt;margin-top:156.75pt;width:455.8pt;height:139.3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" filled="f" stroked="f">
                <v:textbox inset="0,0,0,0">
                  <w:txbxContent>
                    <w:p w14:paraId="5CE1E8F0" w14:textId="7D8A0F71" w:rsidR="00E26D4B" w:rsidRPr="001D1EC7" w:rsidRDefault="00C177BD">
                      <w:pPr>
                        <w:pStyle w:val="BodyText"/>
                        <w:spacing w:before="15" w:line="300" w:lineRule="auto"/>
                        <w:rPr>
                          <w:rFonts w:ascii="Lato" w:hAnsi="Lato"/>
                          <w:sz w:val="24"/>
                          <w:szCs w:val="24"/>
                        </w:rPr>
                      </w:pPr>
                      <w:r>
                        <w:t>V</w:t>
                      </w:r>
                      <w:r w:rsidRPr="001D1EC7">
                        <w:rPr>
                          <w:rFonts w:ascii="Lato" w:hAnsi="Lato"/>
                          <w:sz w:val="24"/>
                          <w:szCs w:val="24"/>
                        </w:rPr>
                        <w:t xml:space="preserve">alue chain analysis describes the activities within and around an organization, and relates them to an analysis of the competitive strength of the organization. Therefore, it evaluates which value each par- ticular activity adds to </w:t>
                      </w:r>
                      <w:r w:rsidRPr="001D1EC7">
                        <w:rPr>
                          <w:rFonts w:ascii="Lato" w:hAnsi="Lato"/>
                          <w:sz w:val="24"/>
                          <w:szCs w:val="24"/>
                        </w:rPr>
                        <w:t>the organization’s</w:t>
                      </w:r>
                      <w:r w:rsidRPr="001D1EC7">
                        <w:rPr>
                          <w:rFonts w:ascii="Lato" w:hAnsi="Lato"/>
                          <w:sz w:val="24"/>
                          <w:szCs w:val="24"/>
                        </w:rPr>
                        <w:t xml:space="preserve"> products or services. This idea was built upon the insight that an organization is more than a random compilation of machinery, equipment, people and money. Only if these things are arranged into systems and systematic activates it will b</w:t>
                      </w:r>
                      <w:r w:rsidRPr="001D1EC7">
                        <w:rPr>
                          <w:rFonts w:ascii="Lato" w:hAnsi="Lato"/>
                          <w:sz w:val="24"/>
                          <w:szCs w:val="24"/>
                        </w:rPr>
                        <w:t>ecome possible to produce something for which customers are willing to pay a price. Porter argues that the ability to perform par- ticular activities and to manage the linkages between these activities is a source of competitive advan-</w:t>
                      </w:r>
                    </w:p>
                    <w:p w14:paraId="61B2246A" w14:textId="77777777" w:rsidR="00E26D4B" w:rsidRPr="001D1EC7" w:rsidRDefault="00C177BD">
                      <w:pPr>
                        <w:pStyle w:val="BodyText"/>
                        <w:spacing w:before="0" w:line="229" w:lineRule="exact"/>
                        <w:rPr>
                          <w:rFonts w:ascii="Lato" w:hAnsi="Lato"/>
                          <w:sz w:val="24"/>
                          <w:szCs w:val="24"/>
                        </w:rPr>
                      </w:pPr>
                      <w:r w:rsidRPr="001D1EC7">
                        <w:rPr>
                          <w:rFonts w:ascii="Lato" w:hAnsi="Lato"/>
                          <w:sz w:val="24"/>
                          <w:szCs w:val="24"/>
                        </w:rPr>
                        <w:t>tage.</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35200" behindDoc="1" locked="0" layoutInCell="1" allowOverlap="1" wp14:anchorId="130CEEBE" wp14:editId="67826695">
                <wp:simplePos x="0" y="0"/>
                <wp:positionH relativeFrom="page">
                  <wp:posOffset>886460</wp:posOffset>
                </wp:positionH>
                <wp:positionV relativeFrom="page">
                  <wp:posOffset>441325</wp:posOffset>
                </wp:positionV>
                <wp:extent cx="5786755" cy="1495425"/>
                <wp:effectExtent l="635" t="3175" r="381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819E" w14:textId="057DE996" w:rsidR="00E26D4B" w:rsidRDefault="00C177BD" w:rsidP="001D1EC7">
                            <w:pPr>
                              <w:spacing w:before="15"/>
                              <w:ind w:left="20"/>
                              <w:jc w:val="center"/>
                              <w:rPr>
                                <w:rFonts w:ascii="Lato" w:hAnsi="Lato"/>
                                <w:b/>
                                <w:color w:val="1F497D" w:themeColor="text2"/>
                                <w:sz w:val="32"/>
                                <w:szCs w:val="32"/>
                              </w:rPr>
                            </w:pPr>
                            <w:r w:rsidRPr="001D1EC7">
                              <w:rPr>
                                <w:rFonts w:ascii="Lato" w:hAnsi="Lato"/>
                                <w:b/>
                                <w:color w:val="1F497D" w:themeColor="text2"/>
                                <w:sz w:val="32"/>
                                <w:szCs w:val="32"/>
                              </w:rPr>
                              <w:t>The Value Chain</w:t>
                            </w:r>
                          </w:p>
                          <w:p w14:paraId="4A76D4FE" w14:textId="77777777" w:rsidR="001D1EC7" w:rsidRPr="001D1EC7" w:rsidRDefault="001D1EC7" w:rsidP="001D1EC7">
                            <w:pPr>
                              <w:spacing w:before="15"/>
                              <w:ind w:left="20"/>
                              <w:jc w:val="center"/>
                              <w:rPr>
                                <w:rFonts w:ascii="Lato" w:hAnsi="Lato"/>
                                <w:b/>
                                <w:color w:val="1F497D" w:themeColor="text2"/>
                                <w:sz w:val="32"/>
                                <w:szCs w:val="32"/>
                              </w:rPr>
                            </w:pPr>
                          </w:p>
                          <w:p w14:paraId="2F31E85B" w14:textId="19395DDA" w:rsidR="00E26D4B" w:rsidRPr="001D1EC7" w:rsidRDefault="00C177BD" w:rsidP="00C177BD">
                            <w:pPr>
                              <w:pStyle w:val="BodyText"/>
                              <w:spacing w:before="125" w:line="295" w:lineRule="auto"/>
                              <w:rPr>
                                <w:rFonts w:ascii="Lato" w:hAnsi="Lato"/>
                                <w:sz w:val="24"/>
                                <w:szCs w:val="24"/>
                              </w:rPr>
                            </w:pPr>
                            <w:r w:rsidRPr="001D1EC7">
                              <w:rPr>
                                <w:rFonts w:ascii="Lato" w:hAnsi="Lato"/>
                                <w:sz w:val="24"/>
                                <w:szCs w:val="24"/>
                              </w:rPr>
                              <w:t>The term ‘Value Chain’ was used by Michael Porter in his book "Competitive Advantage: Creating and Sustaining superior Performance" (1985). The value chain analysis describes the activities the organi-nation</w:t>
                            </w:r>
                            <w:r w:rsidRPr="001D1EC7">
                              <w:rPr>
                                <w:rFonts w:ascii="Lato" w:hAnsi="Lato"/>
                                <w:sz w:val="24"/>
                                <w:szCs w:val="24"/>
                              </w:rPr>
                              <w:t xml:space="preserve"> performs and links them to the organizations co</w:t>
                            </w:r>
                            <w:r w:rsidRPr="001D1EC7">
                              <w:rPr>
                                <w:rFonts w:ascii="Lato" w:hAnsi="Lato"/>
                                <w:sz w:val="24"/>
                                <w:szCs w:val="24"/>
                              </w:rPr>
                              <w:t>mpetitive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EEBE" id="Text Box 50" o:spid="_x0000_s1031" type="#_x0000_t202" style="position:absolute;margin-left:69.8pt;margin-top:34.75pt;width:455.65pt;height:117.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" filled="f" stroked="f">
                <v:textbox inset="0,0,0,0">
                  <w:txbxContent>
                    <w:p w14:paraId="45C9819E" w14:textId="057DE996" w:rsidR="00E26D4B" w:rsidRDefault="00C177BD" w:rsidP="001D1EC7">
                      <w:pPr>
                        <w:spacing w:before="15"/>
                        <w:ind w:left="20"/>
                        <w:jc w:val="center"/>
                        <w:rPr>
                          <w:rFonts w:ascii="Lato" w:hAnsi="Lato"/>
                          <w:b/>
                          <w:color w:val="1F497D" w:themeColor="text2"/>
                          <w:sz w:val="32"/>
                          <w:szCs w:val="32"/>
                        </w:rPr>
                      </w:pPr>
                      <w:r w:rsidRPr="001D1EC7">
                        <w:rPr>
                          <w:rFonts w:ascii="Lato" w:hAnsi="Lato"/>
                          <w:b/>
                          <w:color w:val="1F497D" w:themeColor="text2"/>
                          <w:sz w:val="32"/>
                          <w:szCs w:val="32"/>
                        </w:rPr>
                        <w:t>The Value Chain</w:t>
                      </w:r>
                    </w:p>
                    <w:p w14:paraId="4A76D4FE" w14:textId="77777777" w:rsidR="001D1EC7" w:rsidRPr="001D1EC7" w:rsidRDefault="001D1EC7" w:rsidP="001D1EC7">
                      <w:pPr>
                        <w:spacing w:before="15"/>
                        <w:ind w:left="20"/>
                        <w:jc w:val="center"/>
                        <w:rPr>
                          <w:rFonts w:ascii="Lato" w:hAnsi="Lato"/>
                          <w:b/>
                          <w:color w:val="1F497D" w:themeColor="text2"/>
                          <w:sz w:val="32"/>
                          <w:szCs w:val="32"/>
                        </w:rPr>
                      </w:pPr>
                    </w:p>
                    <w:p w14:paraId="2F31E85B" w14:textId="19395DDA" w:rsidR="00E26D4B" w:rsidRPr="001D1EC7" w:rsidRDefault="00C177BD" w:rsidP="00C177BD">
                      <w:pPr>
                        <w:pStyle w:val="BodyText"/>
                        <w:spacing w:before="125" w:line="295" w:lineRule="auto"/>
                        <w:rPr>
                          <w:rFonts w:ascii="Lato" w:hAnsi="Lato"/>
                          <w:sz w:val="24"/>
                          <w:szCs w:val="24"/>
                        </w:rPr>
                      </w:pPr>
                      <w:r w:rsidRPr="001D1EC7">
                        <w:rPr>
                          <w:rFonts w:ascii="Lato" w:hAnsi="Lato"/>
                          <w:sz w:val="24"/>
                          <w:szCs w:val="24"/>
                        </w:rPr>
                        <w:t>The term ‘Value Chain’ was used by Michael Porter in his book "Competitive Advantage: Creating and Sustaining superior Performance" (1985). The value chain analysis describes the activities the organi-nation</w:t>
                      </w:r>
                      <w:r w:rsidRPr="001D1EC7">
                        <w:rPr>
                          <w:rFonts w:ascii="Lato" w:hAnsi="Lato"/>
                          <w:sz w:val="24"/>
                          <w:szCs w:val="24"/>
                        </w:rPr>
                        <w:t xml:space="preserve"> performs and links them to the organizations co</w:t>
                      </w:r>
                      <w:r w:rsidRPr="001D1EC7">
                        <w:rPr>
                          <w:rFonts w:ascii="Lato" w:hAnsi="Lato"/>
                          <w:sz w:val="24"/>
                          <w:szCs w:val="24"/>
                        </w:rPr>
                        <w:t>mpetitive position.</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34176" behindDoc="1" locked="0" layoutInCell="1" allowOverlap="1" wp14:anchorId="46324EFC" wp14:editId="2AD111F8">
                <wp:simplePos x="0" y="0"/>
                <wp:positionH relativeFrom="page">
                  <wp:posOffset>3660140</wp:posOffset>
                </wp:positionH>
                <wp:positionV relativeFrom="page">
                  <wp:posOffset>441325</wp:posOffset>
                </wp:positionV>
                <wp:extent cx="234315" cy="154940"/>
                <wp:effectExtent l="2540" t="3175" r="1270" b="3810"/>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1365" w14:textId="20E19B67" w:rsidR="00E26D4B" w:rsidRDefault="00E26D4B" w:rsidP="001D1EC7">
                            <w:pPr>
                              <w:spacing w:before="16"/>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4EFC" id="Text Box 51" o:spid="_x0000_s1032" type="#_x0000_t202" style="position:absolute;margin-left:288.2pt;margin-top:34.75pt;width:18.45pt;height:12.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" filled="f" stroked="f">
                <v:textbox inset="0,0,0,0">
                  <w:txbxContent>
                    <w:p w14:paraId="12331365" w14:textId="20E19B67" w:rsidR="00E26D4B" w:rsidRDefault="00E26D4B" w:rsidP="001D1EC7">
                      <w:pPr>
                        <w:spacing w:before="16"/>
                        <w:rPr>
                          <w:sz w:val="18"/>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39296" behindDoc="1" locked="0" layoutInCell="1" allowOverlap="1" wp14:anchorId="2EC28E84" wp14:editId="794AFFB4">
                <wp:simplePos x="0" y="0"/>
                <wp:positionH relativeFrom="page">
                  <wp:posOffset>2258060</wp:posOffset>
                </wp:positionH>
                <wp:positionV relativeFrom="page">
                  <wp:posOffset>5904230</wp:posOffset>
                </wp:positionV>
                <wp:extent cx="704850" cy="161925"/>
                <wp:effectExtent l="635" t="0" r="0" b="127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4104C" w14:textId="77777777" w:rsidR="00E26D4B" w:rsidRDefault="00C177BD">
                            <w:pPr>
                              <w:spacing w:before="27"/>
                              <w:ind w:left="20"/>
                              <w:rPr>
                                <w:rFonts w:ascii="Tahoma"/>
                                <w:sz w:val="17"/>
                              </w:rPr>
                            </w:pPr>
                            <w:r>
                              <w:rPr>
                                <w:rFonts w:ascii="Tahoma"/>
                                <w:sz w:val="17"/>
                              </w:rPr>
                              <w:t>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28E84" id="Text Box 46" o:spid="_x0000_s1033" type="#_x0000_t202" style="position:absolute;margin-left:177.8pt;margin-top:464.9pt;width:55.5pt;height:12.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" filled="f" stroked="f">
                <v:textbox inset="0,0,0,0">
                  <w:txbxContent>
                    <w:p w14:paraId="0714104C" w14:textId="77777777" w:rsidR="00E26D4B" w:rsidRDefault="00C177BD">
                      <w:pPr>
                        <w:spacing w:before="27"/>
                        <w:ind w:left="20"/>
                        <w:rPr>
                          <w:rFonts w:ascii="Tahoma"/>
                          <w:sz w:val="17"/>
                        </w:rPr>
                      </w:pPr>
                      <w:r>
                        <w:rPr>
                          <w:rFonts w:ascii="Tahoma"/>
                          <w:sz w:val="17"/>
                        </w:rPr>
                        <w:t>Infrastructure</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0320" behindDoc="1" locked="0" layoutInCell="1" allowOverlap="1" wp14:anchorId="78E23158" wp14:editId="41AC7269">
                <wp:simplePos x="0" y="0"/>
                <wp:positionH relativeFrom="page">
                  <wp:posOffset>1840230</wp:posOffset>
                </wp:positionH>
                <wp:positionV relativeFrom="page">
                  <wp:posOffset>6184900</wp:posOffset>
                </wp:positionV>
                <wp:extent cx="1546225" cy="161925"/>
                <wp:effectExtent l="1905" t="3175" r="4445"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F1D5B" w14:textId="77777777" w:rsidR="00E26D4B" w:rsidRDefault="00C177BD">
                            <w:pPr>
                              <w:spacing w:before="27"/>
                              <w:ind w:left="20"/>
                              <w:rPr>
                                <w:rFonts w:ascii="Tahoma"/>
                                <w:sz w:val="17"/>
                              </w:rPr>
                            </w:pPr>
                            <w:r>
                              <w:rPr>
                                <w:rFonts w:ascii="Tahoma"/>
                                <w:w w:val="105"/>
                                <w:sz w:val="17"/>
                              </w:rPr>
                              <w:t>Human Resource</w:t>
                            </w:r>
                            <w:r>
                              <w:rPr>
                                <w:rFonts w:ascii="Tahoma"/>
                                <w:spacing w:val="-26"/>
                                <w:w w:val="105"/>
                                <w:sz w:val="17"/>
                              </w:rPr>
                              <w:t xml:space="preserve"> </w:t>
                            </w:r>
                            <w:r>
                              <w:rPr>
                                <w:rFonts w:ascii="Tahoma"/>
                                <w:w w:val="105"/>
                                <w:sz w:val="17"/>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3158" id="Text Box 45" o:spid="_x0000_s1034" type="#_x0000_t202" style="position:absolute;margin-left:144.9pt;margin-top:487pt;width:121.75pt;height:12.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W67AEAAL8DAAAOAAAAZHJzL2Uyb0RvYy54bWysU9tu2zAMfR+wfxD0vjgOkqAz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" filled="f" stroked="f">
                <v:textbox inset="0,0,0,0">
                  <w:txbxContent>
                    <w:p w14:paraId="52FF1D5B" w14:textId="77777777" w:rsidR="00E26D4B" w:rsidRDefault="00C177BD">
                      <w:pPr>
                        <w:spacing w:before="27"/>
                        <w:ind w:left="20"/>
                        <w:rPr>
                          <w:rFonts w:ascii="Tahoma"/>
                          <w:sz w:val="17"/>
                        </w:rPr>
                      </w:pPr>
                      <w:r>
                        <w:rPr>
                          <w:rFonts w:ascii="Tahoma"/>
                          <w:w w:val="105"/>
                          <w:sz w:val="17"/>
                        </w:rPr>
                        <w:t>Human Resource</w:t>
                      </w:r>
                      <w:r>
                        <w:rPr>
                          <w:rFonts w:ascii="Tahoma"/>
                          <w:spacing w:val="-26"/>
                          <w:w w:val="105"/>
                          <w:sz w:val="17"/>
                        </w:rPr>
                        <w:t xml:space="preserve"> </w:t>
                      </w:r>
                      <w:r>
                        <w:rPr>
                          <w:rFonts w:ascii="Tahoma"/>
                          <w:w w:val="105"/>
                          <w:sz w:val="17"/>
                        </w:rPr>
                        <w:t>Management</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1344" behindDoc="1" locked="0" layoutInCell="1" allowOverlap="1" wp14:anchorId="188C038B" wp14:editId="23B6676D">
                <wp:simplePos x="0" y="0"/>
                <wp:positionH relativeFrom="page">
                  <wp:posOffset>1971675</wp:posOffset>
                </wp:positionH>
                <wp:positionV relativeFrom="page">
                  <wp:posOffset>6465570</wp:posOffset>
                </wp:positionV>
                <wp:extent cx="1280795" cy="161925"/>
                <wp:effectExtent l="0" t="0" r="0" b="1905"/>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CE97" w14:textId="77777777" w:rsidR="00E26D4B" w:rsidRDefault="00C177BD">
                            <w:pPr>
                              <w:spacing w:before="27"/>
                              <w:ind w:left="20"/>
                              <w:rPr>
                                <w:rFonts w:ascii="Tahoma"/>
                                <w:sz w:val="17"/>
                              </w:rPr>
                            </w:pPr>
                            <w:r>
                              <w:rPr>
                                <w:rFonts w:ascii="Tahoma"/>
                                <w:w w:val="105"/>
                                <w:sz w:val="17"/>
                              </w:rPr>
                              <w:t>Technology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038B" id="Text Box 44" o:spid="_x0000_s1035" type="#_x0000_t202" style="position:absolute;margin-left:155.25pt;margin-top:509.1pt;width:100.85pt;height:12.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" filled="f" stroked="f">
                <v:textbox inset="0,0,0,0">
                  <w:txbxContent>
                    <w:p w14:paraId="08EFCE97" w14:textId="77777777" w:rsidR="00E26D4B" w:rsidRDefault="00C177BD">
                      <w:pPr>
                        <w:spacing w:before="27"/>
                        <w:ind w:left="20"/>
                        <w:rPr>
                          <w:rFonts w:ascii="Tahoma"/>
                          <w:sz w:val="17"/>
                        </w:rPr>
                      </w:pPr>
                      <w:r>
                        <w:rPr>
                          <w:rFonts w:ascii="Tahoma"/>
                          <w:w w:val="105"/>
                          <w:sz w:val="17"/>
                        </w:rPr>
                        <w:t>Technology Development</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2368" behindDoc="1" locked="0" layoutInCell="1" allowOverlap="1" wp14:anchorId="4E70A7AA" wp14:editId="27850684">
                <wp:simplePos x="0" y="0"/>
                <wp:positionH relativeFrom="page">
                  <wp:posOffset>2285365</wp:posOffset>
                </wp:positionH>
                <wp:positionV relativeFrom="page">
                  <wp:posOffset>6742430</wp:posOffset>
                </wp:positionV>
                <wp:extent cx="652780" cy="161925"/>
                <wp:effectExtent l="0" t="0" r="0" b="127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3B57" w14:textId="77777777" w:rsidR="00E26D4B" w:rsidRDefault="00C177BD">
                            <w:pPr>
                              <w:spacing w:before="27"/>
                              <w:ind w:left="20"/>
                              <w:rPr>
                                <w:rFonts w:ascii="Tahoma"/>
                                <w:sz w:val="17"/>
                              </w:rPr>
                            </w:pPr>
                            <w:r w:rsidRPr="001D1EC7">
                              <w:rPr>
                                <w:rFonts w:ascii="Lato" w:hAnsi="Lato"/>
                                <w:sz w:val="17"/>
                              </w:rPr>
                              <w:t>Procurement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A7AA" id="Text Box 43" o:spid="_x0000_s1036" type="#_x0000_t202" style="position:absolute;margin-left:179.95pt;margin-top:530.9pt;width:51.4pt;height:12.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" filled="f" stroked="f">
                <v:textbox inset="0,0,0,0">
                  <w:txbxContent>
                    <w:p w14:paraId="789D3B57" w14:textId="77777777" w:rsidR="00E26D4B" w:rsidRDefault="00C177BD">
                      <w:pPr>
                        <w:spacing w:before="27"/>
                        <w:ind w:left="20"/>
                        <w:rPr>
                          <w:rFonts w:ascii="Tahoma"/>
                          <w:sz w:val="17"/>
                        </w:rPr>
                      </w:pPr>
                      <w:r w:rsidRPr="001D1EC7">
                        <w:rPr>
                          <w:rFonts w:ascii="Lato" w:hAnsi="Lato"/>
                          <w:sz w:val="17"/>
                        </w:rPr>
                        <w:t>Procurement</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3392" behindDoc="1" locked="0" layoutInCell="1" allowOverlap="1" wp14:anchorId="52DCF920" wp14:editId="2E0DEC6F">
                <wp:simplePos x="0" y="0"/>
                <wp:positionH relativeFrom="page">
                  <wp:posOffset>2209165</wp:posOffset>
                </wp:positionH>
                <wp:positionV relativeFrom="page">
                  <wp:posOffset>8275955</wp:posOffset>
                </wp:positionV>
                <wp:extent cx="872490" cy="161925"/>
                <wp:effectExtent l="0" t="0" r="4445" b="127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9855" w14:textId="77777777" w:rsidR="00E26D4B" w:rsidRPr="001D1EC7" w:rsidRDefault="00C177BD">
                            <w:pPr>
                              <w:spacing w:before="27"/>
                              <w:ind w:left="20"/>
                              <w:rPr>
                                <w:rFonts w:ascii="Lato" w:hAnsi="Lato"/>
                                <w:sz w:val="17"/>
                              </w:rPr>
                            </w:pPr>
                            <w:r w:rsidRPr="001D1EC7">
                              <w:rPr>
                                <w:rFonts w:ascii="Lato" w:hAnsi="Lato"/>
                                <w:w w:val="105"/>
                                <w:sz w:val="17"/>
                              </w:rPr>
                              <w:t>Primary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F920" id="Text Box 42" o:spid="_x0000_s1037" type="#_x0000_t202" style="position:absolute;margin-left:173.95pt;margin-top:651.65pt;width:68.7pt;height:12.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" filled="f" stroked="f">
                <v:textbox inset="0,0,0,0">
                  <w:txbxContent>
                    <w:p w14:paraId="1A619855" w14:textId="77777777" w:rsidR="00E26D4B" w:rsidRPr="001D1EC7" w:rsidRDefault="00C177BD">
                      <w:pPr>
                        <w:spacing w:before="27"/>
                        <w:ind w:left="20"/>
                        <w:rPr>
                          <w:rFonts w:ascii="Lato" w:hAnsi="Lato"/>
                          <w:sz w:val="17"/>
                        </w:rPr>
                      </w:pPr>
                      <w:r w:rsidRPr="001D1EC7">
                        <w:rPr>
                          <w:rFonts w:ascii="Lato" w:hAnsi="Lato"/>
                          <w:w w:val="105"/>
                          <w:sz w:val="17"/>
                        </w:rPr>
                        <w:t>Primary Activities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5440" behindDoc="1" locked="0" layoutInCell="1" allowOverlap="1" wp14:anchorId="2EBDDDCA" wp14:editId="7C7E1E14">
                <wp:simplePos x="0" y="0"/>
                <wp:positionH relativeFrom="page">
                  <wp:posOffset>4237990</wp:posOffset>
                </wp:positionH>
                <wp:positionV relativeFrom="page">
                  <wp:posOffset>6379845</wp:posOffset>
                </wp:positionV>
                <wp:extent cx="394970" cy="113030"/>
                <wp:effectExtent l="73660" t="0" r="60960" b="0"/>
                <wp:wrapNone/>
                <wp:docPr id="36"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80000">
                          <a:off x="0" y="0"/>
                          <a:ext cx="39497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8EB35" w14:textId="77777777" w:rsidR="00C177BD" w:rsidRDefault="00C177BD" w:rsidP="00C177BD">
                            <w:pPr>
                              <w:jc w:val="center"/>
                              <w:rPr>
                                <w:rFonts w:ascii="&amp;quot" w:hAnsi="&amp;quot"/>
                                <w:b/>
                                <w:bCs/>
                                <w:color w:val="000000"/>
                                <w:sz w:val="16"/>
                                <w:szCs w:val="16"/>
                              </w:rPr>
                            </w:pPr>
                            <w:r>
                              <w:rPr>
                                <w:rFonts w:ascii="&amp;quot" w:hAnsi="&amp;quot"/>
                                <w:b/>
                                <w:bCs/>
                                <w:color w:val="000000"/>
                                <w:sz w:val="16"/>
                                <w:szCs w:val="16"/>
                              </w:rPr>
                              <w:t>Margin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BDDDCA" id="WordArt 39" o:spid="_x0000_s1038" type="#_x0000_t202" style="position:absolute;margin-left:333.7pt;margin-top:502.35pt;width:31.1pt;height:8.9pt;rotation:58;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" filled="f" stroked="f">
                <v:stroke joinstyle="round"/>
                <o:lock v:ext="edit" shapetype="t"/>
                <v:textbox style="mso-fit-shape-to-text:t">
                  <w:txbxContent>
                    <w:p w14:paraId="7258EB35" w14:textId="77777777" w:rsidR="00C177BD" w:rsidRDefault="00C177BD" w:rsidP="00C177BD">
                      <w:pPr>
                        <w:jc w:val="center"/>
                        <w:rPr>
                          <w:rFonts w:ascii="&amp;quot" w:hAnsi="&amp;quot"/>
                          <w:b/>
                          <w:bCs/>
                          <w:color w:val="000000"/>
                          <w:sz w:val="16"/>
                          <w:szCs w:val="16"/>
                        </w:rPr>
                      </w:pPr>
                      <w:r>
                        <w:rPr>
                          <w:rFonts w:ascii="&amp;quot" w:hAnsi="&amp;quot"/>
                          <w:b/>
                          <w:bCs/>
                          <w:color w:val="000000"/>
                          <w:sz w:val="16"/>
                          <w:szCs w:val="16"/>
                        </w:rPr>
                        <w:t>Margin</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6464" behindDoc="1" locked="0" layoutInCell="1" allowOverlap="1" wp14:anchorId="44F265AA" wp14:editId="61C8CD08">
                <wp:simplePos x="0" y="0"/>
                <wp:positionH relativeFrom="page">
                  <wp:posOffset>4236720</wp:posOffset>
                </wp:positionH>
                <wp:positionV relativeFrom="page">
                  <wp:posOffset>7432040</wp:posOffset>
                </wp:positionV>
                <wp:extent cx="397510" cy="113030"/>
                <wp:effectExtent l="83185" t="0" r="89535" b="0"/>
                <wp:wrapNone/>
                <wp:docPr id="35"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320000">
                          <a:off x="0" y="0"/>
                          <a:ext cx="39751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D3D8CD" w14:textId="77777777" w:rsidR="00C177BD" w:rsidRDefault="00C177BD" w:rsidP="00C177BD">
                            <w:pPr>
                              <w:jc w:val="center"/>
                              <w:rPr>
                                <w:rFonts w:ascii="&amp;quot" w:hAnsi="&amp;quot"/>
                                <w:b/>
                                <w:bCs/>
                                <w:color w:val="000000"/>
                                <w:sz w:val="16"/>
                                <w:szCs w:val="16"/>
                              </w:rPr>
                            </w:pPr>
                            <w:r>
                              <w:rPr>
                                <w:rFonts w:ascii="&amp;quot" w:hAnsi="&amp;quot"/>
                                <w:b/>
                                <w:bCs/>
                                <w:color w:val="000000"/>
                                <w:sz w:val="16"/>
                                <w:szCs w:val="16"/>
                              </w:rPr>
                              <w:t>Margin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F265AA" id="WordArt 38" o:spid="_x0000_s1039" type="#_x0000_t202" style="position:absolute;margin-left:333.6pt;margin-top:585.2pt;width:31.3pt;height:8.9pt;rotation:122;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" filled="f" stroked="f">
                <v:stroke joinstyle="round"/>
                <o:lock v:ext="edit" shapetype="t"/>
                <v:textbox style="mso-fit-shape-to-text:t">
                  <w:txbxContent>
                    <w:p w14:paraId="5ED3D8CD" w14:textId="77777777" w:rsidR="00C177BD" w:rsidRDefault="00C177BD" w:rsidP="00C177BD">
                      <w:pPr>
                        <w:jc w:val="center"/>
                        <w:rPr>
                          <w:rFonts w:ascii="&amp;quot" w:hAnsi="&amp;quot"/>
                          <w:b/>
                          <w:bCs/>
                          <w:color w:val="000000"/>
                          <w:sz w:val="16"/>
                          <w:szCs w:val="16"/>
                        </w:rPr>
                      </w:pPr>
                      <w:r>
                        <w:rPr>
                          <w:rFonts w:ascii="&amp;quot" w:hAnsi="&amp;quot"/>
                          <w:b/>
                          <w:bCs/>
                          <w:color w:val="000000"/>
                          <w:sz w:val="16"/>
                          <w:szCs w:val="16"/>
                        </w:rPr>
                        <w:t>Margin</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7488" behindDoc="1" locked="0" layoutInCell="1" allowOverlap="1" wp14:anchorId="22330CCE" wp14:editId="2B55A792">
                <wp:simplePos x="0" y="0"/>
                <wp:positionH relativeFrom="page">
                  <wp:posOffset>1045210</wp:posOffset>
                </wp:positionH>
                <wp:positionV relativeFrom="page">
                  <wp:posOffset>6149340</wp:posOffset>
                </wp:positionV>
                <wp:extent cx="295910" cy="463550"/>
                <wp:effectExtent l="0" t="0" r="1905"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DBAF" w14:textId="77777777" w:rsidR="00E26D4B" w:rsidRDefault="00C177BD">
                            <w:pPr>
                              <w:spacing w:before="27" w:line="247" w:lineRule="auto"/>
                              <w:ind w:left="20" w:firstLine="33"/>
                              <w:rPr>
                                <w:rFonts w:ascii="Tahoma"/>
                                <w:sz w:val="17"/>
                              </w:rPr>
                            </w:pPr>
                            <w:r w:rsidRPr="001D1EC7">
                              <w:rPr>
                                <w:rFonts w:ascii="Lato" w:hAnsi="Lato"/>
                                <w:w w:val="105"/>
                                <w:sz w:val="17"/>
                              </w:rPr>
                              <w:t>Support</w:t>
                            </w:r>
                            <w:r>
                              <w:rPr>
                                <w:rFonts w:ascii="Tahoma"/>
                                <w:w w:val="105"/>
                                <w:sz w:val="17"/>
                              </w:rPr>
                              <w:t xml:space="preserve"> </w:t>
                            </w:r>
                            <w:r>
                              <w:rPr>
                                <w:rFonts w:ascii="Tahoma"/>
                                <w:sz w:val="17"/>
                              </w:rPr>
                              <w:t>Activities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0CCE" id="Text Box 37" o:spid="_x0000_s1040" type="#_x0000_t202" style="position:absolute;margin-left:82.3pt;margin-top:484.2pt;width:23.3pt;height: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" filled="f" stroked="f">
                <v:textbox style="layout-flow:vertical;mso-layout-flow-alt:bottom-to-top" inset="0,0,0,0">
                  <w:txbxContent>
                    <w:p w14:paraId="2C10DBAF" w14:textId="77777777" w:rsidR="00E26D4B" w:rsidRDefault="00C177BD">
                      <w:pPr>
                        <w:spacing w:before="27" w:line="247" w:lineRule="auto"/>
                        <w:ind w:left="20" w:firstLine="33"/>
                        <w:rPr>
                          <w:rFonts w:ascii="Tahoma"/>
                          <w:sz w:val="17"/>
                        </w:rPr>
                      </w:pPr>
                      <w:r w:rsidRPr="001D1EC7">
                        <w:rPr>
                          <w:rFonts w:ascii="Lato" w:hAnsi="Lato"/>
                          <w:w w:val="105"/>
                          <w:sz w:val="17"/>
                        </w:rPr>
                        <w:t>Support</w:t>
                      </w:r>
                      <w:r>
                        <w:rPr>
                          <w:rFonts w:ascii="Tahoma"/>
                          <w:w w:val="105"/>
                          <w:sz w:val="17"/>
                        </w:rPr>
                        <w:t xml:space="preserve"> </w:t>
                      </w:r>
                      <w:r>
                        <w:rPr>
                          <w:rFonts w:ascii="Tahoma"/>
                          <w:sz w:val="17"/>
                        </w:rPr>
                        <w:t>Activities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8512" behindDoc="1" locked="0" layoutInCell="1" allowOverlap="1" wp14:anchorId="1B7EF522" wp14:editId="7DF1CC14">
                <wp:simplePos x="0" y="0"/>
                <wp:positionH relativeFrom="page">
                  <wp:posOffset>1672590</wp:posOffset>
                </wp:positionH>
                <wp:positionV relativeFrom="page">
                  <wp:posOffset>7003415</wp:posOffset>
                </wp:positionV>
                <wp:extent cx="161925" cy="898525"/>
                <wp:effectExtent l="0" t="2540" r="3810" b="3810"/>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0028" w14:textId="77777777" w:rsidR="00E26D4B" w:rsidRDefault="00C177BD">
                            <w:pPr>
                              <w:spacing w:before="27"/>
                              <w:ind w:left="20"/>
                              <w:rPr>
                                <w:rFonts w:ascii="Tahoma"/>
                                <w:sz w:val="17"/>
                              </w:rPr>
                            </w:pPr>
                            <w:r>
                              <w:rPr>
                                <w:rFonts w:ascii="Tahoma"/>
                                <w:w w:val="105"/>
                                <w:sz w:val="17"/>
                              </w:rPr>
                              <w:t>Inbound Logistics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F522" id="Text Box 36" o:spid="_x0000_s1041" type="#_x0000_t202" style="position:absolute;margin-left:131.7pt;margin-top:551.45pt;width:12.75pt;height:70.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" filled="f" stroked="f">
                <v:textbox style="layout-flow:vertical;mso-layout-flow-alt:bottom-to-top" inset="0,0,0,0">
                  <w:txbxContent>
                    <w:p w14:paraId="337C0028" w14:textId="77777777" w:rsidR="00E26D4B" w:rsidRDefault="00C177BD">
                      <w:pPr>
                        <w:spacing w:before="27"/>
                        <w:ind w:left="20"/>
                        <w:rPr>
                          <w:rFonts w:ascii="Tahoma"/>
                          <w:sz w:val="17"/>
                        </w:rPr>
                      </w:pPr>
                      <w:r>
                        <w:rPr>
                          <w:rFonts w:ascii="Tahoma"/>
                          <w:w w:val="105"/>
                          <w:sz w:val="17"/>
                        </w:rPr>
                        <w:t>Inbound Logistics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49536" behindDoc="1" locked="0" layoutInCell="1" allowOverlap="1" wp14:anchorId="708ED8F7" wp14:editId="7B223893">
                <wp:simplePos x="0" y="0"/>
                <wp:positionH relativeFrom="page">
                  <wp:posOffset>2227580</wp:posOffset>
                </wp:positionH>
                <wp:positionV relativeFrom="page">
                  <wp:posOffset>7169785</wp:posOffset>
                </wp:positionV>
                <wp:extent cx="161925" cy="564515"/>
                <wp:effectExtent l="0" t="0" r="1270" b="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AB7D" w14:textId="77777777" w:rsidR="00E26D4B" w:rsidRDefault="00C177BD">
                            <w:pPr>
                              <w:spacing w:before="27"/>
                              <w:ind w:left="20"/>
                              <w:rPr>
                                <w:rFonts w:ascii="Tahoma"/>
                                <w:sz w:val="17"/>
                              </w:rPr>
                            </w:pPr>
                            <w:r>
                              <w:rPr>
                                <w:rFonts w:ascii="Tahoma"/>
                                <w:w w:val="105"/>
                                <w:sz w:val="17"/>
                              </w:rPr>
                              <w:t>Operations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D8F7" id="Text Box 35" o:spid="_x0000_s1042" type="#_x0000_t202" style="position:absolute;margin-left:175.4pt;margin-top:564.55pt;width:12.75pt;height:44.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" filled="f" stroked="f">
                <v:textbox style="layout-flow:vertical;mso-layout-flow-alt:bottom-to-top" inset="0,0,0,0">
                  <w:txbxContent>
                    <w:p w14:paraId="34E9AB7D" w14:textId="77777777" w:rsidR="00E26D4B" w:rsidRDefault="00C177BD">
                      <w:pPr>
                        <w:spacing w:before="27"/>
                        <w:ind w:left="20"/>
                        <w:rPr>
                          <w:rFonts w:ascii="Tahoma"/>
                          <w:sz w:val="17"/>
                        </w:rPr>
                      </w:pPr>
                      <w:r>
                        <w:rPr>
                          <w:rFonts w:ascii="Tahoma"/>
                          <w:w w:val="105"/>
                          <w:sz w:val="17"/>
                        </w:rPr>
                        <w:t>Operations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0560" behindDoc="1" locked="0" layoutInCell="1" allowOverlap="1" wp14:anchorId="33265DBD" wp14:editId="23E82729">
                <wp:simplePos x="0" y="0"/>
                <wp:positionH relativeFrom="page">
                  <wp:posOffset>2647950</wp:posOffset>
                </wp:positionH>
                <wp:positionV relativeFrom="page">
                  <wp:posOffset>6964045</wp:posOffset>
                </wp:positionV>
                <wp:extent cx="161925" cy="974725"/>
                <wp:effectExtent l="0" t="1270" r="0"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5D524" w14:textId="77777777" w:rsidR="00E26D4B" w:rsidRDefault="00C177BD">
                            <w:pPr>
                              <w:spacing w:before="27"/>
                              <w:ind w:left="20"/>
                              <w:rPr>
                                <w:rFonts w:ascii="Tahoma"/>
                                <w:sz w:val="17"/>
                              </w:rPr>
                            </w:pPr>
                            <w:r>
                              <w:rPr>
                                <w:rFonts w:ascii="Tahoma"/>
                                <w:w w:val="105"/>
                                <w:sz w:val="17"/>
                              </w:rPr>
                              <w:t>Outbound Logistics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65DBD" id="Text Box 34" o:spid="_x0000_s1043" type="#_x0000_t202" style="position:absolute;margin-left:208.5pt;margin-top:548.35pt;width:12.75pt;height:76.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" filled="f" stroked="f">
                <v:textbox style="layout-flow:vertical;mso-layout-flow-alt:bottom-to-top" inset="0,0,0,0">
                  <w:txbxContent>
                    <w:p w14:paraId="45E5D524" w14:textId="77777777" w:rsidR="00E26D4B" w:rsidRDefault="00C177BD">
                      <w:pPr>
                        <w:spacing w:before="27"/>
                        <w:ind w:left="20"/>
                        <w:rPr>
                          <w:rFonts w:ascii="Tahoma"/>
                          <w:sz w:val="17"/>
                        </w:rPr>
                      </w:pPr>
                      <w:r>
                        <w:rPr>
                          <w:rFonts w:ascii="Tahoma"/>
                          <w:w w:val="105"/>
                          <w:sz w:val="17"/>
                        </w:rPr>
                        <w:t>Outbound Logistics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1584" behindDoc="1" locked="0" layoutInCell="1" allowOverlap="1" wp14:anchorId="61E6E59D" wp14:editId="169C8ED0">
                <wp:simplePos x="0" y="0"/>
                <wp:positionH relativeFrom="page">
                  <wp:posOffset>3202940</wp:posOffset>
                </wp:positionH>
                <wp:positionV relativeFrom="page">
                  <wp:posOffset>7083425</wp:posOffset>
                </wp:positionV>
                <wp:extent cx="295910" cy="735965"/>
                <wp:effectExtent l="2540" t="0" r="0" b="63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51CB" w14:textId="77777777" w:rsidR="00E26D4B" w:rsidRDefault="00C177BD">
                            <w:pPr>
                              <w:spacing w:before="27" w:line="247" w:lineRule="auto"/>
                              <w:ind w:left="375" w:right="-5" w:hanging="356"/>
                              <w:rPr>
                                <w:rFonts w:ascii="Tahoma"/>
                                <w:sz w:val="17"/>
                              </w:rPr>
                            </w:pPr>
                            <w:r>
                              <w:rPr>
                                <w:rFonts w:ascii="Tahoma"/>
                                <w:w w:val="105"/>
                                <w:sz w:val="17"/>
                              </w:rPr>
                              <w:t>Marketing and Sales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E59D" id="Text Box 33" o:spid="_x0000_s1044" type="#_x0000_t202" style="position:absolute;margin-left:252.2pt;margin-top:557.75pt;width:23.3pt;height:57.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" filled="f" stroked="f">
                <v:textbox style="layout-flow:vertical;mso-layout-flow-alt:bottom-to-top" inset="0,0,0,0">
                  <w:txbxContent>
                    <w:p w14:paraId="230151CB" w14:textId="77777777" w:rsidR="00E26D4B" w:rsidRDefault="00C177BD">
                      <w:pPr>
                        <w:spacing w:before="27" w:line="247" w:lineRule="auto"/>
                        <w:ind w:left="375" w:right="-5" w:hanging="356"/>
                        <w:rPr>
                          <w:rFonts w:ascii="Tahoma"/>
                          <w:sz w:val="17"/>
                        </w:rPr>
                      </w:pPr>
                      <w:r>
                        <w:rPr>
                          <w:rFonts w:ascii="Tahoma"/>
                          <w:w w:val="105"/>
                          <w:sz w:val="17"/>
                        </w:rPr>
                        <w:t>Marketing and Sales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2608" behindDoc="1" locked="0" layoutInCell="1" allowOverlap="1" wp14:anchorId="72039C96" wp14:editId="0ABF8E3F">
                <wp:simplePos x="0" y="0"/>
                <wp:positionH relativeFrom="page">
                  <wp:posOffset>3760470</wp:posOffset>
                </wp:positionH>
                <wp:positionV relativeFrom="page">
                  <wp:posOffset>7265035</wp:posOffset>
                </wp:positionV>
                <wp:extent cx="161925" cy="381000"/>
                <wp:effectExtent l="0" t="0" r="1905" b="254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8C5A" w14:textId="77777777" w:rsidR="00E26D4B" w:rsidRDefault="00C177BD">
                            <w:pPr>
                              <w:spacing w:before="27"/>
                              <w:ind w:left="20"/>
                              <w:rPr>
                                <w:rFonts w:ascii="Tahoma"/>
                                <w:sz w:val="17"/>
                              </w:rPr>
                            </w:pPr>
                            <w:r>
                              <w:rPr>
                                <w:rFonts w:ascii="Tahoma"/>
                                <w:w w:val="105"/>
                                <w:sz w:val="17"/>
                              </w:rPr>
                              <w:t>Service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9C96" id="Text Box 32" o:spid="_x0000_s1045" type="#_x0000_t202" style="position:absolute;margin-left:296.1pt;margin-top:572.05pt;width:12.75pt;height:3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" filled="f" stroked="f">
                <v:textbox style="layout-flow:vertical;mso-layout-flow-alt:bottom-to-top" inset="0,0,0,0">
                  <w:txbxContent>
                    <w:p w14:paraId="453A8C5A" w14:textId="77777777" w:rsidR="00E26D4B" w:rsidRDefault="00C177BD">
                      <w:pPr>
                        <w:spacing w:before="27"/>
                        <w:ind w:left="20"/>
                        <w:rPr>
                          <w:rFonts w:ascii="Tahoma"/>
                          <w:sz w:val="17"/>
                        </w:rPr>
                      </w:pPr>
                      <w:r>
                        <w:rPr>
                          <w:rFonts w:ascii="Tahoma"/>
                          <w:w w:val="105"/>
                          <w:sz w:val="17"/>
                        </w:rPr>
                        <w:t>Service</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3632" behindDoc="1" locked="0" layoutInCell="1" allowOverlap="1" wp14:anchorId="0F9B1D8E" wp14:editId="297F1C3D">
                <wp:simplePos x="0" y="0"/>
                <wp:positionH relativeFrom="page">
                  <wp:posOffset>1560830</wp:posOffset>
                </wp:positionH>
                <wp:positionV relativeFrom="page">
                  <wp:posOffset>6944360</wp:posOffset>
                </wp:positionV>
                <wp:extent cx="524510" cy="1122045"/>
                <wp:effectExtent l="0" t="635" r="635" b="127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7A392"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B1D8E" id="Text Box 31" o:spid="_x0000_s1046" type="#_x0000_t202" style="position:absolute;margin-left:122.9pt;margin-top:546.8pt;width:41.3pt;height:88.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" filled="f" stroked="f">
                <v:textbox inset="0,0,0,0">
                  <w:txbxContent>
                    <w:p w14:paraId="64C7A392"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4656" behindDoc="1" locked="0" layoutInCell="1" allowOverlap="1" wp14:anchorId="4CC99C30" wp14:editId="1AE4964B">
                <wp:simplePos x="0" y="0"/>
                <wp:positionH relativeFrom="page">
                  <wp:posOffset>2084705</wp:posOffset>
                </wp:positionH>
                <wp:positionV relativeFrom="page">
                  <wp:posOffset>6944360</wp:posOffset>
                </wp:positionV>
                <wp:extent cx="485140" cy="1122045"/>
                <wp:effectExtent l="0" t="635" r="1905" b="127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CFF2"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9C30" id="Text Box 30" o:spid="_x0000_s1047" type="#_x0000_t202" style="position:absolute;margin-left:164.15pt;margin-top:546.8pt;width:38.2pt;height:8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" filled="f" stroked="f">
                <v:textbox inset="0,0,0,0">
                  <w:txbxContent>
                    <w:p w14:paraId="400DCFF2"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5680" behindDoc="1" locked="0" layoutInCell="1" allowOverlap="1" wp14:anchorId="6D79C1D7" wp14:editId="2957CDEF">
                <wp:simplePos x="0" y="0"/>
                <wp:positionH relativeFrom="page">
                  <wp:posOffset>2569210</wp:posOffset>
                </wp:positionH>
                <wp:positionV relativeFrom="page">
                  <wp:posOffset>6944360</wp:posOffset>
                </wp:positionV>
                <wp:extent cx="487680" cy="1122045"/>
                <wp:effectExtent l="0" t="635" r="635" b="127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6722"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C1D7" id="Text Box 29" o:spid="_x0000_s1048" type="#_x0000_t202" style="position:absolute;margin-left:202.3pt;margin-top:546.8pt;width:38.4pt;height:8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" filled="f" stroked="f">
                <v:textbox inset="0,0,0,0">
                  <w:txbxContent>
                    <w:p w14:paraId="31C66722"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6704" behindDoc="1" locked="0" layoutInCell="1" allowOverlap="1" wp14:anchorId="730E3E3A" wp14:editId="42524A33">
                <wp:simplePos x="0" y="0"/>
                <wp:positionH relativeFrom="page">
                  <wp:posOffset>3056890</wp:posOffset>
                </wp:positionH>
                <wp:positionV relativeFrom="page">
                  <wp:posOffset>6944360</wp:posOffset>
                </wp:positionV>
                <wp:extent cx="485140" cy="1122045"/>
                <wp:effectExtent l="0" t="635" r="1270" b="127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BEF5F"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3E3A" id="Text Box 28" o:spid="_x0000_s1049" type="#_x0000_t202" style="position:absolute;margin-left:240.7pt;margin-top:546.8pt;width:38.2pt;height:8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" filled="f" stroked="f">
                <v:textbox inset="0,0,0,0">
                  <w:txbxContent>
                    <w:p w14:paraId="029BEF5F"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7728" behindDoc="1" locked="0" layoutInCell="1" allowOverlap="1" wp14:anchorId="04763148" wp14:editId="154B64E6">
                <wp:simplePos x="0" y="0"/>
                <wp:positionH relativeFrom="page">
                  <wp:posOffset>3542030</wp:posOffset>
                </wp:positionH>
                <wp:positionV relativeFrom="page">
                  <wp:posOffset>6944360</wp:posOffset>
                </wp:positionV>
                <wp:extent cx="929640" cy="1122045"/>
                <wp:effectExtent l="0" t="635" r="0" b="127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DA6C"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3148" id="Text Box 27" o:spid="_x0000_s1050" type="#_x0000_t202" style="position:absolute;margin-left:278.9pt;margin-top:546.8pt;width:73.2pt;height:8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" filled="f" stroked="f">
                <v:textbox inset="0,0,0,0">
                  <w:txbxContent>
                    <w:p w14:paraId="72B2DA6C"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8752" behindDoc="1" locked="0" layoutInCell="1" allowOverlap="1" wp14:anchorId="454D5486" wp14:editId="4E5EEB6A">
                <wp:simplePos x="0" y="0"/>
                <wp:positionH relativeFrom="page">
                  <wp:posOffset>1560830</wp:posOffset>
                </wp:positionH>
                <wp:positionV relativeFrom="page">
                  <wp:posOffset>5988050</wp:posOffset>
                </wp:positionV>
                <wp:extent cx="2356485" cy="152400"/>
                <wp:effectExtent l="0" t="0" r="0" b="317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F593"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5486" id="Text Box 26" o:spid="_x0000_s1051" type="#_x0000_t202" style="position:absolute;margin-left:122.9pt;margin-top:471.5pt;width:185.5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" filled="f" stroked="f">
                <v:textbox inset="0,0,0,0">
                  <w:txbxContent>
                    <w:p w14:paraId="093BF593" w14:textId="77777777" w:rsidR="00E26D4B" w:rsidRPr="001D1EC7" w:rsidRDefault="00E26D4B">
                      <w:pPr>
                        <w:pStyle w:val="BodyText"/>
                        <w:ind w:left="40"/>
                        <w:rPr>
                          <w:rFonts w:ascii="Lato" w:hAnsi="Lato"/>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59776" behindDoc="1" locked="0" layoutInCell="1" allowOverlap="1" wp14:anchorId="42B06974" wp14:editId="1009DA7C">
                <wp:simplePos x="0" y="0"/>
                <wp:positionH relativeFrom="page">
                  <wp:posOffset>1560830</wp:posOffset>
                </wp:positionH>
                <wp:positionV relativeFrom="page">
                  <wp:posOffset>6268085</wp:posOffset>
                </wp:positionV>
                <wp:extent cx="2578735" cy="152400"/>
                <wp:effectExtent l="0" t="635" r="381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299C" w14:textId="77777777" w:rsidR="00E26D4B" w:rsidRPr="001D1EC7" w:rsidRDefault="00E26D4B">
                            <w:pPr>
                              <w:pStyle w:val="BodyText"/>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6974" id="Text Box 25" o:spid="_x0000_s1052" type="#_x0000_t202" style="position:absolute;margin-left:122.9pt;margin-top:493.55pt;width:203.0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" filled="f" stroked="f">
                <v:textbox inset="0,0,0,0">
                  <w:txbxContent>
                    <w:p w14:paraId="6BDE299C" w14:textId="77777777" w:rsidR="00E26D4B" w:rsidRPr="001D1EC7" w:rsidRDefault="00E26D4B">
                      <w:pPr>
                        <w:pStyle w:val="BodyText"/>
                        <w:ind w:left="40"/>
                        <w:rPr>
                          <w:rFonts w:ascii="Lato" w:hAnsi="Lato"/>
                          <w:sz w:val="17"/>
                        </w:rPr>
                      </w:pPr>
                    </w:p>
                  </w:txbxContent>
                </v:textbox>
                <w10:wrap anchorx="page" anchory="page"/>
              </v:shape>
            </w:pict>
          </mc:Fallback>
        </mc:AlternateContent>
      </w:r>
    </w:p>
    <w:p w14:paraId="6FA9DB0A" w14:textId="77777777" w:rsidR="00E26D4B" w:rsidRPr="001D1EC7" w:rsidRDefault="00E26D4B">
      <w:pPr>
        <w:rPr>
          <w:rFonts w:ascii="Lato" w:hAnsi="Lato"/>
          <w:sz w:val="24"/>
          <w:szCs w:val="24"/>
        </w:rPr>
        <w:sectPr w:rsidR="00E26D4B" w:rsidRPr="001D1EC7">
          <w:type w:val="continuous"/>
          <w:pgSz w:w="11900" w:h="16840"/>
          <w:pgMar w:top="700" w:right="1280" w:bottom="280" w:left="0" w:header="720" w:footer="720" w:gutter="0"/>
          <w:cols w:space="720"/>
        </w:sectPr>
      </w:pPr>
    </w:p>
    <w:p w14:paraId="6244F32F" w14:textId="1498F17C" w:rsidR="00E26D4B" w:rsidRPr="001D1EC7" w:rsidRDefault="00C177BD">
      <w:pPr>
        <w:rPr>
          <w:rFonts w:ascii="Lato" w:hAnsi="Lato"/>
          <w:sz w:val="24"/>
          <w:szCs w:val="24"/>
        </w:rPr>
      </w:pPr>
      <w:r w:rsidRPr="001D1EC7">
        <w:rPr>
          <w:rFonts w:ascii="Lato" w:hAnsi="Lato"/>
          <w:noProof/>
          <w:sz w:val="24"/>
          <w:szCs w:val="24"/>
        </w:rPr>
        <w:lastRenderedPageBreak/>
        <mc:AlternateContent>
          <mc:Choice Requires="wps">
            <w:drawing>
              <wp:anchor distT="0" distB="0" distL="114300" distR="114300" simplePos="0" relativeHeight="251674112" behindDoc="1" locked="0" layoutInCell="1" allowOverlap="1" wp14:anchorId="47AB3EFC" wp14:editId="3C0B3264">
                <wp:simplePos x="0" y="0"/>
                <wp:positionH relativeFrom="page">
                  <wp:posOffset>1028065</wp:posOffset>
                </wp:positionH>
                <wp:positionV relativeFrom="page">
                  <wp:posOffset>8985885</wp:posOffset>
                </wp:positionV>
                <wp:extent cx="5572760" cy="1254125"/>
                <wp:effectExtent l="0" t="381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6737" w14:textId="77777777" w:rsidR="00E26D4B" w:rsidRPr="001D1EC7" w:rsidRDefault="00C177BD">
                            <w:pPr>
                              <w:pStyle w:val="BodyText"/>
                              <w:spacing w:before="15" w:line="312" w:lineRule="auto"/>
                              <w:ind w:right="1294"/>
                              <w:rPr>
                                <w:rFonts w:ascii="Lato" w:hAnsi="Lato"/>
                              </w:rPr>
                            </w:pPr>
                            <w:r w:rsidRPr="001D1EC7">
                              <w:rPr>
                                <w:rFonts w:ascii="Lato" w:hAnsi="Lato"/>
                              </w:rPr>
                              <w:t>Analysis of own value chain – which costs are related to every single activity Analysis of customers value chains – how does our product fit into their value chain Identification of potential cost advantages in comparison with competitors</w:t>
                            </w:r>
                          </w:p>
                          <w:p w14:paraId="186F6873" w14:textId="77777777" w:rsidR="00E26D4B" w:rsidRPr="001D1EC7" w:rsidRDefault="00C177BD">
                            <w:pPr>
                              <w:spacing w:before="6" w:line="300" w:lineRule="auto"/>
                              <w:ind w:left="20" w:right="35"/>
                              <w:rPr>
                                <w:rFonts w:ascii="Lato" w:hAnsi="Lato"/>
                              </w:rPr>
                            </w:pPr>
                            <w:r w:rsidRPr="001D1EC7">
                              <w:rPr>
                                <w:rFonts w:ascii="Lato" w:hAnsi="Lato"/>
                              </w:rPr>
                              <w:t>Identification of</w:t>
                            </w:r>
                            <w:r w:rsidRPr="001D1EC7">
                              <w:rPr>
                                <w:rFonts w:ascii="Lato" w:hAnsi="Lato"/>
                              </w:rPr>
                              <w:t xml:space="preserve"> potential value added for the customer – how can our product add value to the customers value chain (e.g. lower costs or higher performance) – where does</w:t>
                            </w:r>
                            <w:r w:rsidRPr="001D1EC7">
                              <w:rPr>
                                <w:rFonts w:ascii="Lato" w:hAnsi="Lato"/>
                                <w:spacing w:val="56"/>
                              </w:rPr>
                              <w:t xml:space="preserve"> </w:t>
                            </w:r>
                            <w:r w:rsidRPr="001D1EC7">
                              <w:rPr>
                                <w:rFonts w:ascii="Lato" w:hAnsi="Lato"/>
                              </w:rPr>
                              <w:t>the</w:t>
                            </w:r>
                          </w:p>
                          <w:p w14:paraId="0506B17D" w14:textId="77777777" w:rsidR="00E26D4B" w:rsidRPr="001D1EC7" w:rsidRDefault="00C177BD">
                            <w:pPr>
                              <w:spacing w:before="1"/>
                              <w:ind w:left="20"/>
                              <w:rPr>
                                <w:rFonts w:ascii="Lato" w:hAnsi="Lato"/>
                              </w:rPr>
                            </w:pPr>
                            <w:r w:rsidRPr="001D1EC7">
                              <w:rPr>
                                <w:rFonts w:ascii="Lato" w:hAnsi="Lato"/>
                              </w:rPr>
                              <w:t>customer see such potential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3EFC" id="Text Box 8" o:spid="_x0000_s1053" type="#_x0000_t202" style="position:absolute;margin-left:80.95pt;margin-top:707.55pt;width:438.8pt;height:98.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" filled="f" stroked="f">
                <v:textbox inset="0,0,0,0">
                  <w:txbxContent>
                    <w:p w14:paraId="10E76737" w14:textId="77777777" w:rsidR="00E26D4B" w:rsidRPr="001D1EC7" w:rsidRDefault="00C177BD">
                      <w:pPr>
                        <w:pStyle w:val="BodyText"/>
                        <w:spacing w:before="15" w:line="312" w:lineRule="auto"/>
                        <w:ind w:right="1294"/>
                        <w:rPr>
                          <w:rFonts w:ascii="Lato" w:hAnsi="Lato"/>
                        </w:rPr>
                      </w:pPr>
                      <w:r w:rsidRPr="001D1EC7">
                        <w:rPr>
                          <w:rFonts w:ascii="Lato" w:hAnsi="Lato"/>
                        </w:rPr>
                        <w:t>Analysis of own value chain – which costs are related to every single activity Analysis of customers value chains – how does our product fit into their value chain Identification of potential cost advantages in comparison with competitors</w:t>
                      </w:r>
                    </w:p>
                    <w:p w14:paraId="186F6873" w14:textId="77777777" w:rsidR="00E26D4B" w:rsidRPr="001D1EC7" w:rsidRDefault="00C177BD">
                      <w:pPr>
                        <w:spacing w:before="6" w:line="300" w:lineRule="auto"/>
                        <w:ind w:left="20" w:right="35"/>
                        <w:rPr>
                          <w:rFonts w:ascii="Lato" w:hAnsi="Lato"/>
                        </w:rPr>
                      </w:pPr>
                      <w:r w:rsidRPr="001D1EC7">
                        <w:rPr>
                          <w:rFonts w:ascii="Lato" w:hAnsi="Lato"/>
                        </w:rPr>
                        <w:t>Identification of</w:t>
                      </w:r>
                      <w:r w:rsidRPr="001D1EC7">
                        <w:rPr>
                          <w:rFonts w:ascii="Lato" w:hAnsi="Lato"/>
                        </w:rPr>
                        <w:t xml:space="preserve"> potential value added for the customer – how can our product add value to the customers value chain (e.g. lower costs or higher performance) – where does</w:t>
                      </w:r>
                      <w:r w:rsidRPr="001D1EC7">
                        <w:rPr>
                          <w:rFonts w:ascii="Lato" w:hAnsi="Lato"/>
                          <w:spacing w:val="56"/>
                        </w:rPr>
                        <w:t xml:space="preserve"> </w:t>
                      </w:r>
                      <w:r w:rsidRPr="001D1EC7">
                        <w:rPr>
                          <w:rFonts w:ascii="Lato" w:hAnsi="Lato"/>
                        </w:rPr>
                        <w:t>the</w:t>
                      </w:r>
                    </w:p>
                    <w:p w14:paraId="0506B17D" w14:textId="77777777" w:rsidR="00E26D4B" w:rsidRPr="001D1EC7" w:rsidRDefault="00C177BD">
                      <w:pPr>
                        <w:spacing w:before="1"/>
                        <w:ind w:left="20"/>
                        <w:rPr>
                          <w:rFonts w:ascii="Lato" w:hAnsi="Lato"/>
                        </w:rPr>
                      </w:pPr>
                      <w:r w:rsidRPr="001D1EC7">
                        <w:rPr>
                          <w:rFonts w:ascii="Lato" w:hAnsi="Lato"/>
                        </w:rPr>
                        <w:t>customer see such potential</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2064" behindDoc="1" locked="0" layoutInCell="1" allowOverlap="1" wp14:anchorId="0259A8F9" wp14:editId="041CC40E">
                <wp:simplePos x="0" y="0"/>
                <wp:positionH relativeFrom="page">
                  <wp:posOffset>1372235</wp:posOffset>
                </wp:positionH>
                <wp:positionV relativeFrom="page">
                  <wp:posOffset>8599170</wp:posOffset>
                </wp:positionV>
                <wp:extent cx="3993515" cy="397510"/>
                <wp:effectExtent l="635" t="0" r="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A4791" w14:textId="77777777" w:rsidR="00E26D4B" w:rsidRPr="001D1EC7" w:rsidRDefault="00C177BD">
                            <w:pPr>
                              <w:pStyle w:val="BodyText"/>
                              <w:spacing w:before="15"/>
                              <w:rPr>
                                <w:b/>
                                <w:bCs/>
                                <w:color w:val="244061" w:themeColor="accent1" w:themeShade="80"/>
                              </w:rPr>
                            </w:pPr>
                            <w:r w:rsidRPr="001D1EC7">
                              <w:rPr>
                                <w:rFonts w:ascii="Lato" w:hAnsi="Lato"/>
                                <w:b/>
                                <w:bCs/>
                                <w:color w:val="244061" w:themeColor="accent1" w:themeShade="80"/>
                                <w:sz w:val="24"/>
                                <w:szCs w:val="24"/>
                              </w:rPr>
                              <w:t>A typical value chain analysis can be performed in the following steps</w:t>
                            </w:r>
                            <w:r w:rsidRPr="001D1EC7">
                              <w:rPr>
                                <w:b/>
                                <w:bCs/>
                                <w:color w:val="244061" w:themeColor="accent1" w:themeShade="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A8F9" id="Text Box 10" o:spid="_x0000_s1054" type="#_x0000_t202" style="position:absolute;margin-left:108.05pt;margin-top:677.1pt;width:314.45pt;height:31.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" filled="f" stroked="f">
                <v:textbox inset="0,0,0,0">
                  <w:txbxContent>
                    <w:p w14:paraId="04DA4791" w14:textId="77777777" w:rsidR="00E26D4B" w:rsidRPr="001D1EC7" w:rsidRDefault="00C177BD">
                      <w:pPr>
                        <w:pStyle w:val="BodyText"/>
                        <w:spacing w:before="15"/>
                        <w:rPr>
                          <w:b/>
                          <w:bCs/>
                          <w:color w:val="244061" w:themeColor="accent1" w:themeShade="80"/>
                        </w:rPr>
                      </w:pPr>
                      <w:r w:rsidRPr="001D1EC7">
                        <w:rPr>
                          <w:rFonts w:ascii="Lato" w:hAnsi="Lato"/>
                          <w:b/>
                          <w:bCs/>
                          <w:color w:val="244061" w:themeColor="accent1" w:themeShade="80"/>
                          <w:sz w:val="24"/>
                          <w:szCs w:val="24"/>
                        </w:rPr>
                        <w:t>A typical value chain analysis can be performed in the following steps</w:t>
                      </w:r>
                      <w:r w:rsidRPr="001D1EC7">
                        <w:rPr>
                          <w:b/>
                          <w:bCs/>
                          <w:color w:val="244061" w:themeColor="accent1" w:themeShade="80"/>
                        </w:rPr>
                        <w:t>:</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3088" behindDoc="1" locked="0" layoutInCell="1" allowOverlap="1" wp14:anchorId="44B3FAD9" wp14:editId="44DA6924">
                <wp:simplePos x="0" y="0"/>
                <wp:positionH relativeFrom="page">
                  <wp:posOffset>886460</wp:posOffset>
                </wp:positionH>
                <wp:positionV relativeFrom="page">
                  <wp:posOffset>9121140</wp:posOffset>
                </wp:positionV>
                <wp:extent cx="89535" cy="770255"/>
                <wp:effectExtent l="635"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51E85" w14:textId="77777777" w:rsidR="00E26D4B" w:rsidRDefault="00C177BD">
                            <w:pPr>
                              <w:pStyle w:val="BodyText"/>
                              <w:spacing w:before="21"/>
                              <w:rPr>
                                <w:rFonts w:ascii="Symbol" w:hAnsi="Symbol"/>
                              </w:rPr>
                            </w:pPr>
                            <w:r>
                              <w:rPr>
                                <w:rFonts w:ascii="Symbol" w:hAnsi="Symbol"/>
                              </w:rPr>
                              <w:t></w:t>
                            </w:r>
                          </w:p>
                          <w:p w14:paraId="1CA0E049" w14:textId="77777777" w:rsidR="00E26D4B" w:rsidRDefault="00C177BD">
                            <w:pPr>
                              <w:pStyle w:val="BodyText"/>
                              <w:spacing w:before="58"/>
                              <w:rPr>
                                <w:rFonts w:ascii="Symbol" w:hAnsi="Symbol"/>
                              </w:rPr>
                            </w:pPr>
                            <w:r>
                              <w:rPr>
                                <w:rFonts w:ascii="Symbol" w:hAnsi="Symbol"/>
                              </w:rPr>
                              <w:t></w:t>
                            </w:r>
                          </w:p>
                          <w:p w14:paraId="62C90FAF" w14:textId="77777777" w:rsidR="00E26D4B" w:rsidRDefault="00C177BD">
                            <w:pPr>
                              <w:pStyle w:val="BodyText"/>
                              <w:spacing w:before="52"/>
                              <w:rPr>
                                <w:rFonts w:ascii="Symbol" w:hAnsi="Symbol"/>
                              </w:rPr>
                            </w:pPr>
                            <w:r>
                              <w:rPr>
                                <w:rFonts w:ascii="Symbol" w:hAnsi="Symbol"/>
                              </w:rPr>
                              <w:t></w:t>
                            </w:r>
                          </w:p>
                          <w:p w14:paraId="566B8B22" w14:textId="77777777" w:rsidR="00E26D4B" w:rsidRDefault="00C177BD">
                            <w:pPr>
                              <w:spacing w:before="57"/>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FAD9" id="Text Box 9" o:spid="_x0000_s1055" type="#_x0000_t202" style="position:absolute;margin-left:69.8pt;margin-top:718.2pt;width:7.05pt;height:60.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" filled="f" stroked="f">
                <v:textbox inset="0,0,0,0">
                  <w:txbxContent>
                    <w:p w14:paraId="7EF51E85" w14:textId="77777777" w:rsidR="00E26D4B" w:rsidRDefault="00C177BD">
                      <w:pPr>
                        <w:pStyle w:val="BodyText"/>
                        <w:spacing w:before="21"/>
                        <w:rPr>
                          <w:rFonts w:ascii="Symbol" w:hAnsi="Symbol"/>
                        </w:rPr>
                      </w:pPr>
                      <w:r>
                        <w:rPr>
                          <w:rFonts w:ascii="Symbol" w:hAnsi="Symbol"/>
                        </w:rPr>
                        <w:t></w:t>
                      </w:r>
                    </w:p>
                    <w:p w14:paraId="1CA0E049" w14:textId="77777777" w:rsidR="00E26D4B" w:rsidRDefault="00C177BD">
                      <w:pPr>
                        <w:pStyle w:val="BodyText"/>
                        <w:spacing w:before="58"/>
                        <w:rPr>
                          <w:rFonts w:ascii="Symbol" w:hAnsi="Symbol"/>
                        </w:rPr>
                      </w:pPr>
                      <w:r>
                        <w:rPr>
                          <w:rFonts w:ascii="Symbol" w:hAnsi="Symbol"/>
                        </w:rPr>
                        <w:t></w:t>
                      </w:r>
                    </w:p>
                    <w:p w14:paraId="62C90FAF" w14:textId="77777777" w:rsidR="00E26D4B" w:rsidRDefault="00C177BD">
                      <w:pPr>
                        <w:pStyle w:val="BodyText"/>
                        <w:spacing w:before="52"/>
                        <w:rPr>
                          <w:rFonts w:ascii="Symbol" w:hAnsi="Symbol"/>
                        </w:rPr>
                      </w:pPr>
                      <w:r>
                        <w:rPr>
                          <w:rFonts w:ascii="Symbol" w:hAnsi="Symbol"/>
                        </w:rPr>
                        <w:t></w:t>
                      </w:r>
                    </w:p>
                    <w:p w14:paraId="566B8B22" w14:textId="77777777" w:rsidR="00E26D4B" w:rsidRDefault="00C177BD">
                      <w:pPr>
                        <w:spacing w:before="57"/>
                        <w:ind w:left="20"/>
                        <w:rPr>
                          <w:rFonts w:ascii="Symbol" w:hAnsi="Symbol"/>
                        </w:rPr>
                      </w:pPr>
                      <w:r>
                        <w:rPr>
                          <w:rFonts w:ascii="Symbol" w:hAnsi="Symbol"/>
                        </w:rPr>
                        <w:t></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1040" behindDoc="1" locked="0" layoutInCell="1" allowOverlap="1" wp14:anchorId="6EA9C78F" wp14:editId="63AC4137">
                <wp:simplePos x="0" y="0"/>
                <wp:positionH relativeFrom="page">
                  <wp:posOffset>886460</wp:posOffset>
                </wp:positionH>
                <wp:positionV relativeFrom="page">
                  <wp:posOffset>6718300</wp:posOffset>
                </wp:positionV>
                <wp:extent cx="5788025" cy="1855470"/>
                <wp:effectExtent l="635" t="3175" r="254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85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47EA9" w14:textId="77777777" w:rsidR="00E26D4B" w:rsidRPr="001D1EC7" w:rsidRDefault="00C177BD">
                            <w:pPr>
                              <w:pStyle w:val="BodyText"/>
                              <w:spacing w:before="15" w:line="300" w:lineRule="auto"/>
                              <w:rPr>
                                <w:rFonts w:ascii="Lato" w:hAnsi="Lato"/>
                                <w:sz w:val="24"/>
                                <w:szCs w:val="24"/>
                              </w:rPr>
                            </w:pPr>
                            <w:r w:rsidRPr="001D1EC7">
                              <w:rPr>
                                <w:rFonts w:ascii="Lato" w:hAnsi="Lato"/>
                                <w:sz w:val="24"/>
                                <w:szCs w:val="24"/>
                              </w:rPr>
                              <w:t>Within the whole value system, there is only a certain value of profit margin available. This is the dif- ference of the final price the customer pays and the sum of all costs incurred with the production and delivery of the product/service (e.g. raw mater</w:t>
                            </w:r>
                            <w:r w:rsidRPr="001D1EC7">
                              <w:rPr>
                                <w:rFonts w:ascii="Lato" w:hAnsi="Lato"/>
                                <w:sz w:val="24"/>
                                <w:szCs w:val="24"/>
                              </w:rPr>
                              <w:t>ial, energy etc.). It depends on the structure of the value system, how this margin spreads across the suppliers, producers, distributors, customers, and other elements of the value system. Each member of the system will use its market position and negotia</w:t>
                            </w:r>
                            <w:r w:rsidRPr="001D1EC7">
                              <w:rPr>
                                <w:rFonts w:ascii="Lato" w:hAnsi="Lato"/>
                                <w:sz w:val="24"/>
                                <w:szCs w:val="24"/>
                              </w:rPr>
                              <w:t xml:space="preserve">ting </w:t>
                            </w:r>
                            <w:r w:rsidRPr="001D1EC7">
                              <w:rPr>
                                <w:rFonts w:ascii="Lato" w:hAnsi="Lato"/>
                                <w:spacing w:val="-3"/>
                                <w:sz w:val="24"/>
                                <w:szCs w:val="24"/>
                              </w:rPr>
                              <w:t xml:space="preserve">power </w:t>
                            </w:r>
                            <w:r w:rsidRPr="001D1EC7">
                              <w:rPr>
                                <w:rFonts w:ascii="Lato" w:hAnsi="Lato"/>
                                <w:sz w:val="24"/>
                                <w:szCs w:val="24"/>
                              </w:rPr>
                              <w:t>to get a higher proportion of this margin. Nevertheless, members of a value system can coop- erate to improve their efficiency and to reduce their costs in order to achieve a higher total margin</w:t>
                            </w:r>
                            <w:r w:rsidRPr="001D1EC7">
                              <w:rPr>
                                <w:rFonts w:ascii="Lato" w:hAnsi="Lato"/>
                                <w:spacing w:val="54"/>
                                <w:sz w:val="24"/>
                                <w:szCs w:val="24"/>
                              </w:rPr>
                              <w:t xml:space="preserve"> </w:t>
                            </w:r>
                            <w:r w:rsidRPr="001D1EC7">
                              <w:rPr>
                                <w:rFonts w:ascii="Lato" w:hAnsi="Lato"/>
                                <w:sz w:val="24"/>
                                <w:szCs w:val="24"/>
                              </w:rPr>
                              <w:t>to</w:t>
                            </w:r>
                          </w:p>
                          <w:p w14:paraId="6E5BDFC0" w14:textId="77777777" w:rsidR="00E26D4B" w:rsidRPr="001D1EC7" w:rsidRDefault="00C177BD">
                            <w:pPr>
                              <w:pStyle w:val="BodyText"/>
                              <w:spacing w:before="0" w:line="229" w:lineRule="exact"/>
                              <w:rPr>
                                <w:rFonts w:ascii="Lato" w:hAnsi="Lato"/>
                                <w:sz w:val="24"/>
                                <w:szCs w:val="24"/>
                              </w:rPr>
                            </w:pPr>
                            <w:r w:rsidRPr="001D1EC7">
                              <w:rPr>
                                <w:rFonts w:ascii="Lato" w:hAnsi="Lato"/>
                                <w:sz w:val="24"/>
                                <w:szCs w:val="24"/>
                              </w:rPr>
                              <w:t>the benefit of all of them (e.g. by reducing st</w:t>
                            </w:r>
                            <w:r w:rsidRPr="001D1EC7">
                              <w:rPr>
                                <w:rFonts w:ascii="Lato" w:hAnsi="Lato"/>
                                <w:sz w:val="24"/>
                                <w:szCs w:val="24"/>
                              </w:rPr>
                              <w:t>ocks in a Just-In-Time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C78F" id="Text Box 11" o:spid="_x0000_s1056" type="#_x0000_t202" style="position:absolute;margin-left:69.8pt;margin-top:529pt;width:455.75pt;height:146.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" filled="f" stroked="f">
                <v:textbox inset="0,0,0,0">
                  <w:txbxContent>
                    <w:p w14:paraId="14647EA9" w14:textId="77777777" w:rsidR="00E26D4B" w:rsidRPr="001D1EC7" w:rsidRDefault="00C177BD">
                      <w:pPr>
                        <w:pStyle w:val="BodyText"/>
                        <w:spacing w:before="15" w:line="300" w:lineRule="auto"/>
                        <w:rPr>
                          <w:rFonts w:ascii="Lato" w:hAnsi="Lato"/>
                          <w:sz w:val="24"/>
                          <w:szCs w:val="24"/>
                        </w:rPr>
                      </w:pPr>
                      <w:r w:rsidRPr="001D1EC7">
                        <w:rPr>
                          <w:rFonts w:ascii="Lato" w:hAnsi="Lato"/>
                          <w:sz w:val="24"/>
                          <w:szCs w:val="24"/>
                        </w:rPr>
                        <w:t>Within the whole value system, there is only a certain value of profit margin available. This is the dif- ference of the final price the customer pays and the sum of all costs incurred with the production and delivery of the product/service (e.g. raw mater</w:t>
                      </w:r>
                      <w:r w:rsidRPr="001D1EC7">
                        <w:rPr>
                          <w:rFonts w:ascii="Lato" w:hAnsi="Lato"/>
                          <w:sz w:val="24"/>
                          <w:szCs w:val="24"/>
                        </w:rPr>
                        <w:t>ial, energy etc.). It depends on the structure of the value system, how this margin spreads across the suppliers, producers, distributors, customers, and other elements of the value system. Each member of the system will use its market position and negotia</w:t>
                      </w:r>
                      <w:r w:rsidRPr="001D1EC7">
                        <w:rPr>
                          <w:rFonts w:ascii="Lato" w:hAnsi="Lato"/>
                          <w:sz w:val="24"/>
                          <w:szCs w:val="24"/>
                        </w:rPr>
                        <w:t xml:space="preserve">ting </w:t>
                      </w:r>
                      <w:r w:rsidRPr="001D1EC7">
                        <w:rPr>
                          <w:rFonts w:ascii="Lato" w:hAnsi="Lato"/>
                          <w:spacing w:val="-3"/>
                          <w:sz w:val="24"/>
                          <w:szCs w:val="24"/>
                        </w:rPr>
                        <w:t xml:space="preserve">power </w:t>
                      </w:r>
                      <w:r w:rsidRPr="001D1EC7">
                        <w:rPr>
                          <w:rFonts w:ascii="Lato" w:hAnsi="Lato"/>
                          <w:sz w:val="24"/>
                          <w:szCs w:val="24"/>
                        </w:rPr>
                        <w:t>to get a higher proportion of this margin. Nevertheless, members of a value system can coop- erate to improve their efficiency and to reduce their costs in order to achieve a higher total margin</w:t>
                      </w:r>
                      <w:r w:rsidRPr="001D1EC7">
                        <w:rPr>
                          <w:rFonts w:ascii="Lato" w:hAnsi="Lato"/>
                          <w:spacing w:val="54"/>
                          <w:sz w:val="24"/>
                          <w:szCs w:val="24"/>
                        </w:rPr>
                        <w:t xml:space="preserve"> </w:t>
                      </w:r>
                      <w:r w:rsidRPr="001D1EC7">
                        <w:rPr>
                          <w:rFonts w:ascii="Lato" w:hAnsi="Lato"/>
                          <w:sz w:val="24"/>
                          <w:szCs w:val="24"/>
                        </w:rPr>
                        <w:t>to</w:t>
                      </w:r>
                    </w:p>
                    <w:p w14:paraId="6E5BDFC0" w14:textId="77777777" w:rsidR="00E26D4B" w:rsidRPr="001D1EC7" w:rsidRDefault="00C177BD">
                      <w:pPr>
                        <w:pStyle w:val="BodyText"/>
                        <w:spacing w:before="0" w:line="229" w:lineRule="exact"/>
                        <w:rPr>
                          <w:rFonts w:ascii="Lato" w:hAnsi="Lato"/>
                          <w:sz w:val="24"/>
                          <w:szCs w:val="24"/>
                        </w:rPr>
                      </w:pPr>
                      <w:r w:rsidRPr="001D1EC7">
                        <w:rPr>
                          <w:rFonts w:ascii="Lato" w:hAnsi="Lato"/>
                          <w:sz w:val="24"/>
                          <w:szCs w:val="24"/>
                        </w:rPr>
                        <w:t>the benefit of all of them (e.g. by reducing st</w:t>
                      </w:r>
                      <w:r w:rsidRPr="001D1EC7">
                        <w:rPr>
                          <w:rFonts w:ascii="Lato" w:hAnsi="Lato"/>
                          <w:sz w:val="24"/>
                          <w:szCs w:val="24"/>
                        </w:rPr>
                        <w:t>ocks in a Just-In-Time system).</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1824" behindDoc="1" locked="0" layoutInCell="1" allowOverlap="1" wp14:anchorId="0DA477AB" wp14:editId="23498F1D">
                <wp:simplePos x="0" y="0"/>
                <wp:positionH relativeFrom="page">
                  <wp:posOffset>3920490</wp:posOffset>
                </wp:positionH>
                <wp:positionV relativeFrom="page">
                  <wp:posOffset>5389880</wp:posOffset>
                </wp:positionV>
                <wp:extent cx="637540" cy="500380"/>
                <wp:effectExtent l="5715" t="8255" r="13970" b="5715"/>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 cy="500380"/>
                        </a:xfrm>
                        <a:custGeom>
                          <a:avLst/>
                          <a:gdLst>
                            <a:gd name="T0" fmla="+- 0 6960 6206"/>
                            <a:gd name="T1" fmla="*/ T0 w 1004"/>
                            <a:gd name="T2" fmla="+- 0 7994 7994"/>
                            <a:gd name="T3" fmla="*/ 7994 h 788"/>
                            <a:gd name="T4" fmla="+- 0 6206 6206"/>
                            <a:gd name="T5" fmla="*/ T4 w 1004"/>
                            <a:gd name="T6" fmla="+- 0 7994 7994"/>
                            <a:gd name="T7" fmla="*/ 7994 h 788"/>
                            <a:gd name="T8" fmla="+- 0 6206 6206"/>
                            <a:gd name="T9" fmla="*/ T8 w 1004"/>
                            <a:gd name="T10" fmla="+- 0 8781 7994"/>
                            <a:gd name="T11" fmla="*/ 8781 h 788"/>
                            <a:gd name="T12" fmla="+- 0 6960 6206"/>
                            <a:gd name="T13" fmla="*/ T12 w 1004"/>
                            <a:gd name="T14" fmla="+- 0 8781 7994"/>
                            <a:gd name="T15" fmla="*/ 8781 h 788"/>
                            <a:gd name="T16" fmla="+- 0 7210 6206"/>
                            <a:gd name="T17" fmla="*/ T16 w 1004"/>
                            <a:gd name="T18" fmla="+- 0 8387 7994"/>
                            <a:gd name="T19" fmla="*/ 8387 h 788"/>
                            <a:gd name="T20" fmla="+- 0 6960 6206"/>
                            <a:gd name="T21" fmla="*/ T20 w 1004"/>
                            <a:gd name="T22" fmla="+- 0 7994 7994"/>
                            <a:gd name="T23" fmla="*/ 7994 h 788"/>
                          </a:gdLst>
                          <a:ahLst/>
                          <a:cxnLst>
                            <a:cxn ang="0">
                              <a:pos x="T1" y="T3"/>
                            </a:cxn>
                            <a:cxn ang="0">
                              <a:pos x="T5" y="T7"/>
                            </a:cxn>
                            <a:cxn ang="0">
                              <a:pos x="T9" y="T11"/>
                            </a:cxn>
                            <a:cxn ang="0">
                              <a:pos x="T13" y="T15"/>
                            </a:cxn>
                            <a:cxn ang="0">
                              <a:pos x="T17" y="T19"/>
                            </a:cxn>
                            <a:cxn ang="0">
                              <a:pos x="T21" y="T23"/>
                            </a:cxn>
                          </a:cxnLst>
                          <a:rect l="0" t="0" r="r" b="b"/>
                          <a:pathLst>
                            <a:path w="1004" h="788">
                              <a:moveTo>
                                <a:pt x="754" y="0"/>
                              </a:moveTo>
                              <a:lnTo>
                                <a:pt x="0" y="0"/>
                              </a:lnTo>
                              <a:lnTo>
                                <a:pt x="0" y="787"/>
                              </a:lnTo>
                              <a:lnTo>
                                <a:pt x="754" y="787"/>
                              </a:lnTo>
                              <a:lnTo>
                                <a:pt x="1004" y="393"/>
                              </a:lnTo>
                              <a:lnTo>
                                <a:pt x="754" y="0"/>
                              </a:lnTo>
                              <a:close/>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6417" id="Freeform 20" o:spid="_x0000_s1026" style="position:absolute;margin-left:308.7pt;margin-top:424.4pt;width:50.2pt;height:39.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" path="m754,l,,,787r754,l1004,393,754,xe" filled="f" strokeweight=".24pt">
                <v:path arrowok="t" o:connecttype="custom" o:connectlocs="478790,5076190;0,5076190;0,5575935;478790,5575935;637540,5325745;478790,5076190" o:connectangles="0,0,0,0,0,0"/>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0016" behindDoc="1" locked="0" layoutInCell="1" allowOverlap="1" wp14:anchorId="3679832B" wp14:editId="75FD52E7">
                <wp:simplePos x="0" y="0"/>
                <wp:positionH relativeFrom="page">
                  <wp:posOffset>3634740</wp:posOffset>
                </wp:positionH>
                <wp:positionV relativeFrom="page">
                  <wp:posOffset>5581650</wp:posOffset>
                </wp:positionV>
                <wp:extent cx="316230" cy="147320"/>
                <wp:effectExtent l="0" t="0" r="190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8E83" w14:textId="77777777" w:rsidR="00E26D4B" w:rsidRDefault="00C177BD">
                            <w:pPr>
                              <w:tabs>
                                <w:tab w:val="left" w:pos="478"/>
                              </w:tabs>
                              <w:spacing w:before="18"/>
                              <w:ind w:left="20"/>
                              <w:rPr>
                                <w:rFonts w:ascii="Tahoma"/>
                                <w:b/>
                                <w:sz w:val="16"/>
                              </w:rPr>
                            </w:pPr>
                            <w:r>
                              <w:rPr>
                                <w:rFonts w:ascii="Tahoma"/>
                                <w:b/>
                                <w:w w:val="99"/>
                                <w:sz w:val="16"/>
                                <w:u w:val="single"/>
                              </w:rPr>
                              <w:t xml:space="preserve"> </w:t>
                            </w:r>
                            <w:r>
                              <w:rPr>
                                <w:rFonts w:ascii="Tahoma"/>
                                <w:b/>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832B" id="Text Box 12" o:spid="_x0000_s1057" type="#_x0000_t202" style="position:absolute;margin-left:286.2pt;margin-top:439.5pt;width:24.9pt;height:11.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" filled="f" stroked="f">
                <v:textbox inset="0,0,0,0">
                  <w:txbxContent>
                    <w:p w14:paraId="11838E83" w14:textId="77777777" w:rsidR="00E26D4B" w:rsidRDefault="00C177BD">
                      <w:pPr>
                        <w:tabs>
                          <w:tab w:val="left" w:pos="478"/>
                        </w:tabs>
                        <w:spacing w:before="18"/>
                        <w:ind w:left="20"/>
                        <w:rPr>
                          <w:rFonts w:ascii="Tahoma"/>
                          <w:b/>
                          <w:sz w:val="16"/>
                        </w:rPr>
                      </w:pPr>
                      <w:r>
                        <w:rPr>
                          <w:rFonts w:ascii="Tahoma"/>
                          <w:b/>
                          <w:w w:val="99"/>
                          <w:sz w:val="16"/>
                          <w:u w:val="single"/>
                        </w:rPr>
                        <w:t xml:space="preserve"> </w:t>
                      </w:r>
                      <w:r>
                        <w:rPr>
                          <w:rFonts w:ascii="Tahoma"/>
                          <w:b/>
                          <w:sz w:val="16"/>
                          <w:u w:val="single"/>
                        </w:rPr>
                        <w:tab/>
                      </w:r>
                    </w:p>
                  </w:txbxContent>
                </v:textbox>
                <w10:wrap anchorx="page" anchory="page"/>
              </v:shape>
            </w:pict>
          </mc:Fallback>
        </mc:AlternateContent>
      </w:r>
      <w:r>
        <w:rPr>
          <w:rFonts w:ascii="Lato" w:hAnsi="Lato"/>
          <w:noProof/>
          <w:sz w:val="24"/>
          <w:szCs w:val="24"/>
        </w:rPr>
        <mc:AlternateContent>
          <mc:Choice Requires="wps">
            <w:drawing>
              <wp:anchor distT="0" distB="0" distL="114300" distR="114300" simplePos="0" relativeHeight="251687424" behindDoc="1" locked="0" layoutInCell="1" allowOverlap="1" wp14:anchorId="2737994F" wp14:editId="4A04EB9D">
                <wp:simplePos x="0" y="0"/>
                <wp:positionH relativeFrom="column">
                  <wp:posOffset>1214120</wp:posOffset>
                </wp:positionH>
                <wp:positionV relativeFrom="paragraph">
                  <wp:posOffset>4253865</wp:posOffset>
                </wp:positionV>
                <wp:extent cx="3343910" cy="1905000"/>
                <wp:effectExtent l="13970" t="12065" r="13970" b="698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3910" cy="1905000"/>
                        </a:xfrm>
                        <a:custGeom>
                          <a:avLst/>
                          <a:gdLst>
                            <a:gd name="T0" fmla="+- 0 3235 1944"/>
                            <a:gd name="T1" fmla="*/ T0 w 5266"/>
                            <a:gd name="T2" fmla="+- 0 7994 6890"/>
                            <a:gd name="T3" fmla="*/ 7994 h 3000"/>
                            <a:gd name="T4" fmla="+- 0 4219 1944"/>
                            <a:gd name="T5" fmla="*/ T4 w 5266"/>
                            <a:gd name="T6" fmla="+- 0 8781 6890"/>
                            <a:gd name="T7" fmla="*/ 8781 h 3000"/>
                            <a:gd name="T8" fmla="+- 0 4219 1944"/>
                            <a:gd name="T9" fmla="*/ T8 w 5266"/>
                            <a:gd name="T10" fmla="+- 0 7994 6890"/>
                            <a:gd name="T11" fmla="*/ 7994 h 3000"/>
                            <a:gd name="T12" fmla="+- 0 1944 1944"/>
                            <a:gd name="T13" fmla="*/ T12 w 5266"/>
                            <a:gd name="T14" fmla="+- 0 7994 6890"/>
                            <a:gd name="T15" fmla="*/ 7994 h 3000"/>
                            <a:gd name="T16" fmla="+- 0 2693 1944"/>
                            <a:gd name="T17" fmla="*/ T16 w 5266"/>
                            <a:gd name="T18" fmla="+- 0 8781 6890"/>
                            <a:gd name="T19" fmla="*/ 8781 h 3000"/>
                            <a:gd name="T20" fmla="+- 0 2693 1944"/>
                            <a:gd name="T21" fmla="*/ T20 w 5266"/>
                            <a:gd name="T22" fmla="+- 0 7994 6890"/>
                            <a:gd name="T23" fmla="*/ 7994 h 3000"/>
                            <a:gd name="T24" fmla="+- 0 1944 1944"/>
                            <a:gd name="T25" fmla="*/ T24 w 5266"/>
                            <a:gd name="T26" fmla="+- 0 6890 6890"/>
                            <a:gd name="T27" fmla="*/ 6890 h 3000"/>
                            <a:gd name="T28" fmla="+- 0 2693 1944"/>
                            <a:gd name="T29" fmla="*/ T28 w 5266"/>
                            <a:gd name="T30" fmla="+- 0 7682 6890"/>
                            <a:gd name="T31" fmla="*/ 7682 h 3000"/>
                            <a:gd name="T32" fmla="+- 0 2693 1944"/>
                            <a:gd name="T33" fmla="*/ T32 w 5266"/>
                            <a:gd name="T34" fmla="+- 0 6890 6890"/>
                            <a:gd name="T35" fmla="*/ 6890 h 3000"/>
                            <a:gd name="T36" fmla="+- 0 3235 1944"/>
                            <a:gd name="T37" fmla="*/ T36 w 5266"/>
                            <a:gd name="T38" fmla="+- 0 8387 6890"/>
                            <a:gd name="T39" fmla="*/ 8387 h 3000"/>
                            <a:gd name="T40" fmla="+- 0 1944 1944"/>
                            <a:gd name="T41" fmla="*/ T40 w 5266"/>
                            <a:gd name="T42" fmla="+- 0 9098 6890"/>
                            <a:gd name="T43" fmla="*/ 9098 h 3000"/>
                            <a:gd name="T44" fmla="+- 0 2693 1944"/>
                            <a:gd name="T45" fmla="*/ T44 w 5266"/>
                            <a:gd name="T46" fmla="+- 0 9890 6890"/>
                            <a:gd name="T47" fmla="*/ 9890 h 3000"/>
                            <a:gd name="T48" fmla="+- 0 2693 1944"/>
                            <a:gd name="T49" fmla="*/ T48 w 5266"/>
                            <a:gd name="T50" fmla="+- 0 9098 6890"/>
                            <a:gd name="T51" fmla="*/ 9098 h 3000"/>
                            <a:gd name="T52" fmla="+- 0 3235 1944"/>
                            <a:gd name="T53" fmla="*/ T52 w 5266"/>
                            <a:gd name="T54" fmla="+- 0 8387 6890"/>
                            <a:gd name="T55" fmla="*/ 8387 h 3000"/>
                            <a:gd name="T56" fmla="+- 0 4786 1944"/>
                            <a:gd name="T57" fmla="*/ T56 w 5266"/>
                            <a:gd name="T58" fmla="+- 0 7994 6890"/>
                            <a:gd name="T59" fmla="*/ 7994 h 3000"/>
                            <a:gd name="T60" fmla="+- 0 5534 1944"/>
                            <a:gd name="T61" fmla="*/ T60 w 5266"/>
                            <a:gd name="T62" fmla="+- 0 8781 6890"/>
                            <a:gd name="T63" fmla="*/ 8781 h 3000"/>
                            <a:gd name="T64" fmla="+- 0 5534 1944"/>
                            <a:gd name="T65" fmla="*/ T64 w 5266"/>
                            <a:gd name="T66" fmla="+- 0 7994 6890"/>
                            <a:gd name="T67" fmla="*/ 7994 h 3000"/>
                            <a:gd name="T68" fmla="+- 0 4786 1944"/>
                            <a:gd name="T69" fmla="*/ T68 w 5266"/>
                            <a:gd name="T70" fmla="+- 0 6890 6890"/>
                            <a:gd name="T71" fmla="*/ 6890 h 3000"/>
                            <a:gd name="T72" fmla="+- 0 5534 1944"/>
                            <a:gd name="T73" fmla="*/ T72 w 5266"/>
                            <a:gd name="T74" fmla="+- 0 7682 6890"/>
                            <a:gd name="T75" fmla="*/ 7682 h 3000"/>
                            <a:gd name="T76" fmla="+- 0 5534 1944"/>
                            <a:gd name="T77" fmla="*/ T76 w 5266"/>
                            <a:gd name="T78" fmla="+- 0 6890 6890"/>
                            <a:gd name="T79" fmla="*/ 6890 h 3000"/>
                            <a:gd name="T80" fmla="+- 0 4786 1944"/>
                            <a:gd name="T81" fmla="*/ T80 w 5266"/>
                            <a:gd name="T82" fmla="+- 0 7283 6890"/>
                            <a:gd name="T83" fmla="*/ 7283 h 3000"/>
                            <a:gd name="T84" fmla="+- 0 4786 1944"/>
                            <a:gd name="T85" fmla="*/ T84 w 5266"/>
                            <a:gd name="T86" fmla="+- 0 9098 6890"/>
                            <a:gd name="T87" fmla="*/ 9098 h 3000"/>
                            <a:gd name="T88" fmla="+- 0 5534 1944"/>
                            <a:gd name="T89" fmla="*/ T88 w 5266"/>
                            <a:gd name="T90" fmla="+- 0 9890 6890"/>
                            <a:gd name="T91" fmla="*/ 9890 h 3000"/>
                            <a:gd name="T92" fmla="+- 0 5534 1944"/>
                            <a:gd name="T93" fmla="*/ T92 w 5266"/>
                            <a:gd name="T94" fmla="+- 0 9098 6890"/>
                            <a:gd name="T95" fmla="*/ 9098 h 3000"/>
                            <a:gd name="T96" fmla="+- 0 4786 1944"/>
                            <a:gd name="T97" fmla="*/ T96 w 5266"/>
                            <a:gd name="T98" fmla="+- 0 9496 6890"/>
                            <a:gd name="T99" fmla="*/ 9496 h 3000"/>
                            <a:gd name="T100" fmla="+- 0 6206 1944"/>
                            <a:gd name="T101" fmla="*/ T100 w 5266"/>
                            <a:gd name="T102" fmla="+- 0 6890 6890"/>
                            <a:gd name="T103" fmla="*/ 6890 h 3000"/>
                            <a:gd name="T104" fmla="+- 0 6960 1944"/>
                            <a:gd name="T105" fmla="*/ T104 w 5266"/>
                            <a:gd name="T106" fmla="+- 0 7682 6890"/>
                            <a:gd name="T107" fmla="*/ 7682 h 3000"/>
                            <a:gd name="T108" fmla="+- 0 6960 1944"/>
                            <a:gd name="T109" fmla="*/ T108 w 5266"/>
                            <a:gd name="T110" fmla="+- 0 6890 6890"/>
                            <a:gd name="T111" fmla="*/ 6890 h 3000"/>
                            <a:gd name="T112" fmla="+- 0 6206 1944"/>
                            <a:gd name="T113" fmla="*/ T112 w 5266"/>
                            <a:gd name="T114" fmla="+- 0 7283 6890"/>
                            <a:gd name="T115" fmla="*/ 7283 h 3000"/>
                            <a:gd name="T116" fmla="+- 0 6206 1944"/>
                            <a:gd name="T117" fmla="*/ T116 w 5266"/>
                            <a:gd name="T118" fmla="+- 0 9098 6890"/>
                            <a:gd name="T119" fmla="*/ 9098 h 3000"/>
                            <a:gd name="T120" fmla="+- 0 6960 1944"/>
                            <a:gd name="T121" fmla="*/ T120 w 5266"/>
                            <a:gd name="T122" fmla="+- 0 9890 6890"/>
                            <a:gd name="T123" fmla="*/ 9890 h 3000"/>
                            <a:gd name="T124" fmla="+- 0 6960 1944"/>
                            <a:gd name="T125" fmla="*/ T124 w 5266"/>
                            <a:gd name="T126" fmla="+- 0 9098 6890"/>
                            <a:gd name="T127" fmla="*/ 9098 h 3000"/>
                            <a:gd name="T128" fmla="+- 0 6206 1944"/>
                            <a:gd name="T129" fmla="*/ T128 w 5266"/>
                            <a:gd name="T130" fmla="+- 0 9496 6890"/>
                            <a:gd name="T131" fmla="*/ 9496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66" h="3000">
                              <a:moveTo>
                                <a:pt x="2275" y="1104"/>
                              </a:moveTo>
                              <a:lnTo>
                                <a:pt x="1291" y="1104"/>
                              </a:lnTo>
                              <a:lnTo>
                                <a:pt x="1291" y="1891"/>
                              </a:lnTo>
                              <a:lnTo>
                                <a:pt x="2275" y="1891"/>
                              </a:lnTo>
                              <a:lnTo>
                                <a:pt x="2606" y="1497"/>
                              </a:lnTo>
                              <a:lnTo>
                                <a:pt x="2275" y="1104"/>
                              </a:lnTo>
                              <a:close/>
                              <a:moveTo>
                                <a:pt x="749" y="1104"/>
                              </a:moveTo>
                              <a:lnTo>
                                <a:pt x="0" y="1104"/>
                              </a:lnTo>
                              <a:lnTo>
                                <a:pt x="0" y="1891"/>
                              </a:lnTo>
                              <a:lnTo>
                                <a:pt x="749" y="1891"/>
                              </a:lnTo>
                              <a:lnTo>
                                <a:pt x="998" y="1497"/>
                              </a:lnTo>
                              <a:lnTo>
                                <a:pt x="749" y="1104"/>
                              </a:lnTo>
                              <a:close/>
                              <a:moveTo>
                                <a:pt x="749" y="0"/>
                              </a:moveTo>
                              <a:lnTo>
                                <a:pt x="0" y="0"/>
                              </a:lnTo>
                              <a:lnTo>
                                <a:pt x="0" y="792"/>
                              </a:lnTo>
                              <a:lnTo>
                                <a:pt x="749" y="792"/>
                              </a:lnTo>
                              <a:lnTo>
                                <a:pt x="998" y="393"/>
                              </a:lnTo>
                              <a:lnTo>
                                <a:pt x="749" y="0"/>
                              </a:lnTo>
                              <a:close/>
                              <a:moveTo>
                                <a:pt x="998" y="393"/>
                              </a:moveTo>
                              <a:lnTo>
                                <a:pt x="1291" y="1497"/>
                              </a:lnTo>
                              <a:moveTo>
                                <a:pt x="749" y="2208"/>
                              </a:moveTo>
                              <a:lnTo>
                                <a:pt x="0" y="2208"/>
                              </a:lnTo>
                              <a:lnTo>
                                <a:pt x="0" y="3000"/>
                              </a:lnTo>
                              <a:lnTo>
                                <a:pt x="749" y="3000"/>
                              </a:lnTo>
                              <a:lnTo>
                                <a:pt x="998" y="2606"/>
                              </a:lnTo>
                              <a:lnTo>
                                <a:pt x="749" y="2208"/>
                              </a:lnTo>
                              <a:close/>
                              <a:moveTo>
                                <a:pt x="998" y="2606"/>
                              </a:moveTo>
                              <a:lnTo>
                                <a:pt x="1291" y="1497"/>
                              </a:lnTo>
                              <a:moveTo>
                                <a:pt x="3590" y="1104"/>
                              </a:moveTo>
                              <a:lnTo>
                                <a:pt x="2842" y="1104"/>
                              </a:lnTo>
                              <a:lnTo>
                                <a:pt x="2842" y="1891"/>
                              </a:lnTo>
                              <a:lnTo>
                                <a:pt x="3590" y="1891"/>
                              </a:lnTo>
                              <a:lnTo>
                                <a:pt x="3845" y="1497"/>
                              </a:lnTo>
                              <a:lnTo>
                                <a:pt x="3590" y="1104"/>
                              </a:lnTo>
                              <a:close/>
                              <a:moveTo>
                                <a:pt x="3590" y="0"/>
                              </a:moveTo>
                              <a:lnTo>
                                <a:pt x="2842" y="0"/>
                              </a:lnTo>
                              <a:lnTo>
                                <a:pt x="2842" y="792"/>
                              </a:lnTo>
                              <a:lnTo>
                                <a:pt x="3590" y="792"/>
                              </a:lnTo>
                              <a:lnTo>
                                <a:pt x="3845" y="393"/>
                              </a:lnTo>
                              <a:lnTo>
                                <a:pt x="3590" y="0"/>
                              </a:lnTo>
                              <a:close/>
                              <a:moveTo>
                                <a:pt x="2606" y="1497"/>
                              </a:moveTo>
                              <a:lnTo>
                                <a:pt x="2842" y="393"/>
                              </a:lnTo>
                              <a:moveTo>
                                <a:pt x="3590" y="2208"/>
                              </a:moveTo>
                              <a:lnTo>
                                <a:pt x="2842" y="2208"/>
                              </a:lnTo>
                              <a:lnTo>
                                <a:pt x="2842" y="3000"/>
                              </a:lnTo>
                              <a:lnTo>
                                <a:pt x="3590" y="3000"/>
                              </a:lnTo>
                              <a:lnTo>
                                <a:pt x="3845" y="2606"/>
                              </a:lnTo>
                              <a:lnTo>
                                <a:pt x="3590" y="2208"/>
                              </a:lnTo>
                              <a:close/>
                              <a:moveTo>
                                <a:pt x="2606" y="1497"/>
                              </a:moveTo>
                              <a:lnTo>
                                <a:pt x="2842" y="2606"/>
                              </a:lnTo>
                              <a:moveTo>
                                <a:pt x="5016" y="0"/>
                              </a:moveTo>
                              <a:lnTo>
                                <a:pt x="4262" y="0"/>
                              </a:lnTo>
                              <a:lnTo>
                                <a:pt x="4262" y="792"/>
                              </a:lnTo>
                              <a:lnTo>
                                <a:pt x="5016" y="792"/>
                              </a:lnTo>
                              <a:lnTo>
                                <a:pt x="5266" y="393"/>
                              </a:lnTo>
                              <a:lnTo>
                                <a:pt x="5016" y="0"/>
                              </a:lnTo>
                              <a:close/>
                              <a:moveTo>
                                <a:pt x="3845" y="393"/>
                              </a:moveTo>
                              <a:lnTo>
                                <a:pt x="4262" y="393"/>
                              </a:lnTo>
                              <a:moveTo>
                                <a:pt x="5016" y="2208"/>
                              </a:moveTo>
                              <a:lnTo>
                                <a:pt x="4262" y="2208"/>
                              </a:lnTo>
                              <a:lnTo>
                                <a:pt x="4262" y="3000"/>
                              </a:lnTo>
                              <a:lnTo>
                                <a:pt x="5016" y="3000"/>
                              </a:lnTo>
                              <a:lnTo>
                                <a:pt x="5266" y="2606"/>
                              </a:lnTo>
                              <a:lnTo>
                                <a:pt x="5016" y="2208"/>
                              </a:lnTo>
                              <a:close/>
                              <a:moveTo>
                                <a:pt x="3845" y="2606"/>
                              </a:moveTo>
                              <a:lnTo>
                                <a:pt x="4262" y="2606"/>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099C" id="AutoShape 22" o:spid="_x0000_s1026" style="position:absolute;margin-left:95.6pt;margin-top:334.95pt;width:263.3pt;height:15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66,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" path="m2275,1104r-984,l1291,1891r984,l2606,1497,2275,1104xm749,1104l,1104r,787l749,1891,998,1497,749,1104xm749,l,,,792r749,l998,393,749,xm998,393r293,1104m749,2208l,2208r,792l749,3000,998,2606,749,2208xm998,2606l1291,1497m3590,1104r-748,l2842,1891r748,l3845,1497,3590,1104xm3590,l2842,r,792l3590,792,3845,393,3590,xm2606,1497l2842,393t748,1815l2842,2208r,792l3590,3000r255,-394l3590,2208xm2606,1497r236,1109m5016,l4262,r,792l5016,792,5266,393,5016,xm3845,393r417,m5016,2208r-754,l4262,3000r754,l5266,2606,5016,2208xm3845,2606r417,e" filled="f" strokeweight=".24pt">
                <v:path arrowok="t" o:connecttype="custom" o:connectlocs="819785,5076190;1444625,5575935;1444625,5076190;0,5076190;475615,5575935;475615,5076190;0,4375150;475615,4878070;475615,4375150;819785,5325745;0,5777230;475615,6280150;475615,5777230;819785,5325745;1804670,5076190;2279650,5575935;2279650,5076190;1804670,4375150;2279650,4878070;2279650,4375150;1804670,4624705;1804670,5777230;2279650,6280150;2279650,5777230;1804670,6029960;2706370,4375150;3185160,4878070;3185160,4375150;2706370,4624705;2706370,5777230;3185160,6280150;3185160,5777230;2706370,6029960" o:connectangles="0,0,0,0,0,0,0,0,0,0,0,0,0,0,0,0,0,0,0,0,0,0,0,0,0,0,0,0,0,0,0,0,0"/>
              </v:shape>
            </w:pict>
          </mc:Fallback>
        </mc:AlternateContent>
      </w:r>
      <w:r>
        <w:rPr>
          <w:rFonts w:ascii="Lato" w:hAnsi="Lato"/>
          <w:noProof/>
          <w:sz w:val="24"/>
          <w:szCs w:val="24"/>
        </w:rPr>
        <mc:AlternateContent>
          <mc:Choice Requires="wps">
            <w:drawing>
              <wp:anchor distT="0" distB="0" distL="114300" distR="114300" simplePos="0" relativeHeight="251686400" behindDoc="1" locked="0" layoutInCell="1" allowOverlap="1" wp14:anchorId="3C7E7C98" wp14:editId="7847D5EE">
                <wp:simplePos x="0" y="0"/>
                <wp:positionH relativeFrom="column">
                  <wp:posOffset>2033905</wp:posOffset>
                </wp:positionH>
                <wp:positionV relativeFrom="paragraph">
                  <wp:posOffset>4954905</wp:posOffset>
                </wp:positionV>
                <wp:extent cx="835660" cy="500380"/>
                <wp:effectExtent l="5080" t="8255" r="6985" b="5715"/>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500380"/>
                        </a:xfrm>
                        <a:custGeom>
                          <a:avLst/>
                          <a:gdLst>
                            <a:gd name="T0" fmla="+- 0 4219 3235"/>
                            <a:gd name="T1" fmla="*/ T0 w 1316"/>
                            <a:gd name="T2" fmla="+- 0 7994 7994"/>
                            <a:gd name="T3" fmla="*/ 7994 h 788"/>
                            <a:gd name="T4" fmla="+- 0 3235 3235"/>
                            <a:gd name="T5" fmla="*/ T4 w 1316"/>
                            <a:gd name="T6" fmla="+- 0 7994 7994"/>
                            <a:gd name="T7" fmla="*/ 7994 h 788"/>
                            <a:gd name="T8" fmla="+- 0 3235 3235"/>
                            <a:gd name="T9" fmla="*/ T8 w 1316"/>
                            <a:gd name="T10" fmla="+- 0 8781 7994"/>
                            <a:gd name="T11" fmla="*/ 8781 h 788"/>
                            <a:gd name="T12" fmla="+- 0 4219 3235"/>
                            <a:gd name="T13" fmla="*/ T12 w 1316"/>
                            <a:gd name="T14" fmla="+- 0 8781 7994"/>
                            <a:gd name="T15" fmla="*/ 8781 h 788"/>
                            <a:gd name="T16" fmla="+- 0 4550 3235"/>
                            <a:gd name="T17" fmla="*/ T16 w 1316"/>
                            <a:gd name="T18" fmla="+- 0 8387 7994"/>
                            <a:gd name="T19" fmla="*/ 8387 h 788"/>
                            <a:gd name="T20" fmla="+- 0 4219 3235"/>
                            <a:gd name="T21" fmla="*/ T20 w 1316"/>
                            <a:gd name="T22" fmla="+- 0 7994 7994"/>
                            <a:gd name="T23" fmla="*/ 7994 h 788"/>
                          </a:gdLst>
                          <a:ahLst/>
                          <a:cxnLst>
                            <a:cxn ang="0">
                              <a:pos x="T1" y="T3"/>
                            </a:cxn>
                            <a:cxn ang="0">
                              <a:pos x="T5" y="T7"/>
                            </a:cxn>
                            <a:cxn ang="0">
                              <a:pos x="T9" y="T11"/>
                            </a:cxn>
                            <a:cxn ang="0">
                              <a:pos x="T13" y="T15"/>
                            </a:cxn>
                            <a:cxn ang="0">
                              <a:pos x="T17" y="T19"/>
                            </a:cxn>
                            <a:cxn ang="0">
                              <a:pos x="T21" y="T23"/>
                            </a:cxn>
                          </a:cxnLst>
                          <a:rect l="0" t="0" r="r" b="b"/>
                          <a:pathLst>
                            <a:path w="1316" h="788">
                              <a:moveTo>
                                <a:pt x="984" y="0"/>
                              </a:moveTo>
                              <a:lnTo>
                                <a:pt x="0" y="0"/>
                              </a:lnTo>
                              <a:lnTo>
                                <a:pt x="0" y="787"/>
                              </a:lnTo>
                              <a:lnTo>
                                <a:pt x="984" y="787"/>
                              </a:lnTo>
                              <a:lnTo>
                                <a:pt x="1315" y="393"/>
                              </a:lnTo>
                              <a:lnTo>
                                <a:pt x="984" y="0"/>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8E2D0" id="Freeform 23" o:spid="_x0000_s1026" style="position:absolute;margin-left:160.15pt;margin-top:390.15pt;width:65.8pt;height:39.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" path="m984,l,,,787r984,l1315,393,984,xe" fillcolor="gray [1629]" stroked="f">
                <v:path arrowok="t" o:connecttype="custom" o:connectlocs="624840,5076190;0,5076190;0,5575935;624840,5575935;835025,5325745;624840,5076190" o:connectangles="0,0,0,0,0,0"/>
              </v:shape>
            </w:pict>
          </mc:Fallback>
        </mc:AlternateContent>
      </w:r>
      <w:r w:rsidRPr="001D1EC7">
        <w:rPr>
          <w:rFonts w:ascii="Lato" w:hAnsi="Lato"/>
          <w:noProof/>
          <w:sz w:val="24"/>
          <w:szCs w:val="24"/>
        </w:rPr>
        <mc:AlternateContent>
          <mc:Choice Requires="wps">
            <w:drawing>
              <wp:anchor distT="0" distB="0" distL="114300" distR="114300" simplePos="0" relativeHeight="251668992" behindDoc="1" locked="0" layoutInCell="1" allowOverlap="1" wp14:anchorId="450A4803" wp14:editId="57DCF179">
                <wp:simplePos x="0" y="0"/>
                <wp:positionH relativeFrom="page">
                  <wp:posOffset>1855470</wp:posOffset>
                </wp:positionH>
                <wp:positionV relativeFrom="page">
                  <wp:posOffset>5541010</wp:posOffset>
                </wp:positionV>
                <wp:extent cx="1221105" cy="2692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07B2" w14:textId="77777777" w:rsidR="00E26D4B" w:rsidRPr="001D1EC7" w:rsidRDefault="00C177BD">
                            <w:pPr>
                              <w:tabs>
                                <w:tab w:val="left" w:pos="346"/>
                                <w:tab w:val="left" w:pos="1903"/>
                              </w:tabs>
                              <w:spacing w:before="18"/>
                              <w:ind w:left="428" w:right="17" w:hanging="408"/>
                              <w:rPr>
                                <w:rFonts w:ascii="Lato" w:hAnsi="Lato"/>
                                <w:b/>
                                <w:sz w:val="16"/>
                              </w:rPr>
                            </w:pPr>
                            <w:r>
                              <w:rPr>
                                <w:rFonts w:ascii="Tahoma"/>
                                <w:b/>
                                <w:w w:val="99"/>
                                <w:sz w:val="16"/>
                                <w:u w:val="single"/>
                              </w:rPr>
                              <w:t xml:space="preserve"> </w:t>
                            </w:r>
                            <w:r w:rsidRPr="001D1EC7">
                              <w:rPr>
                                <w:rFonts w:ascii="Lato" w:hAnsi="Lato"/>
                                <w:b/>
                                <w:sz w:val="16"/>
                                <w:u w:val="single"/>
                              </w:rPr>
                              <w:tab/>
                            </w:r>
                            <w:r w:rsidRPr="001D1EC7">
                              <w:rPr>
                                <w:rFonts w:ascii="Lato" w:hAnsi="Lato"/>
                                <w:b/>
                                <w:sz w:val="16"/>
                              </w:rPr>
                              <w:t>Organizations</w:t>
                            </w:r>
                            <w:r w:rsidRPr="001D1EC7">
                              <w:rPr>
                                <w:rFonts w:ascii="Lato" w:hAnsi="Lato"/>
                                <w:b/>
                                <w:sz w:val="16"/>
                                <w:u w:val="single"/>
                              </w:rPr>
                              <w:tab/>
                            </w:r>
                            <w:r w:rsidRPr="001D1EC7">
                              <w:rPr>
                                <w:rFonts w:ascii="Lato" w:hAnsi="Lato"/>
                                <w:b/>
                                <w:sz w:val="16"/>
                              </w:rPr>
                              <w:t xml:space="preserve"> Value</w:t>
                            </w:r>
                            <w:r w:rsidRPr="001D1EC7">
                              <w:rPr>
                                <w:rFonts w:ascii="Lato" w:hAnsi="Lato"/>
                                <w:b/>
                                <w:spacing w:val="-5"/>
                                <w:sz w:val="16"/>
                              </w:rPr>
                              <w:t xml:space="preserve"> </w:t>
                            </w:r>
                            <w:r w:rsidRPr="001D1EC7">
                              <w:rPr>
                                <w:rFonts w:ascii="Lato" w:hAnsi="Lato"/>
                                <w:b/>
                                <w:sz w:val="16"/>
                              </w:rPr>
                              <w:t>Chain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A4803" id="Text Box 13" o:spid="_x0000_s1058" type="#_x0000_t202" style="position:absolute;margin-left:146.1pt;margin-top:436.3pt;width:96.15pt;height:2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" filled="f" stroked="f">
                <v:textbox inset="0,0,0,0">
                  <w:txbxContent>
                    <w:p w14:paraId="128207B2" w14:textId="77777777" w:rsidR="00E26D4B" w:rsidRPr="001D1EC7" w:rsidRDefault="00C177BD">
                      <w:pPr>
                        <w:tabs>
                          <w:tab w:val="left" w:pos="346"/>
                          <w:tab w:val="left" w:pos="1903"/>
                        </w:tabs>
                        <w:spacing w:before="18"/>
                        <w:ind w:left="428" w:right="17" w:hanging="408"/>
                        <w:rPr>
                          <w:rFonts w:ascii="Lato" w:hAnsi="Lato"/>
                          <w:b/>
                          <w:sz w:val="16"/>
                        </w:rPr>
                      </w:pPr>
                      <w:r>
                        <w:rPr>
                          <w:rFonts w:ascii="Tahoma"/>
                          <w:b/>
                          <w:w w:val="99"/>
                          <w:sz w:val="16"/>
                          <w:u w:val="single"/>
                        </w:rPr>
                        <w:t xml:space="preserve"> </w:t>
                      </w:r>
                      <w:r w:rsidRPr="001D1EC7">
                        <w:rPr>
                          <w:rFonts w:ascii="Lato" w:hAnsi="Lato"/>
                          <w:b/>
                          <w:sz w:val="16"/>
                          <w:u w:val="single"/>
                        </w:rPr>
                        <w:tab/>
                      </w:r>
                      <w:r w:rsidRPr="001D1EC7">
                        <w:rPr>
                          <w:rFonts w:ascii="Lato" w:hAnsi="Lato"/>
                          <w:b/>
                          <w:sz w:val="16"/>
                        </w:rPr>
                        <w:t>Organizations</w:t>
                      </w:r>
                      <w:r w:rsidRPr="001D1EC7">
                        <w:rPr>
                          <w:rFonts w:ascii="Lato" w:hAnsi="Lato"/>
                          <w:b/>
                          <w:sz w:val="16"/>
                          <w:u w:val="single"/>
                        </w:rPr>
                        <w:tab/>
                      </w:r>
                      <w:r w:rsidRPr="001D1EC7">
                        <w:rPr>
                          <w:rFonts w:ascii="Lato" w:hAnsi="Lato"/>
                          <w:b/>
                          <w:sz w:val="16"/>
                        </w:rPr>
                        <w:t xml:space="preserve"> Value</w:t>
                      </w:r>
                      <w:r w:rsidRPr="001D1EC7">
                        <w:rPr>
                          <w:rFonts w:ascii="Lato" w:hAnsi="Lato"/>
                          <w:b/>
                          <w:spacing w:val="-5"/>
                          <w:sz w:val="16"/>
                        </w:rPr>
                        <w:t xml:space="preserve"> </w:t>
                      </w:r>
                      <w:r w:rsidRPr="001D1EC7">
                        <w:rPr>
                          <w:rFonts w:ascii="Lato" w:hAnsi="Lato"/>
                          <w:b/>
                          <w:sz w:val="16"/>
                        </w:rPr>
                        <w:t>Chain</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4896" behindDoc="1" locked="0" layoutInCell="1" allowOverlap="1" wp14:anchorId="5A64749E" wp14:editId="265990DC">
                <wp:simplePos x="0" y="0"/>
                <wp:positionH relativeFrom="page">
                  <wp:posOffset>886460</wp:posOffset>
                </wp:positionH>
                <wp:positionV relativeFrom="page">
                  <wp:posOffset>2753360</wp:posOffset>
                </wp:positionV>
                <wp:extent cx="5657850" cy="1212850"/>
                <wp:effectExtent l="635" t="635"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9670" w14:textId="77777777" w:rsidR="00E26D4B" w:rsidRPr="001D1EC7" w:rsidRDefault="00C177BD">
                            <w:pPr>
                              <w:pStyle w:val="BodyText"/>
                              <w:spacing w:before="15" w:line="300" w:lineRule="auto"/>
                              <w:ind w:right="17"/>
                              <w:jc w:val="both"/>
                              <w:rPr>
                                <w:rFonts w:ascii="Lato" w:hAnsi="Lato"/>
                                <w:sz w:val="24"/>
                                <w:szCs w:val="24"/>
                              </w:rPr>
                            </w:pPr>
                            <w:r w:rsidRPr="001D1EC7">
                              <w:rPr>
                                <w:rFonts w:ascii="Lato" w:hAnsi="Lato"/>
                                <w:sz w:val="24"/>
                                <w:szCs w:val="24"/>
                              </w:rPr>
                              <w:t>In most industries, it is rather unusual that a single company performs all activities from product de- sign, production of co</w:t>
                            </w:r>
                            <w:r w:rsidRPr="001D1EC7">
                              <w:rPr>
                                <w:rFonts w:ascii="Lato" w:hAnsi="Lato"/>
                                <w:sz w:val="24"/>
                                <w:szCs w:val="24"/>
                              </w:rPr>
                              <w:t>mponents, and final assembly to delivery to the final user by itself. Most often, organizations are elements of a value system or supply chain. Hence, value chain analysis should</w:t>
                            </w:r>
                          </w:p>
                          <w:p w14:paraId="0487F406" w14:textId="77777777" w:rsidR="00E26D4B" w:rsidRPr="001D1EC7" w:rsidRDefault="00C177BD">
                            <w:pPr>
                              <w:pStyle w:val="BodyText"/>
                              <w:spacing w:before="1"/>
                              <w:jc w:val="both"/>
                              <w:rPr>
                                <w:rFonts w:ascii="Lato" w:hAnsi="Lato"/>
                                <w:sz w:val="24"/>
                                <w:szCs w:val="24"/>
                              </w:rPr>
                            </w:pPr>
                            <w:r w:rsidRPr="001D1EC7">
                              <w:rPr>
                                <w:rFonts w:ascii="Lato" w:hAnsi="Lato"/>
                                <w:sz w:val="24"/>
                                <w:szCs w:val="24"/>
                              </w:rPr>
                              <w:t>cover the whole value system in which the organization operates.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749E" id="Text Box 17" o:spid="_x0000_s1059" type="#_x0000_t202" style="position:absolute;margin-left:69.8pt;margin-top:216.8pt;width:445.5pt;height:9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" filled="f" stroked="f">
                <v:textbox inset="0,0,0,0">
                  <w:txbxContent>
                    <w:p w14:paraId="0FB09670" w14:textId="77777777" w:rsidR="00E26D4B" w:rsidRPr="001D1EC7" w:rsidRDefault="00C177BD">
                      <w:pPr>
                        <w:pStyle w:val="BodyText"/>
                        <w:spacing w:before="15" w:line="300" w:lineRule="auto"/>
                        <w:ind w:right="17"/>
                        <w:jc w:val="both"/>
                        <w:rPr>
                          <w:rFonts w:ascii="Lato" w:hAnsi="Lato"/>
                          <w:sz w:val="24"/>
                          <w:szCs w:val="24"/>
                        </w:rPr>
                      </w:pPr>
                      <w:r w:rsidRPr="001D1EC7">
                        <w:rPr>
                          <w:rFonts w:ascii="Lato" w:hAnsi="Lato"/>
                          <w:sz w:val="24"/>
                          <w:szCs w:val="24"/>
                        </w:rPr>
                        <w:t>In most industries, it is rather unusual that a single company performs all activities from product de- sign, production of co</w:t>
                      </w:r>
                      <w:r w:rsidRPr="001D1EC7">
                        <w:rPr>
                          <w:rFonts w:ascii="Lato" w:hAnsi="Lato"/>
                          <w:sz w:val="24"/>
                          <w:szCs w:val="24"/>
                        </w:rPr>
                        <w:t>mponents, and final assembly to delivery to the final user by itself. Most often, organizations are elements of a value system or supply chain. Hence, value chain analysis should</w:t>
                      </w:r>
                    </w:p>
                    <w:p w14:paraId="0487F406" w14:textId="77777777" w:rsidR="00E26D4B" w:rsidRPr="001D1EC7" w:rsidRDefault="00C177BD">
                      <w:pPr>
                        <w:pStyle w:val="BodyText"/>
                        <w:spacing w:before="1"/>
                        <w:jc w:val="both"/>
                        <w:rPr>
                          <w:rFonts w:ascii="Lato" w:hAnsi="Lato"/>
                          <w:sz w:val="24"/>
                          <w:szCs w:val="24"/>
                        </w:rPr>
                      </w:pPr>
                      <w:r w:rsidRPr="001D1EC7">
                        <w:rPr>
                          <w:rFonts w:ascii="Lato" w:hAnsi="Lato"/>
                          <w:sz w:val="24"/>
                          <w:szCs w:val="24"/>
                        </w:rPr>
                        <w:t>cover the whole value system in which the organization operates.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6944" behindDoc="1" locked="0" layoutInCell="1" allowOverlap="1" wp14:anchorId="153DCE6D" wp14:editId="65F78F48">
                <wp:simplePos x="0" y="0"/>
                <wp:positionH relativeFrom="page">
                  <wp:posOffset>1263650</wp:posOffset>
                </wp:positionH>
                <wp:positionV relativeFrom="page">
                  <wp:posOffset>4325620</wp:posOffset>
                </wp:positionV>
                <wp:extent cx="591820" cy="269240"/>
                <wp:effectExtent l="0" t="1270" r="190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54AD" w14:textId="77777777" w:rsidR="00E26D4B" w:rsidRPr="001D1EC7" w:rsidRDefault="00C177BD">
                            <w:pPr>
                              <w:spacing w:before="18"/>
                              <w:ind w:left="20" w:right="-14"/>
                              <w:rPr>
                                <w:rFonts w:ascii="Lato" w:hAnsi="Lato"/>
                                <w:sz w:val="16"/>
                              </w:rPr>
                            </w:pPr>
                            <w:r w:rsidRPr="001D1EC7">
                              <w:rPr>
                                <w:rFonts w:ascii="Lato" w:hAnsi="Lato"/>
                                <w:sz w:val="16"/>
                              </w:rPr>
                              <w:t>Supplier Value Chains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CE6D" id="Text Box 15" o:spid="_x0000_s1060" type="#_x0000_t202" style="position:absolute;margin-left:99.5pt;margin-top:340.6pt;width:46.6pt;height:21.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" filled="f" stroked="f">
                <v:textbox inset="0,0,0,0">
                  <w:txbxContent>
                    <w:p w14:paraId="33BC54AD" w14:textId="77777777" w:rsidR="00E26D4B" w:rsidRPr="001D1EC7" w:rsidRDefault="00C177BD">
                      <w:pPr>
                        <w:spacing w:before="18"/>
                        <w:ind w:left="20" w:right="-14"/>
                        <w:rPr>
                          <w:rFonts w:ascii="Lato" w:hAnsi="Lato"/>
                          <w:sz w:val="16"/>
                        </w:rPr>
                      </w:pPr>
                      <w:r w:rsidRPr="001D1EC7">
                        <w:rPr>
                          <w:rFonts w:ascii="Lato" w:hAnsi="Lato"/>
                          <w:sz w:val="16"/>
                        </w:rPr>
                        <w:t>Supplier Value Chains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7968" behindDoc="1" locked="0" layoutInCell="1" allowOverlap="1" wp14:anchorId="7F24E24B" wp14:editId="3BFBC2F1">
                <wp:simplePos x="0" y="0"/>
                <wp:positionH relativeFrom="page">
                  <wp:posOffset>3986530</wp:posOffset>
                </wp:positionH>
                <wp:positionV relativeFrom="page">
                  <wp:posOffset>4328795</wp:posOffset>
                </wp:positionV>
                <wp:extent cx="591820" cy="269240"/>
                <wp:effectExtent l="0" t="4445" r="3175" b="254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BC3C7" w14:textId="77777777" w:rsidR="00E26D4B" w:rsidRPr="001D1EC7" w:rsidRDefault="00C177BD">
                            <w:pPr>
                              <w:spacing w:before="18"/>
                              <w:ind w:left="20" w:right="-14"/>
                              <w:rPr>
                                <w:rFonts w:ascii="Lato" w:hAnsi="Lato"/>
                                <w:sz w:val="16"/>
                              </w:rPr>
                            </w:pPr>
                            <w:r w:rsidRPr="001D1EC7">
                              <w:rPr>
                                <w:rFonts w:ascii="Lato" w:hAnsi="Lato"/>
                                <w:sz w:val="16"/>
                              </w:rPr>
                              <w:t>Customer Value Chains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E24B" id="Text Box 14" o:spid="_x0000_s1061" type="#_x0000_t202" style="position:absolute;margin-left:313.9pt;margin-top:340.85pt;width:46.6pt;height:2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" filled="f" stroked="f">
                <v:textbox inset="0,0,0,0">
                  <w:txbxContent>
                    <w:p w14:paraId="0D1BC3C7" w14:textId="77777777" w:rsidR="00E26D4B" w:rsidRPr="001D1EC7" w:rsidRDefault="00C177BD">
                      <w:pPr>
                        <w:spacing w:before="18"/>
                        <w:ind w:left="20" w:right="-14"/>
                        <w:rPr>
                          <w:rFonts w:ascii="Lato" w:hAnsi="Lato"/>
                          <w:sz w:val="16"/>
                        </w:rPr>
                      </w:pPr>
                      <w:r w:rsidRPr="001D1EC7">
                        <w:rPr>
                          <w:rFonts w:ascii="Lato" w:hAnsi="Lato"/>
                          <w:sz w:val="16"/>
                        </w:rPr>
                        <w:t>Customer Value Chains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5920" behindDoc="1" locked="0" layoutInCell="1" allowOverlap="1" wp14:anchorId="5ADAC17D" wp14:editId="2811AD65">
                <wp:simplePos x="0" y="0"/>
                <wp:positionH relativeFrom="page">
                  <wp:posOffset>2974340</wp:posOffset>
                </wp:positionH>
                <wp:positionV relativeFrom="page">
                  <wp:posOffset>4328795</wp:posOffset>
                </wp:positionV>
                <wp:extent cx="591820" cy="266065"/>
                <wp:effectExtent l="2540" t="4445"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0ED0" w14:textId="77777777" w:rsidR="00E26D4B" w:rsidRDefault="00C177BD">
                            <w:pPr>
                              <w:spacing w:before="23" w:line="232" w:lineRule="auto"/>
                              <w:ind w:left="20" w:right="-14"/>
                              <w:rPr>
                                <w:rFonts w:ascii="Tahoma"/>
                                <w:sz w:val="16"/>
                              </w:rPr>
                            </w:pPr>
                            <w:r>
                              <w:rPr>
                                <w:rFonts w:ascii="Tahoma"/>
                                <w:sz w:val="16"/>
                              </w:rPr>
                              <w:t xml:space="preserve">Channel </w:t>
                            </w:r>
                            <w:r w:rsidRPr="001D1EC7">
                              <w:rPr>
                                <w:rFonts w:ascii="Lato" w:hAnsi="Lato"/>
                                <w:sz w:val="16"/>
                              </w:rPr>
                              <w:t>V</w:t>
                            </w:r>
                            <w:r w:rsidRPr="001D1EC7">
                              <w:rPr>
                                <w:rFonts w:ascii="Lato" w:hAnsi="Lato"/>
                                <w:sz w:val="16"/>
                              </w:rPr>
                              <w:t>alue</w:t>
                            </w:r>
                            <w:r>
                              <w:rPr>
                                <w:rFonts w:ascii="Tahoma"/>
                                <w:sz w:val="16"/>
                              </w:rPr>
                              <w:t xml:space="preserve"> Chains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C17D" id="Text Box 16" o:spid="_x0000_s1062" type="#_x0000_t202" style="position:absolute;margin-left:234.2pt;margin-top:340.85pt;width:46.6pt;height:20.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" filled="f" stroked="f">
                <v:textbox inset="0,0,0,0">
                  <w:txbxContent>
                    <w:p w14:paraId="6D110ED0" w14:textId="77777777" w:rsidR="00E26D4B" w:rsidRDefault="00C177BD">
                      <w:pPr>
                        <w:spacing w:before="23" w:line="232" w:lineRule="auto"/>
                        <w:ind w:left="20" w:right="-14"/>
                        <w:rPr>
                          <w:rFonts w:ascii="Tahoma"/>
                          <w:sz w:val="16"/>
                        </w:rPr>
                      </w:pPr>
                      <w:r>
                        <w:rPr>
                          <w:rFonts w:ascii="Tahoma"/>
                          <w:sz w:val="16"/>
                        </w:rPr>
                        <w:t xml:space="preserve">Channel </w:t>
                      </w:r>
                      <w:r w:rsidRPr="001D1EC7">
                        <w:rPr>
                          <w:rFonts w:ascii="Lato" w:hAnsi="Lato"/>
                          <w:sz w:val="16"/>
                        </w:rPr>
                        <w:t>V</w:t>
                      </w:r>
                      <w:r w:rsidRPr="001D1EC7">
                        <w:rPr>
                          <w:rFonts w:ascii="Lato" w:hAnsi="Lato"/>
                          <w:sz w:val="16"/>
                        </w:rPr>
                        <w:t>alue</w:t>
                      </w:r>
                      <w:r>
                        <w:rPr>
                          <w:rFonts w:ascii="Tahoma"/>
                          <w:sz w:val="16"/>
                        </w:rPr>
                        <w:t xml:space="preserve"> Chains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3872" behindDoc="1" locked="0" layoutInCell="1" allowOverlap="1" wp14:anchorId="11E00675" wp14:editId="713F4CB5">
                <wp:simplePos x="0" y="0"/>
                <wp:positionH relativeFrom="page">
                  <wp:posOffset>886460</wp:posOffset>
                </wp:positionH>
                <wp:positionV relativeFrom="page">
                  <wp:posOffset>596265</wp:posOffset>
                </wp:positionV>
                <wp:extent cx="5788025" cy="2102485"/>
                <wp:effectExtent l="635" t="0" r="254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10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2F17" w14:textId="77777777" w:rsidR="00E26D4B" w:rsidRPr="001D1EC7" w:rsidRDefault="00C177BD">
                            <w:pPr>
                              <w:pStyle w:val="BodyText"/>
                              <w:spacing w:before="15" w:line="300" w:lineRule="auto"/>
                              <w:rPr>
                                <w:rFonts w:ascii="Lato" w:hAnsi="Lato"/>
                                <w:sz w:val="24"/>
                                <w:szCs w:val="24"/>
                              </w:rPr>
                            </w:pPr>
                            <w:r w:rsidRPr="001D1EC7">
                              <w:rPr>
                                <w:rFonts w:ascii="Lato" w:hAnsi="Lato"/>
                                <w:sz w:val="24"/>
                                <w:szCs w:val="24"/>
                              </w:rPr>
                              <w:t>Some thought about the linkages between activities: These linkages are crucial for corporate success. The linkages are flows of information, goods and services, as well as systems and processes for ad- justing activities. Their importance is best illustrat</w:t>
                            </w:r>
                            <w:r w:rsidRPr="001D1EC7">
                              <w:rPr>
                                <w:rFonts w:ascii="Lato" w:hAnsi="Lato"/>
                                <w:sz w:val="24"/>
                                <w:szCs w:val="24"/>
                              </w:rPr>
                              <w:t>ed with some simple examples:</w:t>
                            </w:r>
                          </w:p>
                          <w:p w14:paraId="3E4461D1" w14:textId="77777777" w:rsidR="00E26D4B" w:rsidRPr="001D1EC7" w:rsidRDefault="00C177BD">
                            <w:pPr>
                              <w:pStyle w:val="BodyText"/>
                              <w:spacing w:before="1" w:line="300" w:lineRule="auto"/>
                              <w:ind w:right="14"/>
                              <w:rPr>
                                <w:rFonts w:ascii="Lato" w:hAnsi="Lato"/>
                                <w:sz w:val="24"/>
                                <w:szCs w:val="24"/>
                              </w:rPr>
                            </w:pPr>
                            <w:r w:rsidRPr="001D1EC7">
                              <w:rPr>
                                <w:rFonts w:ascii="Lato" w:hAnsi="Lato"/>
                                <w:sz w:val="24"/>
                                <w:szCs w:val="24"/>
                              </w:rPr>
                              <w:t>Only if the Marketing &amp; Sales function delivers sales forecasts for the next period to all other depart- ments in time and in reliable accuracy, procurement will be able to order the necessary material for the correct date. An</w:t>
                            </w:r>
                            <w:r w:rsidRPr="001D1EC7">
                              <w:rPr>
                                <w:rFonts w:ascii="Lato" w:hAnsi="Lato"/>
                                <w:sz w:val="24"/>
                                <w:szCs w:val="24"/>
                              </w:rPr>
                              <w:t xml:space="preserve">d only if procurement does a good job and forwards order information to inbound logis- tics, only than operations will be able to schedule production in a way that guarantees the delivery of products in a timely and effective manner – as pre-determined by </w:t>
                            </w:r>
                            <w:r w:rsidRPr="001D1EC7">
                              <w:rPr>
                                <w:rFonts w:ascii="Lato" w:hAnsi="Lato"/>
                                <w:sz w:val="24"/>
                                <w:szCs w:val="24"/>
                              </w:rPr>
                              <w:t>marketing.</w:t>
                            </w:r>
                          </w:p>
                          <w:p w14:paraId="60696E4F" w14:textId="77777777" w:rsidR="00E26D4B" w:rsidRPr="001D1EC7" w:rsidRDefault="00C177BD">
                            <w:pPr>
                              <w:pStyle w:val="BodyText"/>
                              <w:spacing w:before="0" w:line="228" w:lineRule="exact"/>
                              <w:rPr>
                                <w:rFonts w:ascii="Lato" w:hAnsi="Lato"/>
                                <w:sz w:val="24"/>
                                <w:szCs w:val="24"/>
                              </w:rPr>
                            </w:pPr>
                            <w:r w:rsidRPr="001D1EC7">
                              <w:rPr>
                                <w:rFonts w:ascii="Lato" w:hAnsi="Lato"/>
                                <w:sz w:val="24"/>
                                <w:szCs w:val="24"/>
                              </w:rPr>
                              <w:t>In the result, the linkages are about seamless cooperation and information flow between the value</w:t>
                            </w:r>
                          </w:p>
                          <w:p w14:paraId="47B9AF4E" w14:textId="77777777" w:rsidR="00E26D4B" w:rsidRPr="001D1EC7" w:rsidRDefault="00C177BD">
                            <w:pPr>
                              <w:pStyle w:val="BodyText"/>
                              <w:spacing w:before="58"/>
                              <w:rPr>
                                <w:rFonts w:ascii="Lato" w:hAnsi="Lato"/>
                                <w:sz w:val="24"/>
                                <w:szCs w:val="24"/>
                              </w:rPr>
                            </w:pPr>
                            <w:r w:rsidRPr="001D1EC7">
                              <w:rPr>
                                <w:rFonts w:ascii="Lato" w:hAnsi="Lato"/>
                                <w:sz w:val="24"/>
                                <w:szCs w:val="24"/>
                              </w:rPr>
                              <w:t>chain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0675" id="Text Box 18" o:spid="_x0000_s1063" type="#_x0000_t202" style="position:absolute;margin-left:69.8pt;margin-top:46.95pt;width:455.75pt;height:165.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" filled="f" stroked="f">
                <v:textbox inset="0,0,0,0">
                  <w:txbxContent>
                    <w:p w14:paraId="583D2F17" w14:textId="77777777" w:rsidR="00E26D4B" w:rsidRPr="001D1EC7" w:rsidRDefault="00C177BD">
                      <w:pPr>
                        <w:pStyle w:val="BodyText"/>
                        <w:spacing w:before="15" w:line="300" w:lineRule="auto"/>
                        <w:rPr>
                          <w:rFonts w:ascii="Lato" w:hAnsi="Lato"/>
                          <w:sz w:val="24"/>
                          <w:szCs w:val="24"/>
                        </w:rPr>
                      </w:pPr>
                      <w:r w:rsidRPr="001D1EC7">
                        <w:rPr>
                          <w:rFonts w:ascii="Lato" w:hAnsi="Lato"/>
                          <w:sz w:val="24"/>
                          <w:szCs w:val="24"/>
                        </w:rPr>
                        <w:t>Some thought about the linkages between activities: These linkages are crucial for corporate success. The linkages are flows of information, goods and services, as well as systems and processes for ad- justing activities. Their importance is best illustrat</w:t>
                      </w:r>
                      <w:r w:rsidRPr="001D1EC7">
                        <w:rPr>
                          <w:rFonts w:ascii="Lato" w:hAnsi="Lato"/>
                          <w:sz w:val="24"/>
                          <w:szCs w:val="24"/>
                        </w:rPr>
                        <w:t>ed with some simple examples:</w:t>
                      </w:r>
                    </w:p>
                    <w:p w14:paraId="3E4461D1" w14:textId="77777777" w:rsidR="00E26D4B" w:rsidRPr="001D1EC7" w:rsidRDefault="00C177BD">
                      <w:pPr>
                        <w:pStyle w:val="BodyText"/>
                        <w:spacing w:before="1" w:line="300" w:lineRule="auto"/>
                        <w:ind w:right="14"/>
                        <w:rPr>
                          <w:rFonts w:ascii="Lato" w:hAnsi="Lato"/>
                          <w:sz w:val="24"/>
                          <w:szCs w:val="24"/>
                        </w:rPr>
                      </w:pPr>
                      <w:r w:rsidRPr="001D1EC7">
                        <w:rPr>
                          <w:rFonts w:ascii="Lato" w:hAnsi="Lato"/>
                          <w:sz w:val="24"/>
                          <w:szCs w:val="24"/>
                        </w:rPr>
                        <w:t>Only if the Marketing &amp; Sales function delivers sales forecasts for the next period to all other depart- ments in time and in reliable accuracy, procurement will be able to order the necessary material for the correct date. An</w:t>
                      </w:r>
                      <w:r w:rsidRPr="001D1EC7">
                        <w:rPr>
                          <w:rFonts w:ascii="Lato" w:hAnsi="Lato"/>
                          <w:sz w:val="24"/>
                          <w:szCs w:val="24"/>
                        </w:rPr>
                        <w:t xml:space="preserve">d only if procurement does a good job and forwards order information to inbound logis- tics, only than operations will be able to schedule production in a way that guarantees the delivery of products in a timely and effective manner – as pre-determined by </w:t>
                      </w:r>
                      <w:r w:rsidRPr="001D1EC7">
                        <w:rPr>
                          <w:rFonts w:ascii="Lato" w:hAnsi="Lato"/>
                          <w:sz w:val="24"/>
                          <w:szCs w:val="24"/>
                        </w:rPr>
                        <w:t>marketing.</w:t>
                      </w:r>
                    </w:p>
                    <w:p w14:paraId="60696E4F" w14:textId="77777777" w:rsidR="00E26D4B" w:rsidRPr="001D1EC7" w:rsidRDefault="00C177BD">
                      <w:pPr>
                        <w:pStyle w:val="BodyText"/>
                        <w:spacing w:before="0" w:line="228" w:lineRule="exact"/>
                        <w:rPr>
                          <w:rFonts w:ascii="Lato" w:hAnsi="Lato"/>
                          <w:sz w:val="24"/>
                          <w:szCs w:val="24"/>
                        </w:rPr>
                      </w:pPr>
                      <w:r w:rsidRPr="001D1EC7">
                        <w:rPr>
                          <w:rFonts w:ascii="Lato" w:hAnsi="Lato"/>
                          <w:sz w:val="24"/>
                          <w:szCs w:val="24"/>
                        </w:rPr>
                        <w:t>In the result, the linkages are about seamless cooperation and information flow between the value</w:t>
                      </w:r>
                    </w:p>
                    <w:p w14:paraId="47B9AF4E" w14:textId="77777777" w:rsidR="00E26D4B" w:rsidRPr="001D1EC7" w:rsidRDefault="00C177BD">
                      <w:pPr>
                        <w:pStyle w:val="BodyText"/>
                        <w:spacing w:before="58"/>
                        <w:rPr>
                          <w:rFonts w:ascii="Lato" w:hAnsi="Lato"/>
                          <w:sz w:val="24"/>
                          <w:szCs w:val="24"/>
                        </w:rPr>
                      </w:pPr>
                      <w:r w:rsidRPr="001D1EC7">
                        <w:rPr>
                          <w:rFonts w:ascii="Lato" w:hAnsi="Lato"/>
                          <w:sz w:val="24"/>
                          <w:szCs w:val="24"/>
                        </w:rPr>
                        <w:t>chain activities.</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62848" behindDoc="1" locked="0" layoutInCell="1" allowOverlap="1" wp14:anchorId="798F84A1" wp14:editId="7A3975E5">
                <wp:simplePos x="0" y="0"/>
                <wp:positionH relativeFrom="page">
                  <wp:posOffset>3660140</wp:posOffset>
                </wp:positionH>
                <wp:positionV relativeFrom="page">
                  <wp:posOffset>441325</wp:posOffset>
                </wp:positionV>
                <wp:extent cx="234315" cy="154940"/>
                <wp:effectExtent l="2540" t="3175" r="1270" b="381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5DBF" w14:textId="77777777" w:rsidR="00E26D4B" w:rsidRDefault="00C177BD">
                            <w:pPr>
                              <w:spacing w:before="16"/>
                              <w:ind w:left="20"/>
                              <w:rPr>
                                <w:sz w:val="18"/>
                              </w:rPr>
                            </w:pPr>
                            <w:r>
                              <w:rPr>
                                <w:sz w:val="18"/>
                              </w:rPr>
                              <w:t>- 2 -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84A1" id="Text Box 19" o:spid="_x0000_s1064" type="#_x0000_t202" style="position:absolute;margin-left:288.2pt;margin-top:34.75pt;width:18.45pt;height:1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" filled="f" stroked="f">
                <v:textbox inset="0,0,0,0">
                  <w:txbxContent>
                    <w:p w14:paraId="6D785DBF" w14:textId="77777777" w:rsidR="00E26D4B" w:rsidRDefault="00C177BD">
                      <w:pPr>
                        <w:spacing w:before="16"/>
                        <w:ind w:left="20"/>
                        <w:rPr>
                          <w:sz w:val="18"/>
                        </w:rPr>
                      </w:pPr>
                      <w:r>
                        <w:rPr>
                          <w:sz w:val="18"/>
                        </w:rPr>
                        <w:t>- 2 -</w:t>
                      </w: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5136" behindDoc="1" locked="0" layoutInCell="1" allowOverlap="1" wp14:anchorId="0F9C2676" wp14:editId="008CF29D">
                <wp:simplePos x="0" y="0"/>
                <wp:positionH relativeFrom="page">
                  <wp:posOffset>1822450</wp:posOffset>
                </wp:positionH>
                <wp:positionV relativeFrom="page">
                  <wp:posOffset>9845675</wp:posOffset>
                </wp:positionV>
                <wp:extent cx="3914140" cy="369570"/>
                <wp:effectExtent l="317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4A5B" w14:textId="66972316" w:rsidR="00E26D4B" w:rsidRDefault="00E26D4B">
                            <w:pPr>
                              <w:spacing w:line="181" w:lineRule="exact"/>
                              <w:ind w:left="7" w:right="7"/>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2676" id="Text Box 7" o:spid="_x0000_s1065" type="#_x0000_t202" style="position:absolute;margin-left:143.5pt;margin-top:775.25pt;width:308.2pt;height:29.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" filled="f" stroked="f">
                <v:textbox inset="0,0,0,0">
                  <w:txbxContent>
                    <w:p w14:paraId="10CA4A5B" w14:textId="66972316" w:rsidR="00E26D4B" w:rsidRDefault="00E26D4B">
                      <w:pPr>
                        <w:spacing w:line="181" w:lineRule="exact"/>
                        <w:ind w:left="7" w:right="7"/>
                        <w:jc w:val="center"/>
                        <w:rPr>
                          <w:sz w:val="16"/>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6160" behindDoc="1" locked="0" layoutInCell="1" allowOverlap="1" wp14:anchorId="747C3955" wp14:editId="6031E252">
                <wp:simplePos x="0" y="0"/>
                <wp:positionH relativeFrom="page">
                  <wp:posOffset>3676015</wp:posOffset>
                </wp:positionH>
                <wp:positionV relativeFrom="page">
                  <wp:posOffset>4485005</wp:posOffset>
                </wp:positionV>
                <wp:extent cx="265430" cy="152400"/>
                <wp:effectExtent l="0" t="0" r="190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F1B4" w14:textId="77777777" w:rsidR="00E26D4B" w:rsidRDefault="00E26D4B">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3955" id="Text Box 6" o:spid="_x0000_s1066" type="#_x0000_t202" style="position:absolute;margin-left:289.45pt;margin-top:353.15pt;width:20.9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" filled="f" stroked="f">
                <v:textbox inset="0,0,0,0">
                  <w:txbxContent>
                    <w:p w14:paraId="19E6F1B4" w14:textId="77777777" w:rsidR="00E26D4B" w:rsidRDefault="00E26D4B">
                      <w:pPr>
                        <w:pStyle w:val="BodyText"/>
                        <w:ind w:left="40"/>
                        <w:rPr>
                          <w:rFonts w:ascii="Times New Roman"/>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7184" behindDoc="1" locked="0" layoutInCell="1" allowOverlap="1" wp14:anchorId="5CB0621F" wp14:editId="562BCA56">
                <wp:simplePos x="0" y="0"/>
                <wp:positionH relativeFrom="page">
                  <wp:posOffset>1868170</wp:posOffset>
                </wp:positionH>
                <wp:positionV relativeFrom="page">
                  <wp:posOffset>5165090</wp:posOffset>
                </wp:positionV>
                <wp:extent cx="212090" cy="152400"/>
                <wp:effectExtent l="127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BDE0" w14:textId="77777777" w:rsidR="00E26D4B" w:rsidRDefault="00E26D4B">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621F" id="Text Box 5" o:spid="_x0000_s1067" type="#_x0000_t202" style="position:absolute;margin-left:147.1pt;margin-top:406.7pt;width:16.7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" filled="f" stroked="f">
                <v:textbox inset="0,0,0,0">
                  <w:txbxContent>
                    <w:p w14:paraId="028ABDE0" w14:textId="77777777" w:rsidR="00E26D4B" w:rsidRDefault="00E26D4B">
                      <w:pPr>
                        <w:pStyle w:val="BodyText"/>
                        <w:ind w:left="40"/>
                        <w:rPr>
                          <w:rFonts w:ascii="Times New Roman"/>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8208" behindDoc="1" locked="0" layoutInCell="1" allowOverlap="1" wp14:anchorId="75B11CFE" wp14:editId="26689AB4">
                <wp:simplePos x="0" y="0"/>
                <wp:positionH relativeFrom="page">
                  <wp:posOffset>2889250</wp:posOffset>
                </wp:positionH>
                <wp:positionV relativeFrom="page">
                  <wp:posOffset>5165090</wp:posOffset>
                </wp:positionV>
                <wp:extent cx="175260" cy="152400"/>
                <wp:effectExtent l="3175"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6207" w14:textId="77777777" w:rsidR="00E26D4B" w:rsidRDefault="00E26D4B">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1CFE" id="Text Box 4" o:spid="_x0000_s1068" type="#_x0000_t202" style="position:absolute;margin-left:227.5pt;margin-top:406.7pt;width:13.8pt;height:12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" filled="f" stroked="f">
                <v:textbox inset="0,0,0,0">
                  <w:txbxContent>
                    <w:p w14:paraId="477D6207" w14:textId="77777777" w:rsidR="00E26D4B" w:rsidRDefault="00E26D4B">
                      <w:pPr>
                        <w:pStyle w:val="BodyText"/>
                        <w:ind w:left="40"/>
                        <w:rPr>
                          <w:rFonts w:ascii="Times New Roman"/>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79232" behindDoc="1" locked="0" layoutInCell="1" allowOverlap="1" wp14:anchorId="26B24565" wp14:editId="5E52304F">
                <wp:simplePos x="0" y="0"/>
                <wp:positionH relativeFrom="page">
                  <wp:posOffset>3676015</wp:posOffset>
                </wp:positionH>
                <wp:positionV relativeFrom="page">
                  <wp:posOffset>5165090</wp:posOffset>
                </wp:positionV>
                <wp:extent cx="291465" cy="152400"/>
                <wp:effectExtent l="0" t="254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93618" w14:textId="77777777" w:rsidR="00E26D4B" w:rsidRDefault="00E26D4B">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4565" id="Text Box 3" o:spid="_x0000_s1069" type="#_x0000_t202" style="position:absolute;margin-left:289.45pt;margin-top:406.7pt;width:22.95pt;height:1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" filled="f" stroked="f">
                <v:textbox inset="0,0,0,0">
                  <w:txbxContent>
                    <w:p w14:paraId="4E493618" w14:textId="77777777" w:rsidR="00E26D4B" w:rsidRDefault="00E26D4B">
                      <w:pPr>
                        <w:pStyle w:val="BodyText"/>
                        <w:ind w:left="40"/>
                        <w:rPr>
                          <w:rFonts w:ascii="Times New Roman"/>
                          <w:sz w:val="17"/>
                        </w:rPr>
                      </w:pPr>
                    </w:p>
                  </w:txbxContent>
                </v:textbox>
                <w10:wrap anchorx="page" anchory="page"/>
              </v:shape>
            </w:pict>
          </mc:Fallback>
        </mc:AlternateContent>
      </w:r>
      <w:r w:rsidRPr="001D1EC7">
        <w:rPr>
          <w:rFonts w:ascii="Lato" w:hAnsi="Lato"/>
          <w:noProof/>
          <w:sz w:val="24"/>
          <w:szCs w:val="24"/>
        </w:rPr>
        <mc:AlternateContent>
          <mc:Choice Requires="wps">
            <w:drawing>
              <wp:anchor distT="0" distB="0" distL="114300" distR="114300" simplePos="0" relativeHeight="251680256" behindDoc="1" locked="0" layoutInCell="1" allowOverlap="1" wp14:anchorId="201CF6C1" wp14:editId="31213157">
                <wp:simplePos x="0" y="0"/>
                <wp:positionH relativeFrom="page">
                  <wp:posOffset>3676015</wp:posOffset>
                </wp:positionH>
                <wp:positionV relativeFrom="page">
                  <wp:posOffset>5890260</wp:posOffset>
                </wp:positionV>
                <wp:extent cx="265430" cy="152400"/>
                <wp:effectExtent l="0" t="381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DCDF" w14:textId="77777777" w:rsidR="00E26D4B" w:rsidRDefault="00E26D4B">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F6C1" id="Text Box 2" o:spid="_x0000_s1070" type="#_x0000_t202" style="position:absolute;margin-left:289.45pt;margin-top:463.8pt;width:20.9pt;height:1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" filled="f" stroked="f">
                <v:textbox inset="0,0,0,0">
                  <w:txbxContent>
                    <w:p w14:paraId="3101DCDF" w14:textId="77777777" w:rsidR="00E26D4B" w:rsidRDefault="00E26D4B">
                      <w:pPr>
                        <w:pStyle w:val="BodyText"/>
                        <w:ind w:left="40"/>
                        <w:rPr>
                          <w:rFonts w:ascii="Times New Roman"/>
                          <w:sz w:val="17"/>
                        </w:rPr>
                      </w:pPr>
                    </w:p>
                  </w:txbxContent>
                </v:textbox>
                <w10:wrap anchorx="page" anchory="page"/>
              </v:shape>
            </w:pict>
          </mc:Fallback>
        </mc:AlternateContent>
      </w:r>
    </w:p>
    <w:sectPr w:rsidR="00E26D4B" w:rsidRPr="001D1EC7">
      <w:pgSz w:w="11900" w:h="16840"/>
      <w:pgMar w:top="700" w:right="12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4B"/>
    <w:rsid w:val="001D1EC7"/>
    <w:rsid w:val="00C177BD"/>
    <w:rsid w:val="00E2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32D3"/>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ValueChain.PDF</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ValueChain.PDF</dc:title>
  <dc:subject>Value Chain Analysis</dc:subject>
  <dc:creator>Dagmar Recklies</dc:creator>
  <cp:keywords>Value Chain Analysis, Porters Value Chain, Value System</cp:keywords>
  <cp:lastModifiedBy>Dell</cp:lastModifiedBy>
  <cp:revision>2</cp:revision>
  <dcterms:created xsi:type="dcterms:W3CDTF">2022-03-22T05:27:00Z</dcterms:created>
  <dcterms:modified xsi:type="dcterms:W3CDTF">2022-03-22T05:27:00Z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vt:lpwstr>
  </property>
  <property fmtid="{D5CDD505-2E9C-101B-9397-08002B2CF9AE}" pid="4" name="LastSaved">
    <vt:filetime>2019-05-30T00:00:00Z</vt:filetime>
  </property>
</Properties>
</file>