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A6D7A" w14:textId="77777777" w:rsidR="00073295" w:rsidRDefault="00552E23">
      <w:pPr>
        <w:rPr>
          <w:sz w:val="2"/>
          <w:szCs w:val="2"/>
        </w:rPr>
      </w:pPr>
      <w:r>
        <w:pict w14:anchorId="6866A61A">
          <v:group id="_x0000_s1068" style="position:absolute;margin-left:87.55pt;margin-top:31.05pt;width:669.8pt;height:628.7pt;z-index:-6952;mso-position-horizontal-relative:page;mso-position-vertical-relative:page" coordorigin="1751,621" coordsize="13396,125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5" type="#_x0000_t75" style="position:absolute;left:1750;top:621;width:13396;height:12574">
              <v:imagedata r:id="rId4" o:title=""/>
            </v:shape>
            <v:shape id="_x0000_s1114" type="#_x0000_t75" style="position:absolute;left:6093;top:2136;width:428;height:149">
              <v:imagedata r:id="rId5" o:title=""/>
            </v:shape>
            <v:shape id="_x0000_s1113" type="#_x0000_t75" style="position:absolute;left:5286;top:1386;width:848;height:1227">
              <v:imagedata r:id="rId6" o:title=""/>
            </v:shape>
            <v:shape id="_x0000_s1112" type="#_x0000_t75" style="position:absolute;left:6269;top:2148;width:240;height:115">
              <v:imagedata r:id="rId7" o:title=""/>
            </v:shape>
            <v:shape id="_x0000_s1111" style="position:absolute;top:9671;width:4698;height:3814" coordorigin=",9672" coordsize="4698,3814" o:spt="100" adj="0,,0" path="m6095,5093r4698,m6095,5570r4698,m6095,6047r4698,m6095,6523r4698,m6095,7000r4698,m6095,7476r4698,m6095,7953r4698,m6095,8430r4698,m6095,8906r4698,e" filled="f" strokecolor="#6d9c4b" strokeweight=".25011mm">
              <v:stroke dashstyle="1 1" joinstyle="round"/>
              <v:formulas/>
              <v:path arrowok="t" o:connecttype="segments"/>
            </v:shape>
            <v:shape id="_x0000_s1110" style="position:absolute;top:11344;width:3119;height:2141" coordorigin=",11344" coordsize="3119,2141" o:spt="100" adj="0,,0" path="m6946,1025r3118,m6946,1453r3118,m6946,1881r3118,m6946,2309r3118,m6946,2737r3118,m6946,3165r3118,e" filled="f" strokecolor="#84ba5c" strokeweight=".25011mm">
              <v:stroke dashstyle="1 1" joinstyle="round"/>
              <v:formulas/>
              <v:path arrowok="t" o:connecttype="segments"/>
            </v:shape>
            <v:shape id="_x0000_s1109" style="position:absolute;top:11344;width:3119;height:2141" coordorigin=",11344" coordsize="3119,2141" o:spt="100" adj="0,,0" path="m1985,6015r3118,m1985,6443r3118,m1985,6871r3118,m1985,7299r3118,m1985,7727r3118,m1985,8155r3118,e" filled="f" strokecolor="#84ba5c" strokeweight=".25011mm">
              <v:stroke dashstyle="1 1" joinstyle="round"/>
              <v:formulas/>
              <v:path arrowok="t" o:connecttype="segments"/>
            </v:shape>
            <v:shape id="_x0000_s1108" style="position:absolute;top:11344;width:3119;height:2141" coordorigin=",11344" coordsize="3119,2141" o:spt="100" adj="0,,0" path="m11822,6008r3118,m11822,6436r3118,m11822,6864r3118,m11822,7292r3118,m11822,7720r3118,m11822,8148r3118,e" filled="f" strokecolor="#84ba5c" strokeweight=".25011mm">
              <v:stroke dashstyle="1 1" joinstyle="round"/>
              <v:formulas/>
              <v:path arrowok="t" o:connecttype="segments"/>
            </v:shape>
            <v:shape id="_x0000_s1107" style="position:absolute;top:11344;width:3119;height:2141" coordorigin=",11344" coordsize="3119,2141" o:spt="100" adj="0,,0" path="m6903,10955r3119,m6903,11383r3119,m6903,11811r3119,m6903,12239r3119,m6903,12667r3119,m6903,13095r3119,e" filled="f" strokecolor="#84ba5c" strokeweight=".25011mm">
              <v:stroke dashstyle="1 1" joinstyle="round"/>
              <v:formulas/>
              <v:path arrowok="t" o:connecttype="segments"/>
            </v:shape>
            <v:shape id="_x0000_s1106" style="position:absolute;left:2182;top:4926;width:1694;height:560" coordorigin="2183,4926" coordsize="1694,560" path="m3030,4926r-106,3l2821,4935r-97,10l2632,4959r-86,17l2467,4997r-70,23l2335,5046r-95,59l2190,5171r-7,35l2190,5241r50,66l2335,5366r62,26l2467,5415r79,20l2632,5453r92,14l2821,5477r103,6l3030,5486r106,-3l3238,5477r98,-10l3428,5453r86,-18l3592,5415r71,-23l3725,5366r95,-59l3870,5241r7,-35l3870,5171r-50,-66l3725,5046r-62,-26l3592,4997r-78,-21l3428,4959r-92,-14l3238,4935r-102,-6l3030,4926xe" fillcolor="#d3b475" stroked="f">
              <v:path arrowok="t"/>
            </v:shape>
            <v:shape id="_x0000_s1105" style="position:absolute;left:2182;top:4861;width:1702;height:560" coordorigin="2183,4861" coordsize="1702,560" path="m3033,4861r-106,3l2824,4870r-98,10l2634,4894r-86,17l2469,4932r-71,23l2335,4981r-95,59l2190,5106r-7,35l2190,5176r50,66l2335,5301r63,26l2469,5350r79,20l2634,5388r92,14l2824,5412r103,6l3033,5420r107,-2l3243,5412r98,-10l3433,5388r86,-18l3598,5350r71,-23l3732,5301r95,-59l3877,5176r7,-35l3877,5106r-50,-66l3732,4981r-63,-26l3598,4932r-79,-21l3433,4894r-92,-14l3243,4870r-103,-6l3033,4861xe" fillcolor="#339767" stroked="f">
              <v:path arrowok="t"/>
            </v:shape>
            <v:shape id="_x0000_s1104" style="position:absolute;left:2816;top:4781;width:412;height:98" coordorigin="2817,4781" coordsize="412,98" path="m2902,4781r-85,79l2817,4867r406,12l3228,4794r-326,-13xe" fillcolor="#e2d0ab" stroked="f">
              <v:path arrowok="t"/>
            </v:shape>
            <v:shape id="_x0000_s1103" style="position:absolute;left:2816;top:4546;width:559;height:582" coordorigin="2817,4546" coordsize="559,582" o:spt="100" adj="0,,0" path="m3375,4879r-156,l3219,4546r156,9l3375,4879xm3375,5128r-558,-19l2817,4860r402,19l3375,4879r,249xe" fillcolor="#d3b479" stroked="f">
              <v:stroke joinstyle="round"/>
              <v:formulas/>
              <v:path arrowok="t" o:connecttype="segments"/>
            </v:shape>
            <v:shape id="_x0000_s1102" style="position:absolute;left:2816;top:4546;width:559;height:582" coordorigin="2817,4546" coordsize="559,582" path="m2817,4860r402,19l3219,4546r156,9l3375,5128r-558,-19l2817,4860xe" filled="f" strokecolor="#d3b479" strokeweight=".25011mm">
              <v:path arrowok="t"/>
            </v:shape>
            <v:shape id="_x0000_s1101" style="position:absolute;left:3374;top:4492;width:82;height:627" coordorigin="3375,4492" coordsize="82,627" path="m3456,4492r-81,63l3375,5119r81,-53l3456,4492xe" fillcolor="#e9dbbb" stroked="f">
              <v:path arrowok="t"/>
            </v:shape>
            <v:shape id="_x0000_s1100" style="position:absolute;left:3219;top:4483;width:238;height:72" coordorigin="3219,4484" coordsize="238,72" path="m3298,4484r-79,62l3375,4555r81,-63l3298,4484xe" fillcolor="#e2d0ab" stroked="f">
              <v:path arrowok="t"/>
            </v:shape>
            <v:shape id="_x0000_s1099" style="position:absolute;left:3063;top:5087;width:65;height:117" coordorigin="3064,5088" coordsize="65,117" path="m3103,5088r-39,116l3128,5141r-25,-53xe" fillcolor="#cdcd9c" stroked="f">
              <v:path arrowok="t"/>
            </v:shape>
            <v:shape id="_x0000_s1098" style="position:absolute;left:2752;top:5070;width:351;height:134" coordorigin="2752,5070" coordsize="351,134" path="m2820,5070r-68,116l3066,5204r37,-116l2820,5070xe" fillcolor="#855444" stroked="f">
              <v:path arrowok="t"/>
            </v:shape>
            <v:shape id="_x0000_s1097" style="position:absolute;left:2752;top:5186;width:314;height:33" coordorigin="2752,5186" coordsize="314,33" path="m2752,5186r,15l3066,5219r,-15l2752,5186xe" fillcolor="#919292" stroked="f">
              <v:path arrowok="t"/>
            </v:shape>
            <v:shape id="_x0000_s1096" style="position:absolute;left:3066;top:5087;width:69;height:132" coordorigin="3066,5088" coordsize="69,132" o:spt="100" adj="0,,0" path="m3103,5088r-37,116l3066,5219r38,-115l3112,5104r-9,-16xm3112,5104r-8,l3129,5152r6,-5l3112,5104xe" fillcolor="#cececf" stroked="f">
              <v:stroke joinstyle="round"/>
              <v:formulas/>
              <v:path arrowok="t" o:connecttype="segments"/>
            </v:shape>
            <v:shape id="_x0000_s1095" style="position:absolute;left:3099;top:5103;width:31;height:48" coordorigin="3099,5104" coordsize="31,48" path="m3104,5104r-5,17l3116,5151r13,1l3104,5104xe" fillcolor="#a4a6a6" stroked="f">
              <v:path arrowok="t"/>
            </v:shape>
            <v:shape id="_x0000_s1094" style="position:absolute;left:3445;top:5026;width:59;height:106" coordorigin="3445,5027" coordsize="59,106" path="m3481,5027r-36,106l3504,5075r-23,-48xe" fillcolor="#cdcd9c" stroked="f">
              <v:path arrowok="t"/>
            </v:shape>
            <v:shape id="_x0000_s1093" style="position:absolute;left:3161;top:5010;width:320;height:123" coordorigin="3162,5011" coordsize="320,123" path="m3223,5011r-61,105l3448,5133r33,-106l3223,5011xe" fillcolor="#855444" stroked="f">
              <v:path arrowok="t"/>
            </v:shape>
            <v:shape id="_x0000_s1092" style="position:absolute;left:3161;top:5116;width:287;height:30" coordorigin="3162,5116" coordsize="287,30" path="m3162,5116r,14l3448,5146r,-13l3162,5116xe" fillcolor="#919292" stroked="f">
              <v:path arrowok="t"/>
            </v:shape>
            <v:shape id="_x0000_s1091" style="position:absolute;left:3447;top:5026;width:63;height:120" coordorigin="3448,5027" coordsize="63,120" o:spt="100" adj="0,,0" path="m3481,5027r-33,106l3448,5146r34,-105l3489,5041r-8,-14xm3489,5041r-7,l3505,5085r5,-4l3489,5041xe" fillcolor="#cececf" stroked="f">
              <v:stroke joinstyle="round"/>
              <v:formulas/>
              <v:path arrowok="t" o:connecttype="segments"/>
            </v:shape>
            <v:shape id="_x0000_s1090" style="position:absolute;left:3477;top:5041;width:28;height:44" coordorigin="3478,5041" coordsize="28,44" path="m3483,5041r-5,16l3494,5084r11,1l3483,5041xe" fillcolor="#a4a6a6" stroked="f">
              <v:path arrowok="t"/>
            </v:shape>
            <v:shape id="_x0000_s1089" style="position:absolute;left:3219;top:4186;width:156;height:369" coordorigin="3219,4186" coordsize="156,369" path="m3337,4186r-118,360l3375,4555r-38,-369xe" fillcolor="#e9c88e" stroked="f">
              <v:path arrowok="t"/>
            </v:shape>
            <v:shape id="_x0000_s1088" style="position:absolute;left:3330;top:4182;width:127;height:373" coordorigin="3330,4183" coordsize="127,373" path="m3330,4183r45,372l3456,4492,3330,4183xe" fillcolor="#fce9d0" stroked="f">
              <v:path arrowok="t"/>
            </v:shape>
            <v:shape id="_x0000_s1087" type="#_x0000_t75" style="position:absolute;left:3248;top:4646;width:105;height:146">
              <v:imagedata r:id="rId8" o:title=""/>
            </v:shape>
            <v:shape id="_x0000_s1086" style="position:absolute;left:3248;top:4852;width:105;height:146" coordorigin="3249,4852" coordsize="105,146" path="m3353,4858r-104,-6l3249,4871r9,l3258,4975r-9,-1l3249,4993r104,5l3353,4979r-9,l3344,4876r9,1l3353,4858e" fillcolor="#ededed" stroked="f">
              <v:path arrowok="t"/>
            </v:shape>
            <v:shape id="_x0000_s1085" style="position:absolute;left:3269;top:4870;width:67;height:110" coordorigin="3269,4871" coordsize="67,110" path="m3269,4871r,106l3335,4980r,-106l3269,4871xe" fillcolor="#e9c88e" stroked="f">
              <v:path arrowok="t"/>
            </v:shape>
            <v:shape id="_x0000_s1084" style="position:absolute;left:3386;top:4602;width:56;height:190" coordorigin="3387,4603" coordsize="56,190" path="m3443,4603r-56,50l3387,4671r5,-4l3392,4769r-5,5l3387,4793r55,-49l3442,4725r-5,5l3437,4626r6,-5l3443,4603e" fillcolor="#ededed" stroked="f">
              <v:path arrowok="t"/>
            </v:shape>
            <v:shape id="_x0000_s1083" style="position:absolute;left:3396;top:4630;width:36;height:137" coordorigin="3396,4630" coordsize="36,137" path="m3431,4630r-35,31l3396,4767r35,-31l3431,4630xe" fillcolor="#e9c88e" stroked="f">
              <v:path arrowok="t"/>
            </v:shape>
            <v:shape id="_x0000_s1082" style="position:absolute;left:3387;top:4814;width:56;height:190" coordorigin="3388,4815" coordsize="56,190" path="m3444,4815r-56,49l3388,4883r5,-5l3393,4981r-5,5l3388,5004r55,-48l3443,4937r-4,4l3439,4838r5,-5l3444,4815e" fillcolor="#ededed" stroked="f">
              <v:path arrowok="t"/>
            </v:shape>
            <v:shape id="_x0000_s1081" style="position:absolute;left:3397;top:4841;width:36;height:137" coordorigin="3397,4842" coordsize="36,137" path="m3433,4842r-36,31l3397,4979r36,-31l3433,4842xe" fillcolor="#e9c88e" stroked="f">
              <v:path arrowok="t"/>
            </v:shape>
            <v:shape id="_x0000_s1080" style="position:absolute;left:2361;top:4505;width:444;height:90" coordorigin="2362,4505" coordsize="444,90" path="m2725,4594r-363,-11l2440,4505r365,11l2725,4594xe" fillcolor="#e6eaf6" stroked="f">
              <v:path arrowok="t"/>
            </v:shape>
            <v:shape id="_x0000_s1079" style="position:absolute;left:2361;top:4505;width:444;height:90" coordorigin="2362,4505" coordsize="444,90" path="m2362,4583r78,-78l2805,4516r-80,78l2362,4583xe" filled="f" strokecolor="#e6eaf6" strokeweight=".25011mm">
              <v:path arrowok="t"/>
            </v:shape>
            <v:shape id="_x0000_s1078" style="position:absolute;left:2361;top:4582;width:363;height:508" coordorigin="2362,4583" coordsize="363,508" path="m2725,5091r-363,-11l2362,4583r363,11l2725,5091xe" fillcolor="#9aa9c5" stroked="f">
              <v:path arrowok="t"/>
            </v:shape>
            <v:shape id="_x0000_s1077" style="position:absolute;left:2361;top:4582;width:363;height:508" coordorigin="2362,4583" coordsize="363,508" path="m2362,4583r,497l2725,5091r,-497l2362,4583xe" filled="f" strokecolor="#9aa9c5" strokeweight=".25011mm">
              <v:path arrowok="t"/>
            </v:shape>
            <v:shape id="_x0000_s1076" style="position:absolute;left:2724;top:4516;width:81;height:575" coordorigin="2725,4516" coordsize="81,575" path="m2805,4516r-80,78l2725,5091r80,-81l2805,4516xe" fillcolor="#d9dff1" stroked="f">
              <v:path arrowok="t"/>
            </v:shape>
            <v:shape id="_x0000_s1075" style="position:absolute;left:2652;top:5026;width:59;height:106" coordorigin="2653,5027" coordsize="59,106" path="m2689,5027r-36,106l2711,5075r-22,-48xe" fillcolor="#cdcd9c" stroked="f">
              <v:path arrowok="t"/>
            </v:shape>
            <v:shape id="_x0000_s1074" type="#_x0000_t75" style="position:absolute;left:5455;top:10954;width:1280;height:1280">
              <v:imagedata r:id="rId9" o:title=""/>
            </v:shape>
            <v:shape id="_x0000_s1073" style="position:absolute;left:5546;top:11036;width:1111;height:1111" coordorigin="5546,11037" coordsize="1111,1111" path="m6657,11592r-5,-75l6637,11445r-24,-69l6581,11312r-40,-59l6494,11200r-53,-47l6382,11113r-64,-32l6249,11057r-72,-15l6102,11037r-76,5l5954,11057r-68,24l5821,11113r-59,40l5709,11200r-47,53l5622,11312r-32,64l5566,11445r-14,72l5546,11592r6,76l5566,11740r24,68l5622,11872r40,59l5709,11985r53,47l5821,12072r65,32l5954,12128r72,14l6102,12147r75,-5l6249,12128r69,-24l6382,12072r59,-40l6494,11985r47,-54l6581,11872r32,-64l6637,11740r15,-72l6657,11592e" stroked="f">
              <v:fill opacity="7453f"/>
              <v:path arrowok="t"/>
            </v:shape>
            <v:shape id="_x0000_s1072" style="position:absolute;left:5587;top:11086;width:1022;height:1022" coordorigin="5588,11086" coordsize="1022,1022" path="m5588,11597r5,-76l5609,11449r26,-67l5670,11319r43,-57l5763,11212r57,-43l5883,11134r68,-26l6023,11092r75,-6l6174,11092r72,16l6314,11134r62,35l6433,11212r51,50l6527,11319r34,63l6587,11449r16,72l6609,11597r-6,75l6587,11744r-26,68l6527,11875r-43,57l6433,11982r-57,43l6314,12060r-68,26l6174,12102r-76,6l6023,12102r-72,-16l5883,12060r-63,-35l5763,11982r-50,-50l5670,11875r-35,-63l5609,11744r-16,-72l5588,11597xe" filled="f" strokecolor="#585858" strokeweight=".25011mm">
              <v:path arrowok="t"/>
            </v:shape>
            <v:shape id="_x0000_s1071" style="position:absolute;left:5829;top:11923;width:807;height:299" coordorigin="5829,11924" coordsize="807,299" o:spt="100" adj="0,,0" path="m5829,12161r25,13l5923,12201r112,22l6184,12221r52,-10l6059,12211r-127,-15l5855,12173r-26,-12xm6636,11924r-7,7l6608,11956r-35,39l6525,12040r-59,49l6397,12134r-78,38l6234,12196r-175,15l6236,12211r39,-9l6359,12170r75,-42l6499,12080r55,-50l6597,11982r29,-42l6636,11924xe" stroked="f">
              <v:fill opacity="42919f"/>
              <v:stroke joinstyle="round"/>
              <v:formulas/>
              <v:path arrowok="t" o:connecttype="segments"/>
            </v:shape>
            <v:shape id="_x0000_s1070" type="#_x0000_t75" style="position:absolute;left:2383;top:4826;width:1269;height:577">
              <v:imagedata r:id="rId10" o:title=""/>
            </v:shape>
            <v:shape id="_x0000_s1069" type="#_x0000_t75" style="position:absolute;left:5632;top:11114;width:1039;height:539">
              <v:imagedata r:id="rId11" o:title=""/>
            </v:shape>
            <w10:wrap anchorx="page" anchory="page"/>
          </v:group>
        </w:pict>
      </w:r>
      <w:r>
        <w:pict w14:anchorId="44FF29E8"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261.95pt;margin-top:33.45pt;width:50.55pt;height:33.65pt;z-index:-6928;mso-position-horizontal-relative:page;mso-position-vertical-relative:page" filled="f" stroked="f">
            <v:textbox inset="0,0,0,0">
              <w:txbxContent>
                <w:p w14:paraId="056F63CD" w14:textId="77777777" w:rsidR="00073295" w:rsidRPr="006C53A6" w:rsidRDefault="001467CB">
                  <w:pPr>
                    <w:pStyle w:val="BodyText"/>
                    <w:spacing w:before="24"/>
                    <w:ind w:left="20"/>
                    <w:rPr>
                      <w:rFonts w:ascii="Lato" w:hAnsi="Lato"/>
                    </w:rPr>
                  </w:pPr>
                  <w:r w:rsidRPr="006C53A6">
                    <w:rPr>
                      <w:rFonts w:ascii="Lato" w:hAnsi="Lato"/>
                      <w:color w:val="2F2F2F"/>
                    </w:rPr>
                    <w:t>Who</w:t>
                  </w:r>
                </w:p>
              </w:txbxContent>
            </v:textbox>
            <w10:wrap anchorx="page" anchory="page"/>
          </v:shape>
        </w:pict>
      </w:r>
      <w:r>
        <w:pict w14:anchorId="0BF789CB">
          <v:shape id="_x0000_s1066" type="#_x0000_t202" style="position:absolute;margin-left:24.2pt;margin-top:34.8pt;width:166.8pt;height:55.75pt;z-index:-6904;mso-position-horizontal-relative:page;mso-position-vertical-relative:page" filled="f" stroked="f">
            <v:textbox inset="0,0,0,0">
              <w:txbxContent>
                <w:p w14:paraId="4B561F93" w14:textId="77777777" w:rsidR="00073295" w:rsidRPr="00552E23" w:rsidRDefault="001467CB">
                  <w:pPr>
                    <w:spacing w:line="1094" w:lineRule="exact"/>
                    <w:ind w:left="20"/>
                    <w:rPr>
                      <w:rFonts w:ascii="Lato" w:hAnsi="Lato"/>
                      <w:color w:val="000000" w:themeColor="text1"/>
                      <w:sz w:val="96"/>
                    </w:rPr>
                  </w:pPr>
                  <w:r w:rsidRPr="00552E23">
                    <w:rPr>
                      <w:rFonts w:ascii="Lato" w:hAnsi="Lato"/>
                      <w:color w:val="000000" w:themeColor="text1"/>
                      <w:w w:val="75"/>
                      <w:sz w:val="96"/>
                    </w:rPr>
                    <w:t>Story Map</w:t>
                  </w:r>
                </w:p>
              </w:txbxContent>
            </v:textbox>
            <w10:wrap anchorx="page" anchory="page"/>
          </v:shape>
        </w:pict>
      </w:r>
      <w:r>
        <w:pict w14:anchorId="326DE26D">
          <v:shape id="_x0000_s1065" type="#_x0000_t202" style="position:absolute;margin-left:346.3pt;margin-top:38.25pt;width:157.9pt;height:27.15pt;z-index:-6880;mso-position-horizontal-relative:page;mso-position-vertical-relative:page" filled="f" stroked="f">
            <v:textbox inset="0,0,0,0">
              <w:txbxContent>
                <w:p w14:paraId="02FC356E" w14:textId="77777777" w:rsidR="00073295" w:rsidRDefault="001467CB">
                  <w:pPr>
                    <w:pStyle w:val="BodyText"/>
                    <w:tabs>
                      <w:tab w:val="left" w:pos="3138"/>
                    </w:tabs>
                    <w:ind w:left="20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color w:val="2F2F2F"/>
                    </w:rPr>
                    <w:t xml:space="preserve"> </w:t>
                  </w:r>
                  <w:r>
                    <w:rPr>
                      <w:rFonts w:ascii="Times New Roman"/>
                      <w:color w:val="2F2F2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3C94337C">
          <v:shape id="_x0000_s1064" type="#_x0000_t202" style="position:absolute;margin-left:289.6pt;margin-top:201.4pt;width:60.9pt;height:33.65pt;z-index:-6856;mso-position-horizontal-relative:page;mso-position-vertical-relative:page" filled="f" stroked="f">
            <v:textbox inset="0,0,0,0">
              <w:txbxContent>
                <w:p w14:paraId="5E6B3AC9" w14:textId="77777777" w:rsidR="00073295" w:rsidRPr="006C53A6" w:rsidRDefault="001467CB">
                  <w:pPr>
                    <w:pStyle w:val="BodyText"/>
                    <w:spacing w:before="24"/>
                    <w:ind w:left="20"/>
                    <w:rPr>
                      <w:rFonts w:ascii="Lato" w:hAnsi="Lato"/>
                    </w:rPr>
                  </w:pPr>
                  <w:r w:rsidRPr="006C53A6">
                    <w:rPr>
                      <w:rFonts w:ascii="Lato" w:hAnsi="Lato"/>
                      <w:color w:val="2F2F2F"/>
                    </w:rPr>
                    <w:t>What</w:t>
                  </w:r>
                </w:p>
              </w:txbxContent>
            </v:textbox>
            <w10:wrap anchorx="page" anchory="page"/>
          </v:shape>
        </w:pict>
      </w:r>
      <w:r>
        <w:pict w14:anchorId="1C87E541">
          <v:shape id="_x0000_s1063" type="#_x0000_t202" style="position:absolute;margin-left:672.35pt;margin-top:207.85pt;width:23.7pt;height:60.2pt;z-index:-6832;mso-position-horizontal-relative:page;mso-position-vertical-relative:page" filled="f" stroked="f">
            <v:textbox inset="0,0,0,0">
              <w:txbxContent>
                <w:p w14:paraId="6DEF9C55" w14:textId="77777777" w:rsidR="00073295" w:rsidRDefault="001467CB">
                  <w:pPr>
                    <w:spacing w:line="1183" w:lineRule="exact"/>
                    <w:ind w:left="20"/>
                    <w:rPr>
                      <w:rFonts w:ascii="Arial"/>
                      <w:sz w:val="104"/>
                    </w:rPr>
                  </w:pPr>
                  <w:r>
                    <w:rPr>
                      <w:rFonts w:ascii="Arial"/>
                      <w:color w:val="64B5D3"/>
                      <w:w w:val="75"/>
                      <w:sz w:val="104"/>
                    </w:rPr>
                    <w:t>?</w:t>
                  </w:r>
                </w:p>
              </w:txbxContent>
            </v:textbox>
            <w10:wrap anchorx="page" anchory="page"/>
          </v:shape>
        </w:pict>
      </w:r>
      <w:r>
        <w:pict w14:anchorId="2472B3D9">
          <v:shape id="_x0000_s1062" type="#_x0000_t202" style="position:absolute;margin-left:612.8pt;margin-top:237.55pt;width:50.4pt;height:33.65pt;z-index:-6808;mso-position-horizontal-relative:page;mso-position-vertical-relative:page" filled="f" stroked="f">
            <v:textbox inset="0,0,0,0">
              <w:txbxContent>
                <w:p w14:paraId="5CD149E6" w14:textId="77777777" w:rsidR="00073295" w:rsidRPr="006C53A6" w:rsidRDefault="001467CB">
                  <w:pPr>
                    <w:pStyle w:val="BodyText"/>
                    <w:spacing w:before="24"/>
                    <w:ind w:left="20"/>
                    <w:rPr>
                      <w:rFonts w:ascii="Lato" w:hAnsi="Lato"/>
                    </w:rPr>
                  </w:pPr>
                  <w:r w:rsidRPr="006C53A6">
                    <w:rPr>
                      <w:rFonts w:ascii="Lato" w:hAnsi="Lato"/>
                      <w:color w:val="2F2F2F"/>
                    </w:rPr>
                    <w:t>Why</w:t>
                  </w:r>
                </w:p>
              </w:txbxContent>
            </v:textbox>
            <w10:wrap anchorx="page" anchory="page"/>
          </v:shape>
        </w:pict>
      </w:r>
      <w:r>
        <w:pict w14:anchorId="5F6A5F60">
          <v:shape id="_x0000_s1061" type="#_x0000_t202" style="position:absolute;margin-left:683.4pt;margin-top:239.9pt;width:20pt;height:57.4pt;z-index:-6784;mso-position-horizontal-relative:page;mso-position-vertical-relative:page" filled="f" stroked="f">
            <v:textbox inset="0,0,0,0">
              <w:txbxContent>
                <w:p w14:paraId="5B6FD387" w14:textId="77777777" w:rsidR="00073295" w:rsidRDefault="001467CB">
                  <w:pPr>
                    <w:spacing w:line="1127" w:lineRule="exact"/>
                    <w:ind w:left="20"/>
                    <w:rPr>
                      <w:rFonts w:ascii="Arial" w:hAnsi="Arial"/>
                      <w:sz w:val="99"/>
                    </w:rPr>
                  </w:pPr>
                  <w:r>
                    <w:rPr>
                      <w:rFonts w:ascii="Arial" w:hAnsi="Arial"/>
                      <w:color w:val="64B5D3"/>
                      <w:w w:val="104"/>
                      <w:sz w:val="9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0ED9D406">
          <v:shape id="_x0000_s1060" type="#_x0000_t202" style="position:absolute;margin-left:28.05pt;margin-top:247.45pt;width:74.35pt;height:33.65pt;z-index:-6760;mso-position-horizontal-relative:page;mso-position-vertical-relative:page" filled="f" stroked="f">
            <v:textbox inset="0,0,0,0">
              <w:txbxContent>
                <w:p w14:paraId="257C81C0" w14:textId="77777777" w:rsidR="00073295" w:rsidRPr="006C53A6" w:rsidRDefault="001467CB">
                  <w:pPr>
                    <w:pStyle w:val="BodyText"/>
                    <w:spacing w:before="24"/>
                    <w:ind w:left="20"/>
                    <w:rPr>
                      <w:rFonts w:ascii="Lato" w:hAnsi="Lato"/>
                    </w:rPr>
                  </w:pPr>
                  <w:proofErr w:type="gramStart"/>
                  <w:r w:rsidRPr="006C53A6">
                    <w:rPr>
                      <w:rFonts w:ascii="Lato" w:hAnsi="Lato"/>
                      <w:color w:val="2F2F2F"/>
                    </w:rPr>
                    <w:t>Where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 w14:anchorId="55A79E1B">
          <v:shape id="_x0000_s1059" type="#_x0000_t202" style="position:absolute;margin-left:272.6pt;margin-top:507.6pt;width:62.9pt;height:33.65pt;z-index:-6736;mso-position-horizontal-relative:page;mso-position-vertical-relative:page" filled="f" stroked="f">
            <v:textbox inset="0,0,0,0">
              <w:txbxContent>
                <w:p w14:paraId="3CC12239" w14:textId="77777777" w:rsidR="00073295" w:rsidRPr="006C53A6" w:rsidRDefault="001467CB">
                  <w:pPr>
                    <w:pStyle w:val="BodyText"/>
                    <w:spacing w:before="24"/>
                    <w:ind w:left="20"/>
                    <w:rPr>
                      <w:rFonts w:ascii="Lato" w:hAnsi="Lato"/>
                    </w:rPr>
                  </w:pPr>
                  <w:r w:rsidRPr="006C53A6">
                    <w:rPr>
                      <w:rFonts w:ascii="Lato" w:hAnsi="Lato"/>
                      <w:color w:val="2F2F2F"/>
                    </w:rPr>
                    <w:t>When</w:t>
                  </w:r>
                </w:p>
              </w:txbxContent>
            </v:textbox>
            <w10:wrap anchorx="page" anchory="page"/>
          </v:shape>
        </w:pict>
      </w:r>
      <w:r>
        <w:pict w14:anchorId="1A6946EE">
          <v:shape id="_x0000_s1058" type="#_x0000_t202" style="position:absolute;margin-left:347.3pt;margin-top:40.25pt;width:155.95pt;height:12pt;z-index:-6712;mso-position-horizontal-relative:page;mso-position-vertical-relative:page" filled="f" stroked="f">
            <v:textbox inset="0,0,0,0">
              <w:txbxContent>
                <w:p w14:paraId="44662A96" w14:textId="77777777" w:rsidR="00073295" w:rsidRDefault="0007329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3D2D920">
          <v:shape id="_x0000_s1057" type="#_x0000_t202" style="position:absolute;margin-left:347.3pt;margin-top:61.65pt;width:155.95pt;height:12pt;z-index:-6688;mso-position-horizontal-relative:page;mso-position-vertical-relative:page" filled="f" stroked="f">
            <v:textbox inset="0,0,0,0">
              <w:txbxContent>
                <w:p w14:paraId="2C720E9F" w14:textId="77777777" w:rsidR="00073295" w:rsidRDefault="0007329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AE07119">
          <v:shape id="_x0000_s1056" type="#_x0000_t202" style="position:absolute;margin-left:347.3pt;margin-top:83.05pt;width:155.95pt;height:12pt;z-index:-6664;mso-position-horizontal-relative:page;mso-position-vertical-relative:page" filled="f" stroked="f">
            <v:textbox inset="0,0,0,0">
              <w:txbxContent>
                <w:p w14:paraId="73589003" w14:textId="77777777" w:rsidR="00073295" w:rsidRDefault="0007329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F5FA911">
          <v:shape id="_x0000_s1055" type="#_x0000_t202" style="position:absolute;margin-left:347.3pt;margin-top:104.45pt;width:155.95pt;height:12pt;z-index:-6640;mso-position-horizontal-relative:page;mso-position-vertical-relative:page" filled="f" stroked="f">
            <v:textbox inset="0,0,0,0">
              <w:txbxContent>
                <w:p w14:paraId="517B5F44" w14:textId="77777777" w:rsidR="00073295" w:rsidRDefault="0007329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3E5DAFA">
          <v:shape id="_x0000_s1054" type="#_x0000_t202" style="position:absolute;margin-left:347.3pt;margin-top:125.85pt;width:155.95pt;height:12pt;z-index:-6616;mso-position-horizontal-relative:page;mso-position-vertical-relative:page" filled="f" stroked="f">
            <v:textbox inset="0,0,0,0">
              <w:txbxContent>
                <w:p w14:paraId="51585880" w14:textId="77777777" w:rsidR="00073295" w:rsidRDefault="0007329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40E6E94">
          <v:shape id="_x0000_s1053" type="#_x0000_t202" style="position:absolute;margin-left:347.3pt;margin-top:147.25pt;width:155.95pt;height:12pt;z-index:-6592;mso-position-horizontal-relative:page;mso-position-vertical-relative:page" filled="f" stroked="f">
            <v:textbox inset="0,0,0,0">
              <w:txbxContent>
                <w:p w14:paraId="758143F0" w14:textId="77777777" w:rsidR="00073295" w:rsidRDefault="0007329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8B501BA">
          <v:shape id="_x0000_s1052" type="#_x0000_t202" style="position:absolute;margin-left:304.75pt;margin-top:243.65pt;width:234.9pt;height:12pt;z-index:-6568;mso-position-horizontal-relative:page;mso-position-vertical-relative:page" filled="f" stroked="f">
            <v:textbox inset="0,0,0,0">
              <w:txbxContent>
                <w:p w14:paraId="6F9537DC" w14:textId="77777777" w:rsidR="00073295" w:rsidRDefault="0007329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3100DDD">
          <v:shape id="_x0000_s1051" type="#_x0000_t202" style="position:absolute;margin-left:304.75pt;margin-top:267.5pt;width:234.9pt;height:12pt;z-index:-6544;mso-position-horizontal-relative:page;mso-position-vertical-relative:page" filled="f" stroked="f">
            <v:textbox inset="0,0,0,0">
              <w:txbxContent>
                <w:p w14:paraId="1D325A8C" w14:textId="77777777" w:rsidR="00073295" w:rsidRDefault="0007329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9F0DA8F">
          <v:shape id="_x0000_s1050" type="#_x0000_t202" style="position:absolute;margin-left:99.25pt;margin-top:289.75pt;width:155.95pt;height:12pt;z-index:-6520;mso-position-horizontal-relative:page;mso-position-vertical-relative:page" filled="f" stroked="f">
            <v:textbox inset="0,0,0,0">
              <w:txbxContent>
                <w:p w14:paraId="352D3487" w14:textId="77777777" w:rsidR="00073295" w:rsidRDefault="0007329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7FD82C8">
          <v:shape id="_x0000_s1049" type="#_x0000_t202" style="position:absolute;margin-left:591.1pt;margin-top:289.4pt;width:155.95pt;height:12pt;z-index:-6496;mso-position-horizontal-relative:page;mso-position-vertical-relative:page" filled="f" stroked="f">
            <v:textbox inset="0,0,0,0">
              <w:txbxContent>
                <w:p w14:paraId="49213DE3" w14:textId="77777777" w:rsidR="00073295" w:rsidRDefault="0007329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38EFC8A">
          <v:shape id="_x0000_s1048" type="#_x0000_t202" style="position:absolute;margin-left:304.75pt;margin-top:291.35pt;width:234.9pt;height:12pt;z-index:-6472;mso-position-horizontal-relative:page;mso-position-vertical-relative:page" filled="f" stroked="f">
            <v:textbox inset="0,0,0,0">
              <w:txbxContent>
                <w:p w14:paraId="6A431557" w14:textId="77777777" w:rsidR="00073295" w:rsidRDefault="0007329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F7AF15A">
          <v:shape id="_x0000_s1047" type="#_x0000_t202" style="position:absolute;margin-left:99.25pt;margin-top:311.15pt;width:155.95pt;height:12pt;z-index:-6448;mso-position-horizontal-relative:page;mso-position-vertical-relative:page" filled="f" stroked="f">
            <v:textbox inset="0,0,0,0">
              <w:txbxContent>
                <w:p w14:paraId="6D49A53A" w14:textId="77777777" w:rsidR="00073295" w:rsidRDefault="0007329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A8A04E0">
          <v:shape id="_x0000_s1046" type="#_x0000_t202" style="position:absolute;margin-left:591.1pt;margin-top:310.8pt;width:155.95pt;height:12pt;z-index:-6424;mso-position-horizontal-relative:page;mso-position-vertical-relative:page" filled="f" stroked="f">
            <v:textbox inset="0,0,0,0">
              <w:txbxContent>
                <w:p w14:paraId="71EDD43E" w14:textId="77777777" w:rsidR="00073295" w:rsidRDefault="0007329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BE9F6E3">
          <v:shape id="_x0000_s1045" type="#_x0000_t202" style="position:absolute;margin-left:304.75pt;margin-top:315.15pt;width:234.9pt;height:12pt;z-index:-6400;mso-position-horizontal-relative:page;mso-position-vertical-relative:page" filled="f" stroked="f">
            <v:textbox inset="0,0,0,0">
              <w:txbxContent>
                <w:p w14:paraId="738349A9" w14:textId="77777777" w:rsidR="00073295" w:rsidRDefault="0007329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9B169C9">
          <v:shape id="_x0000_s1044" type="#_x0000_t202" style="position:absolute;margin-left:99.25pt;margin-top:332.55pt;width:155.95pt;height:12pt;z-index:-6376;mso-position-horizontal-relative:page;mso-position-vertical-relative:page" filled="f" stroked="f">
            <v:textbox inset="0,0,0,0">
              <w:txbxContent>
                <w:p w14:paraId="3D4FE36E" w14:textId="77777777" w:rsidR="00073295" w:rsidRDefault="0007329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6341FA9">
          <v:shape id="_x0000_s1043" type="#_x0000_t202" style="position:absolute;margin-left:591.1pt;margin-top:332.2pt;width:155.95pt;height:12pt;z-index:-6352;mso-position-horizontal-relative:page;mso-position-vertical-relative:page" filled="f" stroked="f">
            <v:textbox inset="0,0,0,0">
              <w:txbxContent>
                <w:p w14:paraId="4CB8AF83" w14:textId="77777777" w:rsidR="00073295" w:rsidRDefault="0007329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8AF4F7E">
          <v:shape id="_x0000_s1042" type="#_x0000_t202" style="position:absolute;margin-left:304.75pt;margin-top:339pt;width:234.9pt;height:12pt;z-index:-6328;mso-position-horizontal-relative:page;mso-position-vertical-relative:page" filled="f" stroked="f">
            <v:textbox inset="0,0,0,0">
              <w:txbxContent>
                <w:p w14:paraId="70773716" w14:textId="77777777" w:rsidR="00073295" w:rsidRDefault="0007329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88957FD">
          <v:shape id="_x0000_s1041" type="#_x0000_t202" style="position:absolute;margin-left:99.25pt;margin-top:353.95pt;width:155.95pt;height:12pt;z-index:-6304;mso-position-horizontal-relative:page;mso-position-vertical-relative:page" filled="f" stroked="f">
            <v:textbox inset="0,0,0,0">
              <w:txbxContent>
                <w:p w14:paraId="3301D791" w14:textId="77777777" w:rsidR="00073295" w:rsidRDefault="0007329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80135C3">
          <v:shape id="_x0000_s1040" type="#_x0000_t202" style="position:absolute;margin-left:591.1pt;margin-top:353.6pt;width:155.95pt;height:12pt;z-index:-6280;mso-position-horizontal-relative:page;mso-position-vertical-relative:page" filled="f" stroked="f">
            <v:textbox inset="0,0,0,0">
              <w:txbxContent>
                <w:p w14:paraId="6A5C468B" w14:textId="77777777" w:rsidR="00073295" w:rsidRDefault="0007329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178642B">
          <v:shape id="_x0000_s1039" type="#_x0000_t202" style="position:absolute;margin-left:304.75pt;margin-top:362.8pt;width:234.9pt;height:12pt;z-index:-6256;mso-position-horizontal-relative:page;mso-position-vertical-relative:page" filled="f" stroked="f">
            <v:textbox inset="0,0,0,0">
              <w:txbxContent>
                <w:p w14:paraId="57B182B5" w14:textId="77777777" w:rsidR="00073295" w:rsidRDefault="0007329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2A76F6E">
          <v:shape id="_x0000_s1038" type="#_x0000_t202" style="position:absolute;margin-left:99.25pt;margin-top:375.35pt;width:155.95pt;height:12pt;z-index:-6232;mso-position-horizontal-relative:page;mso-position-vertical-relative:page" filled="f" stroked="f">
            <v:textbox inset="0,0,0,0">
              <w:txbxContent>
                <w:p w14:paraId="4ECF8AAE" w14:textId="77777777" w:rsidR="00073295" w:rsidRDefault="0007329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C6AB66F">
          <v:shape id="_x0000_s1037" type="#_x0000_t202" style="position:absolute;margin-left:591.1pt;margin-top:375pt;width:155.95pt;height:12pt;z-index:-6208;mso-position-horizontal-relative:page;mso-position-vertical-relative:page" filled="f" stroked="f">
            <v:textbox inset="0,0,0,0">
              <w:txbxContent>
                <w:p w14:paraId="51585ED2" w14:textId="77777777" w:rsidR="00073295" w:rsidRDefault="0007329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4E5BA9C">
          <v:shape id="_x0000_s1036" type="#_x0000_t202" style="position:absolute;margin-left:304.75pt;margin-top:386.65pt;width:234.9pt;height:12pt;z-index:-6184;mso-position-horizontal-relative:page;mso-position-vertical-relative:page" filled="f" stroked="f">
            <v:textbox inset="0,0,0,0">
              <w:txbxContent>
                <w:p w14:paraId="4F723561" w14:textId="77777777" w:rsidR="00073295" w:rsidRDefault="0007329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C34B6EF">
          <v:shape id="_x0000_s1035" type="#_x0000_t202" style="position:absolute;margin-left:99.25pt;margin-top:396.75pt;width:155.95pt;height:12pt;z-index:-6160;mso-position-horizontal-relative:page;mso-position-vertical-relative:page" filled="f" stroked="f">
            <v:textbox inset="0,0,0,0">
              <w:txbxContent>
                <w:p w14:paraId="429B1844" w14:textId="77777777" w:rsidR="00073295" w:rsidRDefault="0007329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D5AB482">
          <v:shape id="_x0000_s1034" type="#_x0000_t202" style="position:absolute;margin-left:591.1pt;margin-top:396.4pt;width:155.95pt;height:12pt;z-index:-6136;mso-position-horizontal-relative:page;mso-position-vertical-relative:page" filled="f" stroked="f">
            <v:textbox inset="0,0,0,0">
              <w:txbxContent>
                <w:p w14:paraId="0F60C3DD" w14:textId="77777777" w:rsidR="00073295" w:rsidRDefault="0007329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BCBB639">
          <v:shape id="_x0000_s1033" type="#_x0000_t202" style="position:absolute;margin-left:304.75pt;margin-top:410.5pt;width:234.9pt;height:12pt;z-index:-6112;mso-position-horizontal-relative:page;mso-position-vertical-relative:page" filled="f" stroked="f">
            <v:textbox inset="0,0,0,0">
              <w:txbxContent>
                <w:p w14:paraId="4B6E285A" w14:textId="77777777" w:rsidR="00073295" w:rsidRDefault="0007329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11A57C4">
          <v:shape id="_x0000_s1032" type="#_x0000_t202" style="position:absolute;margin-left:304.75pt;margin-top:434.3pt;width:234.9pt;height:12pt;z-index:-6088;mso-position-horizontal-relative:page;mso-position-vertical-relative:page" filled="f" stroked="f">
            <v:textbox inset="0,0,0,0">
              <w:txbxContent>
                <w:p w14:paraId="414E0183" w14:textId="77777777" w:rsidR="00073295" w:rsidRDefault="0007329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AA5B061">
          <v:shape id="_x0000_s1031" type="#_x0000_t202" style="position:absolute;margin-left:345.15pt;margin-top:536.75pt;width:155.95pt;height:12pt;z-index:-6064;mso-position-horizontal-relative:page;mso-position-vertical-relative:page" filled="f" stroked="f">
            <v:textbox inset="0,0,0,0">
              <w:txbxContent>
                <w:p w14:paraId="62789908" w14:textId="77777777" w:rsidR="00073295" w:rsidRDefault="0007329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16C393B">
          <v:shape id="_x0000_s1030" type="#_x0000_t202" style="position:absolute;margin-left:345.15pt;margin-top:558.15pt;width:155.95pt;height:12pt;z-index:-6040;mso-position-horizontal-relative:page;mso-position-vertical-relative:page" filled="f" stroked="f">
            <v:textbox inset="0,0,0,0">
              <w:txbxContent>
                <w:p w14:paraId="06466756" w14:textId="77777777" w:rsidR="00073295" w:rsidRDefault="0007329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FDC448D">
          <v:shape id="_x0000_s1029" type="#_x0000_t202" style="position:absolute;margin-left:345.15pt;margin-top:579.55pt;width:155.95pt;height:12pt;z-index:-6016;mso-position-horizontal-relative:page;mso-position-vertical-relative:page" filled="f" stroked="f">
            <v:textbox inset="0,0,0,0">
              <w:txbxContent>
                <w:p w14:paraId="0259E6E1" w14:textId="77777777" w:rsidR="00073295" w:rsidRDefault="0007329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03ED74C">
          <v:shape id="_x0000_s1028" type="#_x0000_t202" style="position:absolute;margin-left:345.15pt;margin-top:600.95pt;width:155.95pt;height:12pt;z-index:-5992;mso-position-horizontal-relative:page;mso-position-vertical-relative:page" filled="f" stroked="f">
            <v:textbox inset="0,0,0,0">
              <w:txbxContent>
                <w:p w14:paraId="2F688DF8" w14:textId="77777777" w:rsidR="00073295" w:rsidRDefault="0007329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5D66509">
          <v:shape id="_x0000_s1027" type="#_x0000_t202" style="position:absolute;margin-left:345.15pt;margin-top:622.35pt;width:155.95pt;height:12pt;z-index:-5968;mso-position-horizontal-relative:page;mso-position-vertical-relative:page" filled="f" stroked="f">
            <v:textbox inset="0,0,0,0">
              <w:txbxContent>
                <w:p w14:paraId="0117FB60" w14:textId="77777777" w:rsidR="00073295" w:rsidRDefault="0007329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CEEEFB9">
          <v:shape id="_x0000_s1026" type="#_x0000_t202" style="position:absolute;margin-left:345.15pt;margin-top:643.75pt;width:155.95pt;height:12pt;z-index:-5944;mso-position-horizontal-relative:page;mso-position-vertical-relative:page" filled="f" stroked="f">
            <v:textbox inset="0,0,0,0">
              <w:txbxContent>
                <w:p w14:paraId="4FDC6DE9" w14:textId="77777777" w:rsidR="00073295" w:rsidRDefault="0007329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073295">
      <w:type w:val="continuous"/>
      <w:pgSz w:w="15440" w:h="13490" w:orient="landscape"/>
      <w:pgMar w:top="660" w:right="12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3295"/>
    <w:rsid w:val="00073295"/>
    <w:rsid w:val="001467CB"/>
    <w:rsid w:val="00552E23"/>
    <w:rsid w:val="006C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/>
    <o:shapelayout v:ext="edit">
      <o:idmap v:ext="edit" data="1"/>
    </o:shapelayout>
  </w:shapeDefaults>
  <w:decimalSymbol w:val="."/>
  <w:listSeparator w:val=","/>
  <w14:docId w14:val="14596BE0"/>
  <w15:docId w15:val="{75C3E0A1-1EB3-4C8E-A188-2517761E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45"/>
      <w:szCs w:val="4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1811</cp:lastModifiedBy>
  <cp:revision>3</cp:revision>
  <dcterms:created xsi:type="dcterms:W3CDTF">2022-02-15T08:21:00Z</dcterms:created>
  <dcterms:modified xsi:type="dcterms:W3CDTF">2022-02-16T07:21:00Z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cairo 1.10.2 (http://cairographics.org)</vt:lpwstr>
  </property>
  <property fmtid="{D5CDD505-2E9C-101B-9397-08002B2CF9AE}" pid="4" name="LastSaved">
    <vt:filetime>2019-07-16T00:00:00Z</vt:filetime>
  </property>
</Properties>
</file>