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41DA5" w14:textId="77777777" w:rsidR="001A6CF1" w:rsidRPr="00B617D4" w:rsidRDefault="001A6CF1">
      <w:pPr>
        <w:spacing w:line="0" w:lineRule="atLeast"/>
        <w:ind w:right="-713"/>
        <w:jc w:val="center"/>
        <w:rPr>
          <w:rFonts w:ascii="Lato" w:eastAsia="Times New Roman" w:hAnsi="Lato"/>
          <w:b/>
          <w:sz w:val="28"/>
        </w:rPr>
      </w:pPr>
      <w:r w:rsidRPr="00B617D4">
        <w:rPr>
          <w:rFonts w:ascii="Lato" w:eastAsia="Times New Roman" w:hAnsi="Lato"/>
          <w:b/>
          <w:sz w:val="28"/>
        </w:rPr>
        <w:t>Literature Review Template</w:t>
      </w:r>
    </w:p>
    <w:p w14:paraId="2D922194" w14:textId="77777777" w:rsidR="001A6CF1" w:rsidRPr="00B617D4" w:rsidRDefault="001A6CF1">
      <w:pPr>
        <w:spacing w:line="48" w:lineRule="exact"/>
        <w:rPr>
          <w:rFonts w:ascii="Lato" w:eastAsia="Times New Roman" w:hAnsi="Lato"/>
          <w:sz w:val="24"/>
        </w:rPr>
      </w:pPr>
    </w:p>
    <w:p w14:paraId="5A1EEE0D" w14:textId="77777777" w:rsidR="001A6CF1" w:rsidRPr="00B617D4" w:rsidRDefault="001A6CF1">
      <w:pPr>
        <w:spacing w:line="0" w:lineRule="atLeast"/>
        <w:ind w:right="-713"/>
        <w:jc w:val="center"/>
        <w:rPr>
          <w:rFonts w:ascii="Lato" w:eastAsia="Times New Roman" w:hAnsi="Lato"/>
          <w:b/>
          <w:sz w:val="28"/>
        </w:rPr>
      </w:pPr>
      <w:r w:rsidRPr="00B617D4">
        <w:rPr>
          <w:rFonts w:ascii="Lato" w:eastAsia="Times New Roman" w:hAnsi="Lato"/>
          <w:b/>
          <w:sz w:val="28"/>
        </w:rPr>
        <w:t>Revised (Feb 2017)</w:t>
      </w:r>
    </w:p>
    <w:p w14:paraId="6F9F46E8" w14:textId="77777777" w:rsidR="001A6CF1" w:rsidRPr="00B617D4" w:rsidRDefault="001A6CF1">
      <w:pPr>
        <w:spacing w:line="50" w:lineRule="exact"/>
        <w:rPr>
          <w:rFonts w:ascii="Lato" w:eastAsia="Times New Roman" w:hAnsi="Lato"/>
          <w:sz w:val="24"/>
        </w:rPr>
      </w:pPr>
    </w:p>
    <w:p w14:paraId="4C70187C" w14:textId="77777777" w:rsidR="001A6CF1" w:rsidRPr="00B617D4" w:rsidRDefault="001A6CF1">
      <w:pPr>
        <w:spacing w:line="0" w:lineRule="atLeast"/>
        <w:ind w:right="2246"/>
        <w:jc w:val="right"/>
        <w:rPr>
          <w:rFonts w:ascii="Lato" w:eastAsia="Times New Roman" w:hAnsi="Lato"/>
          <w:b/>
          <w:sz w:val="22"/>
        </w:rPr>
      </w:pPr>
      <w:r w:rsidRPr="00B617D4">
        <w:rPr>
          <w:rFonts w:ascii="Lato" w:eastAsia="Times New Roman" w:hAnsi="Lato"/>
          <w:b/>
          <w:sz w:val="22"/>
        </w:rPr>
        <w:t xml:space="preserve">CS Department, </w:t>
      </w:r>
      <w:r w:rsidR="00B617D4">
        <w:rPr>
          <w:rFonts w:ascii="Lato" w:eastAsia="Times New Roman" w:hAnsi="Lato"/>
          <w:b/>
          <w:sz w:val="22"/>
        </w:rPr>
        <w:t>XYZ</w:t>
      </w:r>
      <w:r w:rsidRPr="00B617D4">
        <w:rPr>
          <w:rFonts w:ascii="Lato" w:eastAsia="Times New Roman" w:hAnsi="Lato"/>
          <w:b/>
          <w:sz w:val="22"/>
        </w:rPr>
        <w:t xml:space="preserve"> (</w:t>
      </w:r>
      <w:r w:rsidR="00B617D4">
        <w:rPr>
          <w:rFonts w:ascii="Lato" w:eastAsia="Times New Roman" w:hAnsi="Lato"/>
          <w:b/>
          <w:sz w:val="22"/>
        </w:rPr>
        <w:t xml:space="preserve">  _______</w:t>
      </w:r>
      <w:r w:rsidRPr="00B617D4">
        <w:rPr>
          <w:rFonts w:ascii="Lato" w:eastAsia="Times New Roman" w:hAnsi="Lato"/>
          <w:b/>
          <w:sz w:val="22"/>
        </w:rPr>
        <w:t xml:space="preserve"> Campus)</w:t>
      </w:r>
    </w:p>
    <w:p w14:paraId="03681D99" w14:textId="050EA2DA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C598EAC" wp14:editId="5BBD37B3">
                <wp:simplePos x="0" y="0"/>
                <wp:positionH relativeFrom="column">
                  <wp:posOffset>-71120</wp:posOffset>
                </wp:positionH>
                <wp:positionV relativeFrom="paragraph">
                  <wp:posOffset>212725</wp:posOffset>
                </wp:positionV>
                <wp:extent cx="6790055" cy="0"/>
                <wp:effectExtent l="5080" t="10160" r="5715" b="889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0910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75pt" to="52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" strokeweight=".48pt"/>
            </w:pict>
          </mc:Fallback>
        </mc:AlternateContent>
      </w: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C360A8" wp14:editId="2B35EE72">
                <wp:simplePos x="0" y="0"/>
                <wp:positionH relativeFrom="column">
                  <wp:posOffset>-71120</wp:posOffset>
                </wp:positionH>
                <wp:positionV relativeFrom="paragraph">
                  <wp:posOffset>993140</wp:posOffset>
                </wp:positionV>
                <wp:extent cx="6790055" cy="0"/>
                <wp:effectExtent l="5080" t="9525" r="5715" b="952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7E40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78.2pt" to="529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" strokeweight=".48pt"/>
            </w:pict>
          </mc:Fallback>
        </mc:AlternateContent>
      </w: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5FF6C1" wp14:editId="10ED544C">
                <wp:simplePos x="0" y="0"/>
                <wp:positionH relativeFrom="column">
                  <wp:posOffset>-67945</wp:posOffset>
                </wp:positionH>
                <wp:positionV relativeFrom="paragraph">
                  <wp:posOffset>209550</wp:posOffset>
                </wp:positionV>
                <wp:extent cx="0" cy="8243570"/>
                <wp:effectExtent l="8255" t="6985" r="10795" b="762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3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E908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6.5pt" to="-5.35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" strokeweight=".16931mm"/>
            </w:pict>
          </mc:Fallback>
        </mc:AlternateContent>
      </w: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8A2F44" wp14:editId="4B765AE1">
                <wp:simplePos x="0" y="0"/>
                <wp:positionH relativeFrom="column">
                  <wp:posOffset>-71120</wp:posOffset>
                </wp:positionH>
                <wp:positionV relativeFrom="paragraph">
                  <wp:posOffset>1642110</wp:posOffset>
                </wp:positionV>
                <wp:extent cx="6790055" cy="0"/>
                <wp:effectExtent l="5080" t="10795" r="5715" b="825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84FB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9.3pt" to="529.0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" strokeweight=".48pt"/>
            </w:pict>
          </mc:Fallback>
        </mc:AlternateContent>
      </w: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4425C9" wp14:editId="036F43F7">
                <wp:simplePos x="0" y="0"/>
                <wp:positionH relativeFrom="column">
                  <wp:posOffset>2001520</wp:posOffset>
                </wp:positionH>
                <wp:positionV relativeFrom="paragraph">
                  <wp:posOffset>209550</wp:posOffset>
                </wp:positionV>
                <wp:extent cx="0" cy="8243570"/>
                <wp:effectExtent l="10795" t="6985" r="825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3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53D3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16.5pt" to="157.6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" strokeweight=".48pt"/>
            </w:pict>
          </mc:Fallback>
        </mc:AlternateContent>
      </w:r>
      <w:r w:rsidRPr="00B617D4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6A60F2" wp14:editId="55D9C9BB">
                <wp:simplePos x="0" y="0"/>
                <wp:positionH relativeFrom="column">
                  <wp:posOffset>6715760</wp:posOffset>
                </wp:positionH>
                <wp:positionV relativeFrom="paragraph">
                  <wp:posOffset>209550</wp:posOffset>
                </wp:positionV>
                <wp:extent cx="0" cy="8243570"/>
                <wp:effectExtent l="10160" t="6985" r="8890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3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082E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8pt,16.5pt" to="528.8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" strokeweight=".48pt"/>
            </w:pict>
          </mc:Fallback>
        </mc:AlternateContent>
      </w:r>
    </w:p>
    <w:p w14:paraId="4C44342C" w14:textId="77777777" w:rsidR="001A6CF1" w:rsidRPr="00B617D4" w:rsidRDefault="001A6CF1">
      <w:pPr>
        <w:spacing w:line="313" w:lineRule="exact"/>
        <w:rPr>
          <w:rFonts w:ascii="Lato" w:eastAsia="Times New Roman" w:hAnsi="Lato"/>
          <w:sz w:val="24"/>
        </w:rPr>
      </w:pPr>
    </w:p>
    <w:p w14:paraId="6F9261A9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Research Article</w:t>
      </w:r>
    </w:p>
    <w:p w14:paraId="5DB97CE4" w14:textId="77777777" w:rsidR="001A6CF1" w:rsidRPr="00B617D4" w:rsidRDefault="001A6CF1">
      <w:pPr>
        <w:spacing w:line="253" w:lineRule="exact"/>
        <w:rPr>
          <w:rFonts w:ascii="Lato" w:eastAsia="Times New Roman" w:hAnsi="Lato"/>
          <w:sz w:val="24"/>
        </w:rPr>
      </w:pPr>
    </w:p>
    <w:p w14:paraId="2FF91145" w14:textId="77777777" w:rsidR="001A6CF1" w:rsidRPr="00B617D4" w:rsidRDefault="001A6CF1">
      <w:pPr>
        <w:spacing w:line="0" w:lineRule="atLeast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(Provide proper Reference and Title</w:t>
      </w:r>
    </w:p>
    <w:p w14:paraId="011840C3" w14:textId="77777777" w:rsidR="001A6CF1" w:rsidRPr="00B617D4" w:rsidRDefault="001A6CF1">
      <w:pPr>
        <w:spacing w:line="0" w:lineRule="atLeast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of published article)</w:t>
      </w:r>
    </w:p>
    <w:p w14:paraId="1A793143" w14:textId="77777777" w:rsidR="001A6CF1" w:rsidRPr="00B617D4" w:rsidRDefault="001A6CF1">
      <w:pPr>
        <w:spacing w:line="262" w:lineRule="exact"/>
        <w:rPr>
          <w:rFonts w:ascii="Lato" w:eastAsia="Times New Roman" w:hAnsi="Lato"/>
          <w:sz w:val="24"/>
        </w:rPr>
      </w:pPr>
    </w:p>
    <w:p w14:paraId="3663A890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Problem Addressed / Identified</w:t>
      </w:r>
    </w:p>
    <w:p w14:paraId="28467DC2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3534AC0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1D678856" w14:textId="77777777" w:rsidR="001A6CF1" w:rsidRPr="00B617D4" w:rsidRDefault="001A6CF1">
      <w:pPr>
        <w:spacing w:line="369" w:lineRule="exact"/>
        <w:rPr>
          <w:rFonts w:ascii="Lato" w:eastAsia="Times New Roman" w:hAnsi="Lato"/>
          <w:sz w:val="24"/>
        </w:rPr>
      </w:pPr>
    </w:p>
    <w:p w14:paraId="27E603E4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Research Contribution</w:t>
      </w:r>
    </w:p>
    <w:p w14:paraId="3E300198" w14:textId="3AB17B5D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15DDFC" wp14:editId="25334381">
                <wp:simplePos x="0" y="0"/>
                <wp:positionH relativeFrom="column">
                  <wp:posOffset>-71120</wp:posOffset>
                </wp:positionH>
                <wp:positionV relativeFrom="paragraph">
                  <wp:posOffset>490855</wp:posOffset>
                </wp:positionV>
                <wp:extent cx="6790055" cy="0"/>
                <wp:effectExtent l="5080" t="8255" r="5715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6875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.65pt" to="529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" strokeweight=".16931mm"/>
            </w:pict>
          </mc:Fallback>
        </mc:AlternateContent>
      </w:r>
    </w:p>
    <w:p w14:paraId="52B9EDCC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41E4932F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78EF5760" w14:textId="77777777" w:rsidR="001A6CF1" w:rsidRPr="00B617D4" w:rsidRDefault="001A6CF1">
      <w:pPr>
        <w:spacing w:line="350" w:lineRule="exact"/>
        <w:rPr>
          <w:rFonts w:ascii="Lato" w:eastAsia="Times New Roman" w:hAnsi="Lato"/>
          <w:sz w:val="24"/>
        </w:rPr>
      </w:pPr>
    </w:p>
    <w:p w14:paraId="10F7EDE5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Aim &amp; Objectives</w:t>
      </w:r>
    </w:p>
    <w:p w14:paraId="126E32F3" w14:textId="1223D763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F1DD9E" wp14:editId="73B8C328">
                <wp:simplePos x="0" y="0"/>
                <wp:positionH relativeFrom="column">
                  <wp:posOffset>-71120</wp:posOffset>
                </wp:positionH>
                <wp:positionV relativeFrom="paragraph">
                  <wp:posOffset>488950</wp:posOffset>
                </wp:positionV>
                <wp:extent cx="6790055" cy="0"/>
                <wp:effectExtent l="5080" t="5715" r="571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F621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8.5pt" to="529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" strokeweight=".16931mm"/>
            </w:pict>
          </mc:Fallback>
        </mc:AlternateContent>
      </w:r>
    </w:p>
    <w:p w14:paraId="28A55611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69E39015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5A1B6186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67794119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1C339BE" w14:textId="77777777" w:rsidR="001A6CF1" w:rsidRPr="00B617D4" w:rsidRDefault="001A6CF1">
      <w:pPr>
        <w:spacing w:line="201" w:lineRule="exact"/>
        <w:rPr>
          <w:rFonts w:ascii="Lato" w:eastAsia="Times New Roman" w:hAnsi="Lato"/>
          <w:sz w:val="24"/>
        </w:rPr>
      </w:pPr>
    </w:p>
    <w:p w14:paraId="298B09D0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Novelty/Rationale and</w:t>
      </w:r>
    </w:p>
    <w:p w14:paraId="56043798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Significance:</w:t>
      </w:r>
    </w:p>
    <w:p w14:paraId="7AD5A38C" w14:textId="77777777" w:rsidR="001A6CF1" w:rsidRPr="00B617D4" w:rsidRDefault="001A6CF1">
      <w:pPr>
        <w:spacing w:line="231" w:lineRule="exact"/>
        <w:rPr>
          <w:rFonts w:ascii="Lato" w:eastAsia="Times New Roman" w:hAnsi="Lato"/>
          <w:sz w:val="24"/>
        </w:rPr>
      </w:pPr>
    </w:p>
    <w:p w14:paraId="70F03030" w14:textId="77777777" w:rsidR="001A6CF1" w:rsidRPr="00B617D4" w:rsidRDefault="001A6CF1">
      <w:pPr>
        <w:spacing w:line="0" w:lineRule="atLeast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The key reasons for undertaking the</w:t>
      </w:r>
    </w:p>
    <w:p w14:paraId="497584DE" w14:textId="77777777" w:rsidR="001A6CF1" w:rsidRPr="00B617D4" w:rsidRDefault="001A6CF1">
      <w:pPr>
        <w:spacing w:line="237" w:lineRule="auto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research, with a focus on why the</w:t>
      </w:r>
    </w:p>
    <w:p w14:paraId="3C7713FD" w14:textId="77777777" w:rsidR="001A6CF1" w:rsidRPr="00B617D4" w:rsidRDefault="001A6CF1">
      <w:pPr>
        <w:spacing w:line="1" w:lineRule="exact"/>
        <w:rPr>
          <w:rFonts w:ascii="Lato" w:eastAsia="Times New Roman" w:hAnsi="Lato"/>
          <w:sz w:val="24"/>
        </w:rPr>
      </w:pPr>
    </w:p>
    <w:p w14:paraId="3F46947F" w14:textId="77777777" w:rsidR="001A6CF1" w:rsidRPr="00B617D4" w:rsidRDefault="001A6CF1">
      <w:pPr>
        <w:spacing w:line="0" w:lineRule="atLeast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research was worth undertaking</w:t>
      </w:r>
    </w:p>
    <w:p w14:paraId="11BB9FD6" w14:textId="5FF37060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i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FCFE4C5" wp14:editId="153CFE46">
                <wp:simplePos x="0" y="0"/>
                <wp:positionH relativeFrom="column">
                  <wp:posOffset>-71120</wp:posOffset>
                </wp:positionH>
                <wp:positionV relativeFrom="paragraph">
                  <wp:posOffset>329565</wp:posOffset>
                </wp:positionV>
                <wp:extent cx="6790055" cy="0"/>
                <wp:effectExtent l="5080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F7C4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95pt" to="529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" strokeweight=".48pt"/>
            </w:pict>
          </mc:Fallback>
        </mc:AlternateContent>
      </w:r>
    </w:p>
    <w:p w14:paraId="65EF8418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0AB8521" w14:textId="77777777" w:rsidR="001A6CF1" w:rsidRPr="00B617D4" w:rsidRDefault="001A6CF1">
      <w:pPr>
        <w:spacing w:line="297" w:lineRule="exact"/>
        <w:rPr>
          <w:rFonts w:ascii="Lato" w:eastAsia="Times New Roman" w:hAnsi="Lato"/>
          <w:sz w:val="24"/>
        </w:rPr>
      </w:pPr>
    </w:p>
    <w:p w14:paraId="3F1F18DB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Limitations and Weaknesses</w:t>
      </w:r>
    </w:p>
    <w:p w14:paraId="2709698B" w14:textId="0BE2F24E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882265" wp14:editId="188044FA">
                <wp:simplePos x="0" y="0"/>
                <wp:positionH relativeFrom="column">
                  <wp:posOffset>-71120</wp:posOffset>
                </wp:positionH>
                <wp:positionV relativeFrom="paragraph">
                  <wp:posOffset>811530</wp:posOffset>
                </wp:positionV>
                <wp:extent cx="6790055" cy="0"/>
                <wp:effectExtent l="5080" t="10160" r="5715" b="889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3D01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3.9pt" to="529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" strokeweight=".48pt"/>
            </w:pict>
          </mc:Fallback>
        </mc:AlternateContent>
      </w:r>
    </w:p>
    <w:p w14:paraId="2F22C720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643DD0FE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2878D38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15417B3B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0C2150C4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752429DE" w14:textId="77777777" w:rsidR="001A6CF1" w:rsidRPr="00B617D4" w:rsidRDefault="001A6CF1">
      <w:pPr>
        <w:spacing w:line="256" w:lineRule="exact"/>
        <w:rPr>
          <w:rFonts w:ascii="Lato" w:eastAsia="Times New Roman" w:hAnsi="Lato"/>
          <w:sz w:val="24"/>
        </w:rPr>
      </w:pPr>
    </w:p>
    <w:p w14:paraId="07673279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Implementation</w:t>
      </w:r>
    </w:p>
    <w:p w14:paraId="1D07F326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Details/Experimental Setup</w:t>
      </w:r>
    </w:p>
    <w:p w14:paraId="5507AC34" w14:textId="77777777" w:rsidR="001A6CF1" w:rsidRPr="00B617D4" w:rsidRDefault="001A6CF1">
      <w:pPr>
        <w:spacing w:line="252" w:lineRule="exact"/>
        <w:rPr>
          <w:rFonts w:ascii="Lato" w:eastAsia="Times New Roman" w:hAnsi="Lato"/>
          <w:sz w:val="24"/>
        </w:rPr>
      </w:pPr>
    </w:p>
    <w:p w14:paraId="226637F6" w14:textId="77777777" w:rsidR="001A6CF1" w:rsidRPr="00B617D4" w:rsidRDefault="001A6CF1">
      <w:pPr>
        <w:spacing w:line="0" w:lineRule="atLeast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Dataset [Ref],No of Attributes,,</w:t>
      </w:r>
    </w:p>
    <w:p w14:paraId="467D8F84" w14:textId="77777777" w:rsidR="001A6CF1" w:rsidRPr="00B617D4" w:rsidRDefault="001A6CF1">
      <w:pPr>
        <w:spacing w:line="0" w:lineRule="atLeast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Environment/Tool and</w:t>
      </w:r>
    </w:p>
    <w:p w14:paraId="59F788CD" w14:textId="77777777" w:rsidR="001A6CF1" w:rsidRPr="00B617D4" w:rsidRDefault="001A6CF1">
      <w:pPr>
        <w:spacing w:line="1" w:lineRule="exact"/>
        <w:rPr>
          <w:rFonts w:ascii="Lato" w:eastAsia="Times New Roman" w:hAnsi="Lato"/>
          <w:sz w:val="24"/>
        </w:rPr>
      </w:pPr>
    </w:p>
    <w:p w14:paraId="0848161D" w14:textId="77777777" w:rsidR="001A6CF1" w:rsidRPr="00B617D4" w:rsidRDefault="001A6CF1">
      <w:pPr>
        <w:spacing w:line="0" w:lineRule="atLeast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Technique, Compared and</w:t>
      </w:r>
    </w:p>
    <w:p w14:paraId="508510C1" w14:textId="77777777" w:rsidR="001A6CF1" w:rsidRPr="00B617D4" w:rsidRDefault="001A6CF1">
      <w:pPr>
        <w:spacing w:line="237" w:lineRule="auto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validated with Techniques</w:t>
      </w:r>
    </w:p>
    <w:p w14:paraId="1BE09B20" w14:textId="77777777" w:rsidR="001A6CF1" w:rsidRPr="00B617D4" w:rsidRDefault="001A6CF1">
      <w:pPr>
        <w:spacing w:line="1" w:lineRule="exact"/>
        <w:rPr>
          <w:rFonts w:ascii="Lato" w:eastAsia="Times New Roman" w:hAnsi="Lato"/>
          <w:sz w:val="24"/>
        </w:rPr>
      </w:pPr>
    </w:p>
    <w:p w14:paraId="12ABDA64" w14:textId="77777777" w:rsidR="001A6CF1" w:rsidRPr="00B617D4" w:rsidRDefault="001A6CF1">
      <w:pPr>
        <w:spacing w:line="0" w:lineRule="atLeast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[Name and parameters</w:t>
      </w:r>
    </w:p>
    <w:p w14:paraId="65E5F7E8" w14:textId="77777777" w:rsidR="001A6CF1" w:rsidRPr="00B617D4" w:rsidRDefault="001A6CF1">
      <w:pPr>
        <w:spacing w:line="0" w:lineRule="atLeast"/>
        <w:ind w:left="360"/>
        <w:rPr>
          <w:rFonts w:ascii="Lato" w:eastAsia="Times New Roman" w:hAnsi="Lato"/>
          <w:i/>
        </w:rPr>
      </w:pPr>
      <w:r w:rsidRPr="00B617D4">
        <w:rPr>
          <w:rFonts w:ascii="Lato" w:eastAsia="Times New Roman" w:hAnsi="Lato"/>
          <w:i/>
        </w:rPr>
        <w:t>compared]</w:t>
      </w:r>
    </w:p>
    <w:p w14:paraId="4264675B" w14:textId="250D3714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i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29C6BCF" wp14:editId="6A3241A5">
                <wp:simplePos x="0" y="0"/>
                <wp:positionH relativeFrom="column">
                  <wp:posOffset>-71120</wp:posOffset>
                </wp:positionH>
                <wp:positionV relativeFrom="paragraph">
                  <wp:posOffset>168275</wp:posOffset>
                </wp:positionV>
                <wp:extent cx="6790055" cy="0"/>
                <wp:effectExtent l="5080" t="5080" r="5715" b="1397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585F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25pt" to="529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" strokeweight=".48pt"/>
            </w:pict>
          </mc:Fallback>
        </mc:AlternateContent>
      </w:r>
    </w:p>
    <w:p w14:paraId="20DDF35D" w14:textId="77777777" w:rsidR="001A6CF1" w:rsidRPr="00B617D4" w:rsidRDefault="001A6CF1">
      <w:pPr>
        <w:spacing w:line="242" w:lineRule="exact"/>
        <w:rPr>
          <w:rFonts w:ascii="Lato" w:eastAsia="Times New Roman" w:hAnsi="Lato"/>
          <w:sz w:val="24"/>
        </w:rPr>
      </w:pPr>
    </w:p>
    <w:p w14:paraId="7DCE0070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Findings and Conclusions</w:t>
      </w:r>
    </w:p>
    <w:p w14:paraId="62F3B7BB" w14:textId="3EB7CED2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E0CC5A" wp14:editId="3036BB2F">
                <wp:simplePos x="0" y="0"/>
                <wp:positionH relativeFrom="column">
                  <wp:posOffset>-71120</wp:posOffset>
                </wp:positionH>
                <wp:positionV relativeFrom="paragraph">
                  <wp:posOffset>651510</wp:posOffset>
                </wp:positionV>
                <wp:extent cx="6790055" cy="0"/>
                <wp:effectExtent l="5080" t="12700" r="5715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ABE3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3pt" to="529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" strokeweight=".16931mm"/>
            </w:pict>
          </mc:Fallback>
        </mc:AlternateContent>
      </w:r>
    </w:p>
    <w:p w14:paraId="3ADC6244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3B2A2AC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67175D66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066705BF" w14:textId="77777777" w:rsidR="001A6CF1" w:rsidRPr="00B617D4" w:rsidRDefault="001A6CF1">
      <w:pPr>
        <w:spacing w:line="200" w:lineRule="exact"/>
        <w:rPr>
          <w:rFonts w:ascii="Lato" w:eastAsia="Times New Roman" w:hAnsi="Lato"/>
          <w:sz w:val="24"/>
        </w:rPr>
      </w:pPr>
    </w:p>
    <w:p w14:paraId="3954353F" w14:textId="77777777" w:rsidR="001A6CF1" w:rsidRPr="00B617D4" w:rsidRDefault="001A6CF1">
      <w:pPr>
        <w:spacing w:line="204" w:lineRule="exact"/>
        <w:rPr>
          <w:rFonts w:ascii="Lato" w:eastAsia="Times New Roman" w:hAnsi="Lato"/>
          <w:sz w:val="24"/>
        </w:rPr>
      </w:pPr>
    </w:p>
    <w:p w14:paraId="6E8B88F3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Areas of improvement/ Future</w:t>
      </w:r>
    </w:p>
    <w:p w14:paraId="7A11D506" w14:textId="77777777" w:rsidR="001A6CF1" w:rsidRPr="00B617D4" w:rsidRDefault="001A6CF1">
      <w:pPr>
        <w:spacing w:line="0" w:lineRule="atLeast"/>
        <w:rPr>
          <w:rFonts w:ascii="Lato" w:eastAsia="Times New Roman" w:hAnsi="Lato"/>
          <w:sz w:val="22"/>
        </w:rPr>
      </w:pPr>
      <w:r w:rsidRPr="00B617D4">
        <w:rPr>
          <w:rFonts w:ascii="Lato" w:eastAsia="Times New Roman" w:hAnsi="Lato"/>
          <w:sz w:val="22"/>
        </w:rPr>
        <w:t>Direction</w:t>
      </w:r>
    </w:p>
    <w:p w14:paraId="19264609" w14:textId="55842C19" w:rsidR="001A6CF1" w:rsidRPr="00B617D4" w:rsidRDefault="00B66C1C">
      <w:pPr>
        <w:spacing w:line="20" w:lineRule="exact"/>
        <w:rPr>
          <w:rFonts w:ascii="Lato" w:eastAsia="Times New Roman" w:hAnsi="Lato"/>
          <w:sz w:val="24"/>
        </w:rPr>
      </w:pPr>
      <w:r w:rsidRPr="00B617D4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0C5E9B" wp14:editId="6FB6DE89">
                <wp:simplePos x="0" y="0"/>
                <wp:positionH relativeFrom="column">
                  <wp:posOffset>-67945</wp:posOffset>
                </wp:positionH>
                <wp:positionV relativeFrom="paragraph">
                  <wp:posOffset>340995</wp:posOffset>
                </wp:positionV>
                <wp:extent cx="6790055" cy="0"/>
                <wp:effectExtent l="8255" t="11430" r="12065" b="76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07A8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6.85pt" to="529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" strokeweight=".16931mm"/>
            </w:pict>
          </mc:Fallback>
        </mc:AlternateContent>
      </w:r>
    </w:p>
    <w:sectPr w:rsidR="001A6CF1" w:rsidRPr="00B617D4">
      <w:pgSz w:w="11900" w:h="16838"/>
      <w:pgMar w:top="717" w:right="1440" w:bottom="1440" w:left="720" w:header="0" w:footer="0" w:gutter="0"/>
      <w:cols w:space="0" w:equalWidth="0">
        <w:col w:w="97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D4"/>
    <w:rsid w:val="0006224E"/>
    <w:rsid w:val="001A6CF1"/>
    <w:rsid w:val="00B617D4"/>
    <w:rsid w:val="00B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69886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2022-03-09T08:31:00Z</dcterms:created>
  <dcterms:modified xsi:type="dcterms:W3CDTF">2022-03-09T08:31:00Z</dcterms:modified>
</cp:coreProperties>
</file>