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5B6C" w14:textId="50DB88FA" w:rsidR="00F46F98" w:rsidRPr="00F46F98" w:rsidRDefault="00F46F98" w:rsidP="00F46F9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46F98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7E8337A5" w14:textId="77777777" w:rsidR="00F46F98" w:rsidRPr="00F46F98" w:rsidRDefault="00F46F98" w:rsidP="00F46F9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5C7D8AC" w14:textId="77777777" w:rsidR="0054395D" w:rsidRDefault="00E61A4F" w:rsidP="00F46F98">
      <w:pPr>
        <w:spacing w:line="276" w:lineRule="auto"/>
        <w:rPr>
          <w:rFonts w:ascii="Century Gothic" w:hAnsi="Century Gothic"/>
          <w:sz w:val="24"/>
          <w:szCs w:val="24"/>
        </w:rPr>
      </w:pPr>
      <w:r w:rsidRPr="00F46F98">
        <w:rPr>
          <w:rFonts w:ascii="Century Gothic" w:hAnsi="Century Gothic"/>
          <w:sz w:val="24"/>
          <w:szCs w:val="24"/>
        </w:rPr>
        <w:t xml:space="preserve">Subject: Resignation Effective </w:t>
      </w:r>
    </w:p>
    <w:p w14:paraId="7CA46377" w14:textId="77777777" w:rsidR="0054395D" w:rsidRDefault="0054395D" w:rsidP="00F46F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BA78FF9" w14:textId="2ED00033" w:rsidR="00E61A4F" w:rsidRPr="00F46F98" w:rsidRDefault="00E61A4F" w:rsidP="00F46F98">
      <w:pPr>
        <w:spacing w:line="276" w:lineRule="auto"/>
        <w:rPr>
          <w:rFonts w:ascii="Century Gothic" w:hAnsi="Century Gothic"/>
          <w:sz w:val="24"/>
          <w:szCs w:val="24"/>
        </w:rPr>
      </w:pPr>
      <w:r w:rsidRPr="00F46F98">
        <w:rPr>
          <w:rFonts w:ascii="Century Gothic" w:hAnsi="Century Gothic"/>
          <w:sz w:val="24"/>
          <w:szCs w:val="24"/>
        </w:rPr>
        <w:t>October 15, 20</w:t>
      </w:r>
      <w:r w:rsidR="00F46F98">
        <w:rPr>
          <w:rFonts w:ascii="Century Gothic" w:hAnsi="Century Gothic"/>
          <w:sz w:val="24"/>
          <w:szCs w:val="24"/>
        </w:rPr>
        <w:t>XX</w:t>
      </w:r>
    </w:p>
    <w:p w14:paraId="064AF4B0" w14:textId="77777777" w:rsidR="00E61A4F" w:rsidRPr="00F46F98" w:rsidRDefault="00E61A4F" w:rsidP="00F46F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99C461" w14:textId="77777777" w:rsidR="00E61A4F" w:rsidRPr="00F46F98" w:rsidRDefault="00E61A4F" w:rsidP="00F46F98">
      <w:pPr>
        <w:spacing w:line="276" w:lineRule="auto"/>
        <w:rPr>
          <w:rFonts w:ascii="Century Gothic" w:hAnsi="Century Gothic"/>
          <w:sz w:val="24"/>
          <w:szCs w:val="24"/>
        </w:rPr>
      </w:pPr>
      <w:r w:rsidRPr="00F46F98">
        <w:rPr>
          <w:rFonts w:ascii="Century Gothic" w:hAnsi="Century Gothic"/>
          <w:sz w:val="24"/>
          <w:szCs w:val="24"/>
        </w:rPr>
        <w:t xml:space="preserve">Dear Bob, </w:t>
      </w:r>
    </w:p>
    <w:p w14:paraId="1A0F78CF" w14:textId="77777777" w:rsidR="00E61A4F" w:rsidRPr="00F46F98" w:rsidRDefault="00E61A4F" w:rsidP="00F46F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E9A602F" w14:textId="341748CD" w:rsidR="00E61A4F" w:rsidRPr="00F46F98" w:rsidRDefault="00E61A4F" w:rsidP="00F46F98">
      <w:pPr>
        <w:spacing w:line="276" w:lineRule="auto"/>
        <w:rPr>
          <w:rFonts w:ascii="Century Gothic" w:hAnsi="Century Gothic"/>
          <w:sz w:val="24"/>
          <w:szCs w:val="24"/>
        </w:rPr>
      </w:pPr>
      <w:r w:rsidRPr="00F46F98">
        <w:rPr>
          <w:rFonts w:ascii="Century Gothic" w:hAnsi="Century Gothic"/>
          <w:sz w:val="24"/>
          <w:szCs w:val="24"/>
        </w:rPr>
        <w:t xml:space="preserve">Please accept this letter as my resignation from XYC company. Unfortunately, due to health reasons, I won't be able to provide the standard two </w:t>
      </w:r>
      <w:r w:rsidR="00373790" w:rsidRPr="00F46F98">
        <w:rPr>
          <w:rFonts w:ascii="Century Gothic" w:hAnsi="Century Gothic"/>
          <w:sz w:val="24"/>
          <w:szCs w:val="24"/>
        </w:rPr>
        <w:t>weeks’ notice</w:t>
      </w:r>
      <w:r w:rsidRPr="00F46F98">
        <w:rPr>
          <w:rFonts w:ascii="Century Gothic" w:hAnsi="Century Gothic"/>
          <w:sz w:val="24"/>
          <w:szCs w:val="24"/>
        </w:rPr>
        <w:t>. My last day at the company will be this Friday, October 15, 20</w:t>
      </w:r>
      <w:r w:rsidR="00F46F98">
        <w:rPr>
          <w:rFonts w:ascii="Century Gothic" w:hAnsi="Century Gothic"/>
          <w:sz w:val="24"/>
          <w:szCs w:val="24"/>
        </w:rPr>
        <w:t>XX</w:t>
      </w:r>
      <w:r w:rsidRPr="00F46F98">
        <w:rPr>
          <w:rFonts w:ascii="Century Gothic" w:hAnsi="Century Gothic"/>
          <w:sz w:val="24"/>
          <w:szCs w:val="24"/>
        </w:rPr>
        <w:t>.</w:t>
      </w:r>
    </w:p>
    <w:p w14:paraId="6368D3BF" w14:textId="77777777" w:rsidR="00E61A4F" w:rsidRPr="00F46F98" w:rsidRDefault="00E61A4F" w:rsidP="00F46F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7903D13" w14:textId="3DE9192D" w:rsidR="00E61A4F" w:rsidRPr="00F46F98" w:rsidRDefault="00E61A4F" w:rsidP="00F46F98">
      <w:pPr>
        <w:spacing w:line="276" w:lineRule="auto"/>
        <w:rPr>
          <w:rFonts w:ascii="Century Gothic" w:hAnsi="Century Gothic"/>
          <w:sz w:val="24"/>
          <w:szCs w:val="24"/>
        </w:rPr>
      </w:pPr>
      <w:r w:rsidRPr="00F46F98">
        <w:rPr>
          <w:rFonts w:ascii="Century Gothic" w:hAnsi="Century Gothic"/>
          <w:sz w:val="24"/>
          <w:szCs w:val="24"/>
        </w:rPr>
        <w:t xml:space="preserve">I apologize for the short notice. I've enjoyed working together </w:t>
      </w:r>
      <w:r w:rsidR="00373790" w:rsidRPr="00F46F98">
        <w:rPr>
          <w:rFonts w:ascii="Century Gothic" w:hAnsi="Century Gothic"/>
          <w:sz w:val="24"/>
          <w:szCs w:val="24"/>
        </w:rPr>
        <w:t>tremendously and</w:t>
      </w:r>
      <w:r w:rsidRPr="00F46F98">
        <w:rPr>
          <w:rFonts w:ascii="Century Gothic" w:hAnsi="Century Gothic"/>
          <w:sz w:val="24"/>
          <w:szCs w:val="24"/>
        </w:rPr>
        <w:t xml:space="preserve"> have learned so much from your management. Please let me know what I can do in the next few days to help ease the transition. </w:t>
      </w:r>
    </w:p>
    <w:p w14:paraId="0383D0F5" w14:textId="77777777" w:rsidR="00E61A4F" w:rsidRPr="00F46F98" w:rsidRDefault="00E61A4F" w:rsidP="00F46F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F3EC51" w14:textId="77777777" w:rsidR="00E61A4F" w:rsidRPr="00F46F98" w:rsidRDefault="00E61A4F" w:rsidP="00F46F98">
      <w:pPr>
        <w:spacing w:line="276" w:lineRule="auto"/>
        <w:rPr>
          <w:rFonts w:ascii="Century Gothic" w:hAnsi="Century Gothic"/>
          <w:sz w:val="24"/>
          <w:szCs w:val="24"/>
        </w:rPr>
      </w:pPr>
      <w:r w:rsidRPr="00F46F98">
        <w:rPr>
          <w:rFonts w:ascii="Century Gothic" w:hAnsi="Century Gothic"/>
          <w:sz w:val="24"/>
          <w:szCs w:val="24"/>
        </w:rPr>
        <w:t xml:space="preserve">Thank you for your understanding. </w:t>
      </w:r>
    </w:p>
    <w:p w14:paraId="12BDCACD" w14:textId="77777777" w:rsidR="00E61A4F" w:rsidRPr="00F46F98" w:rsidRDefault="00E61A4F" w:rsidP="00F46F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619D931" w14:textId="77777777" w:rsidR="00E61A4F" w:rsidRPr="00F46F98" w:rsidRDefault="00E61A4F" w:rsidP="00F46F98">
      <w:pPr>
        <w:spacing w:line="276" w:lineRule="auto"/>
        <w:rPr>
          <w:rFonts w:ascii="Century Gothic" w:hAnsi="Century Gothic"/>
          <w:sz w:val="24"/>
          <w:szCs w:val="24"/>
        </w:rPr>
      </w:pPr>
      <w:r w:rsidRPr="00F46F98">
        <w:rPr>
          <w:rFonts w:ascii="Century Gothic" w:hAnsi="Century Gothic"/>
          <w:sz w:val="24"/>
          <w:szCs w:val="24"/>
        </w:rPr>
        <w:t xml:space="preserve">Sincerely, </w:t>
      </w:r>
    </w:p>
    <w:p w14:paraId="78ADE18C" w14:textId="77777777" w:rsidR="00E61A4F" w:rsidRPr="00F46F98" w:rsidRDefault="00E61A4F" w:rsidP="00F46F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9512BA3" w14:textId="41B2B344" w:rsidR="00D83788" w:rsidRPr="00F46F98" w:rsidRDefault="00E61A4F" w:rsidP="00F46F98">
      <w:pPr>
        <w:spacing w:line="276" w:lineRule="auto"/>
        <w:rPr>
          <w:rFonts w:ascii="Century Gothic" w:hAnsi="Century Gothic"/>
          <w:sz w:val="24"/>
          <w:szCs w:val="24"/>
        </w:rPr>
      </w:pPr>
      <w:r w:rsidRPr="00F46F98">
        <w:rPr>
          <w:rFonts w:ascii="Century Gothic" w:hAnsi="Century Gothic"/>
          <w:sz w:val="24"/>
          <w:szCs w:val="24"/>
        </w:rPr>
        <w:t>Samuel</w:t>
      </w:r>
    </w:p>
    <w:sectPr w:rsidR="00D83788" w:rsidRPr="00F46F98" w:rsidSect="00F46F9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4F"/>
    <w:rsid w:val="0007226E"/>
    <w:rsid w:val="00373790"/>
    <w:rsid w:val="0054395D"/>
    <w:rsid w:val="00D83788"/>
    <w:rsid w:val="00DF097E"/>
    <w:rsid w:val="00E61A4F"/>
    <w:rsid w:val="00F46F9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92BD"/>
  <w15:chartTrackingRefBased/>
  <w15:docId w15:val="{E2D373CE-D9C6-480A-852B-20B10608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497</Characters>
  <Application>Microsoft Office Word</Application>
  <DocSecurity>0</DocSecurity>
  <Lines>23</Lines>
  <Paragraphs>15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2022-08-05T05:58:00Z</dcterms:created>
  <dcterms:modified xsi:type="dcterms:W3CDTF">2022-08-17T05:40:00Z</dcterms:modified>
</cp:coreProperties>
</file>