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64BC" w14:textId="77777777" w:rsidR="00C65D47" w:rsidRPr="009E27D4" w:rsidRDefault="00C65D47">
      <w:pPr>
        <w:spacing w:line="240" w:lineRule="auto"/>
        <w:rPr>
          <w:rFonts w:ascii="Lato" w:hAnsi="Lato"/>
        </w:rPr>
      </w:pPr>
    </w:p>
    <w:tbl>
      <w:tblPr>
        <w:tblStyle w:val="a"/>
        <w:tblW w:w="93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587"/>
        <w:gridCol w:w="1312"/>
        <w:gridCol w:w="1623"/>
        <w:gridCol w:w="1623"/>
      </w:tblGrid>
      <w:tr w:rsidR="009E27D4" w:rsidRPr="009E27D4" w14:paraId="72A07A32" w14:textId="77777777" w:rsidTr="009E27D4">
        <w:trPr>
          <w:trHeight w:val="264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612AA1" w14:textId="77777777" w:rsidR="00C65D47" w:rsidRPr="009E27D4" w:rsidRDefault="00213528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sz w:val="48"/>
                <w:szCs w:val="48"/>
              </w:rPr>
              <w:t>ESTIMATE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AD5460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8AEAAC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9B5CF" w14:textId="77777777" w:rsidR="00C65D47" w:rsidRPr="009E27D4" w:rsidRDefault="00213528">
            <w:pPr>
              <w:widowControl w:val="0"/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hAnsi="Lato"/>
                <w:noProof/>
                <w:sz w:val="20"/>
                <w:szCs w:val="20"/>
              </w:rPr>
              <w:drawing>
                <wp:inline distT="114300" distB="114300" distL="114300" distR="114300" wp14:anchorId="2C527E8B" wp14:editId="73CD6772">
                  <wp:extent cx="971550" cy="977900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7D4" w:rsidRPr="009E27D4" w14:paraId="37717276" w14:textId="77777777" w:rsidTr="009E27D4">
        <w:trPr>
          <w:trHeight w:val="360"/>
        </w:trPr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CD29E" w14:textId="77777777" w:rsidR="00C65D47" w:rsidRPr="009E27D4" w:rsidRDefault="00213528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</w:rPr>
              <w:t>&lt;Your Company Name&gt;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A8B403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0ED544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88D69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5CAC9" w14:textId="77777777" w:rsidR="00C65D47" w:rsidRPr="009E27D4" w:rsidRDefault="00213528">
            <w:pPr>
              <w:widowControl w:val="0"/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b/>
                <w:sz w:val="18"/>
                <w:szCs w:val="18"/>
              </w:rPr>
              <w:t>DATE</w:t>
            </w:r>
          </w:p>
        </w:tc>
      </w:tr>
      <w:tr w:rsidR="009E27D4" w:rsidRPr="009E27D4" w14:paraId="37589E33" w14:textId="77777777" w:rsidTr="009E27D4">
        <w:trPr>
          <w:trHeight w:val="360"/>
        </w:trPr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40F302" w14:textId="77777777" w:rsidR="00C65D47" w:rsidRPr="009E27D4" w:rsidRDefault="00213528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</w:rPr>
              <w:t>&lt;123 Street Address&gt;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B75AE8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27658D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6FA1F3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A4A4F2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9E27D4" w:rsidRPr="009E27D4" w14:paraId="4D064BDB" w14:textId="77777777" w:rsidTr="009E27D4">
        <w:trPr>
          <w:trHeight w:val="360"/>
        </w:trPr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B9CC8A" w14:textId="77777777" w:rsidR="00C65D47" w:rsidRPr="009E27D4" w:rsidRDefault="00213528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</w:rPr>
              <w:t>&lt;City, State, Zip/Post Code&gt;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E8A4F2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0CB772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E680F4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EE0A1A" w14:textId="77777777" w:rsidR="00C65D47" w:rsidRPr="009E27D4" w:rsidRDefault="00213528">
            <w:pPr>
              <w:widowControl w:val="0"/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b/>
                <w:sz w:val="18"/>
                <w:szCs w:val="18"/>
              </w:rPr>
              <w:t>ESTIMATE NO.</w:t>
            </w:r>
          </w:p>
        </w:tc>
      </w:tr>
      <w:tr w:rsidR="009E27D4" w:rsidRPr="009E27D4" w14:paraId="163C2C34" w14:textId="77777777" w:rsidTr="009E27D4">
        <w:trPr>
          <w:trHeight w:val="36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8E42F" w14:textId="77777777" w:rsidR="00C65D47" w:rsidRPr="009E27D4" w:rsidRDefault="00213528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</w:rPr>
              <w:t>&lt;Phone Number, Email&gt;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768776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379009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9D7EC3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4E259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1D787F64" w14:textId="77777777" w:rsidR="00C65D47" w:rsidRPr="009E27D4" w:rsidRDefault="00C65D47">
      <w:pPr>
        <w:spacing w:line="240" w:lineRule="auto"/>
        <w:ind w:right="720"/>
        <w:rPr>
          <w:rFonts w:ascii="Lato" w:eastAsia="Roboto" w:hAnsi="Lato" w:cs="Roboto"/>
          <w:sz w:val="20"/>
          <w:szCs w:val="20"/>
        </w:rPr>
      </w:pPr>
    </w:p>
    <w:tbl>
      <w:tblPr>
        <w:tblStyle w:val="a0"/>
        <w:tblW w:w="934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14"/>
        <w:gridCol w:w="587"/>
        <w:gridCol w:w="2805"/>
        <w:gridCol w:w="120"/>
        <w:gridCol w:w="1623"/>
      </w:tblGrid>
      <w:tr w:rsidR="009E27D4" w:rsidRPr="009E27D4" w14:paraId="1C69C8C3" w14:textId="77777777" w:rsidTr="009E27D4">
        <w:trPr>
          <w:trHeight w:val="36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BBD128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53BD5A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40D06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  <w:p w14:paraId="2FC4652A" w14:textId="77777777" w:rsidR="00C65D47" w:rsidRPr="009E27D4" w:rsidRDefault="00C65D47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  <w:tr w:rsidR="009E27D4" w:rsidRPr="009E27D4" w14:paraId="02AF8525" w14:textId="77777777" w:rsidTr="009E27D4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47A5C7" w14:textId="77777777" w:rsidR="00C65D47" w:rsidRPr="009E27D4" w:rsidRDefault="00213528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b/>
                <w:sz w:val="18"/>
                <w:szCs w:val="18"/>
              </w:rPr>
              <w:t>BILL TO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AF7AF7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D2DFE" w14:textId="77777777" w:rsidR="00C65D47" w:rsidRPr="009E27D4" w:rsidRDefault="00213528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b/>
                <w:sz w:val="18"/>
                <w:szCs w:val="18"/>
              </w:rPr>
              <w:t>SHIP TO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AA686D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7500E0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9E27D4" w:rsidRPr="009E27D4" w14:paraId="149A5738" w14:textId="77777777" w:rsidTr="009E27D4">
        <w:trPr>
          <w:trHeight w:val="360"/>
        </w:trPr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9381FC" w14:textId="77777777" w:rsidR="00C65D47" w:rsidRPr="009E27D4" w:rsidRDefault="00213528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sz w:val="20"/>
                <w:szCs w:val="20"/>
              </w:rPr>
              <w:t>&lt;Contact Name&gt;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E541A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1D32BA" w14:textId="77777777" w:rsidR="00C65D47" w:rsidRPr="009E27D4" w:rsidRDefault="00213528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sz w:val="20"/>
                <w:szCs w:val="20"/>
              </w:rPr>
              <w:t>&lt;Name / Dept&gt;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2FD5C7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28DC5B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9E27D4" w:rsidRPr="009E27D4" w14:paraId="5A8E4A5B" w14:textId="77777777" w:rsidTr="009E27D4">
        <w:trPr>
          <w:trHeight w:val="360"/>
        </w:trPr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0AFC0" w14:textId="77777777" w:rsidR="00C65D47" w:rsidRPr="009E27D4" w:rsidRDefault="00213528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sz w:val="20"/>
                <w:szCs w:val="20"/>
              </w:rPr>
              <w:t>&lt;Client Company Name&gt;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331944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5D083E" w14:textId="77777777" w:rsidR="00C65D47" w:rsidRPr="009E27D4" w:rsidRDefault="00213528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sz w:val="20"/>
                <w:szCs w:val="20"/>
              </w:rPr>
              <w:t>&lt;Client Company Name&gt;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11FF07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71747A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9E27D4" w:rsidRPr="009E27D4" w14:paraId="28903B0D" w14:textId="77777777" w:rsidTr="009E27D4">
        <w:trPr>
          <w:trHeight w:val="360"/>
        </w:trPr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C75D54" w14:textId="77777777" w:rsidR="00C65D47" w:rsidRPr="009E27D4" w:rsidRDefault="00213528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sz w:val="20"/>
                <w:szCs w:val="20"/>
              </w:rPr>
              <w:t>&lt;Address&gt;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5411F1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412DC2" w14:textId="77777777" w:rsidR="00C65D47" w:rsidRPr="009E27D4" w:rsidRDefault="00213528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sz w:val="20"/>
                <w:szCs w:val="20"/>
              </w:rPr>
              <w:t>&lt;Address&gt;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531D5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5A7BA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9E27D4" w:rsidRPr="009E27D4" w14:paraId="6550DCBD" w14:textId="77777777" w:rsidTr="009E27D4">
        <w:trPr>
          <w:trHeight w:val="36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362934" w14:textId="77777777" w:rsidR="00C65D47" w:rsidRPr="009E27D4" w:rsidRDefault="00213528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sz w:val="20"/>
                <w:szCs w:val="20"/>
              </w:rPr>
              <w:t>&lt;Phone&gt;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794AB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6F49BA" w14:textId="77777777" w:rsidR="00C65D47" w:rsidRPr="009E27D4" w:rsidRDefault="00213528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sz w:val="20"/>
                <w:szCs w:val="20"/>
              </w:rPr>
              <w:t>&lt;Phone&gt;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6C23BD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3C1DC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6A312FA6" w14:textId="77777777" w:rsidR="00C65D47" w:rsidRPr="009E27D4" w:rsidRDefault="00C65D47">
      <w:pPr>
        <w:spacing w:line="240" w:lineRule="auto"/>
        <w:ind w:right="720"/>
        <w:rPr>
          <w:rFonts w:ascii="Lato" w:eastAsia="Roboto" w:hAnsi="Lato" w:cs="Roboto"/>
          <w:sz w:val="20"/>
          <w:szCs w:val="20"/>
        </w:rPr>
      </w:pPr>
    </w:p>
    <w:p w14:paraId="7BFDF035" w14:textId="77777777" w:rsidR="00C65D47" w:rsidRPr="009E27D4" w:rsidRDefault="00C65D47">
      <w:pPr>
        <w:spacing w:line="240" w:lineRule="auto"/>
        <w:ind w:right="720"/>
        <w:rPr>
          <w:rFonts w:ascii="Lato" w:eastAsia="Roboto" w:hAnsi="Lato" w:cs="Roboto"/>
          <w:sz w:val="20"/>
          <w:szCs w:val="20"/>
        </w:rPr>
      </w:pPr>
    </w:p>
    <w:tbl>
      <w:tblPr>
        <w:tblStyle w:val="a1"/>
        <w:tblW w:w="9348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120"/>
        <w:gridCol w:w="1065"/>
        <w:gridCol w:w="1860"/>
        <w:gridCol w:w="1623"/>
      </w:tblGrid>
      <w:tr w:rsidR="009E27D4" w:rsidRPr="009E27D4" w14:paraId="3FB0BC9F" w14:textId="77777777" w:rsidTr="009E27D4">
        <w:trPr>
          <w:trHeight w:val="36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BFBFBF"/>
              <w:right w:val="nil"/>
            </w:tcBorders>
            <w:shd w:val="clear" w:color="auto" w:fill="548DD4" w:themeFill="tex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F51996" w14:textId="77777777" w:rsidR="00C65D47" w:rsidRPr="009E27D4" w:rsidRDefault="00213528">
            <w:pPr>
              <w:widowControl w:val="0"/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b/>
                <w:sz w:val="18"/>
                <w:szCs w:val="18"/>
              </w:rPr>
              <w:t>DESCRIPTION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548DD4" w:themeFill="tex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E384E7" w14:textId="77777777" w:rsidR="00C65D47" w:rsidRPr="009E27D4" w:rsidRDefault="00213528">
            <w:pPr>
              <w:widowControl w:val="0"/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b/>
                <w:sz w:val="18"/>
                <w:szCs w:val="18"/>
              </w:rPr>
              <w:t>QTY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548DD4" w:themeFill="tex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6E83F5" w14:textId="77777777" w:rsidR="00C65D47" w:rsidRPr="009E27D4" w:rsidRDefault="00213528">
            <w:pPr>
              <w:widowControl w:val="0"/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b/>
                <w:sz w:val="18"/>
                <w:szCs w:val="18"/>
              </w:rPr>
              <w:t>UNIT PRICE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6" w:space="0" w:color="BFBFBF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C93987" w14:textId="77777777" w:rsidR="00C65D47" w:rsidRPr="009E27D4" w:rsidRDefault="00213528">
            <w:pPr>
              <w:widowControl w:val="0"/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b/>
                <w:sz w:val="18"/>
                <w:szCs w:val="18"/>
              </w:rPr>
              <w:t>TOTAL</w:t>
            </w:r>
          </w:p>
        </w:tc>
      </w:tr>
      <w:tr w:rsidR="009E27D4" w:rsidRPr="009E27D4" w14:paraId="333090CB" w14:textId="77777777" w:rsidTr="009E27D4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40EBA9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9DB2AC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C491F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EE25E6" w14:textId="77777777" w:rsidR="00C65D47" w:rsidRPr="009E27D4" w:rsidRDefault="00213528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hAnsi="Lato"/>
                <w:sz w:val="20"/>
                <w:szCs w:val="20"/>
              </w:rPr>
              <w:t>0.00</w:t>
            </w:r>
          </w:p>
        </w:tc>
      </w:tr>
      <w:tr w:rsidR="009E27D4" w:rsidRPr="009E27D4" w14:paraId="1D771472" w14:textId="77777777" w:rsidTr="009E27D4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F83FA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E6EB8E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E78957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8CB7E1" w14:textId="77777777" w:rsidR="00C65D47" w:rsidRPr="009E27D4" w:rsidRDefault="00213528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hAnsi="Lato"/>
                <w:sz w:val="20"/>
                <w:szCs w:val="20"/>
              </w:rPr>
              <w:t>0.00</w:t>
            </w:r>
          </w:p>
        </w:tc>
      </w:tr>
      <w:tr w:rsidR="009E27D4" w:rsidRPr="009E27D4" w14:paraId="40E58EFA" w14:textId="77777777" w:rsidTr="009E27D4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582DDB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E41F98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9CFFEF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133504" w14:textId="77777777" w:rsidR="00C65D47" w:rsidRPr="009E27D4" w:rsidRDefault="00213528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hAnsi="Lato"/>
                <w:sz w:val="20"/>
                <w:szCs w:val="20"/>
              </w:rPr>
              <w:t>0.00</w:t>
            </w:r>
          </w:p>
        </w:tc>
      </w:tr>
      <w:tr w:rsidR="009E27D4" w:rsidRPr="009E27D4" w14:paraId="6176CB07" w14:textId="77777777" w:rsidTr="009E27D4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AAF353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457D36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E15416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63B72B" w14:textId="77777777" w:rsidR="00C65D47" w:rsidRPr="009E27D4" w:rsidRDefault="00213528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hAnsi="Lato"/>
                <w:sz w:val="20"/>
                <w:szCs w:val="20"/>
              </w:rPr>
              <w:t>0.00</w:t>
            </w:r>
          </w:p>
        </w:tc>
      </w:tr>
      <w:tr w:rsidR="009E27D4" w:rsidRPr="009E27D4" w14:paraId="6CA2498A" w14:textId="77777777" w:rsidTr="009E27D4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57C6A7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6CB8DB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FC6845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39208B" w14:textId="77777777" w:rsidR="00C65D47" w:rsidRPr="009E27D4" w:rsidRDefault="00213528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hAnsi="Lato"/>
                <w:sz w:val="20"/>
                <w:szCs w:val="20"/>
              </w:rPr>
              <w:t>0.00</w:t>
            </w:r>
          </w:p>
        </w:tc>
      </w:tr>
      <w:tr w:rsidR="009E27D4" w:rsidRPr="009E27D4" w14:paraId="22A18904" w14:textId="77777777" w:rsidTr="009E27D4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EC1331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A9138C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5FA60C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71D913" w14:textId="77777777" w:rsidR="00C65D47" w:rsidRPr="009E27D4" w:rsidRDefault="00213528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hAnsi="Lato"/>
                <w:sz w:val="20"/>
                <w:szCs w:val="20"/>
              </w:rPr>
              <w:t>0.00</w:t>
            </w:r>
          </w:p>
        </w:tc>
      </w:tr>
      <w:tr w:rsidR="009E27D4" w:rsidRPr="009E27D4" w14:paraId="65FA6C80" w14:textId="77777777" w:rsidTr="009E27D4">
        <w:trPr>
          <w:trHeight w:val="380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123380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E6F33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0CA5C2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3FE016" w14:textId="77777777" w:rsidR="00C65D47" w:rsidRPr="009E27D4" w:rsidRDefault="00213528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b/>
                <w:sz w:val="16"/>
                <w:szCs w:val="16"/>
              </w:rPr>
              <w:t>SUBTOTAL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849950" w14:textId="77777777" w:rsidR="00C65D47" w:rsidRPr="009E27D4" w:rsidRDefault="00213528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</w:tr>
      <w:tr w:rsidR="009E27D4" w:rsidRPr="009E27D4" w14:paraId="6EA3951C" w14:textId="77777777" w:rsidTr="009E27D4">
        <w:trPr>
          <w:trHeight w:val="380"/>
        </w:trPr>
        <w:tc>
          <w:tcPr>
            <w:tcW w:w="48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214D8E" w14:textId="77777777" w:rsidR="00C65D47" w:rsidRPr="009E27D4" w:rsidRDefault="00213528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sz w:val="18"/>
                <w:szCs w:val="18"/>
              </w:rPr>
              <w:t>Remarks, notes on how long the estimate is valid, project duration estimates...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A91F5F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2550BC" w14:textId="77777777" w:rsidR="00C65D47" w:rsidRPr="009E27D4" w:rsidRDefault="00213528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b/>
                <w:sz w:val="16"/>
                <w:szCs w:val="16"/>
              </w:rPr>
              <w:t>DISCOUNT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97123D" w14:textId="77777777" w:rsidR="00C65D47" w:rsidRPr="009E27D4" w:rsidRDefault="00213528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</w:tr>
      <w:tr w:rsidR="009E27D4" w:rsidRPr="009E27D4" w14:paraId="611698A5" w14:textId="77777777" w:rsidTr="009E27D4">
        <w:trPr>
          <w:trHeight w:val="380"/>
        </w:trPr>
        <w:tc>
          <w:tcPr>
            <w:tcW w:w="4800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C4331" w14:textId="77777777" w:rsidR="00C65D47" w:rsidRPr="009E27D4" w:rsidRDefault="00C65D47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CA778E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596ABC" w14:textId="77777777" w:rsidR="00C65D47" w:rsidRPr="009E27D4" w:rsidRDefault="00213528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b/>
                <w:sz w:val="16"/>
                <w:szCs w:val="16"/>
              </w:rPr>
              <w:t>TAX RATE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09A92" w14:textId="77777777" w:rsidR="00C65D47" w:rsidRPr="009E27D4" w:rsidRDefault="00213528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sz w:val="18"/>
                <w:szCs w:val="18"/>
              </w:rPr>
              <w:t>0.00%</w:t>
            </w:r>
          </w:p>
        </w:tc>
      </w:tr>
      <w:tr w:rsidR="009E27D4" w:rsidRPr="009E27D4" w14:paraId="2C62AC92" w14:textId="77777777" w:rsidTr="009E27D4">
        <w:trPr>
          <w:trHeight w:val="380"/>
        </w:trPr>
        <w:tc>
          <w:tcPr>
            <w:tcW w:w="4800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E854" w14:textId="77777777" w:rsidR="00C65D47" w:rsidRPr="009E27D4" w:rsidRDefault="00C65D47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DFB80E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A4CD40" w14:textId="77777777" w:rsidR="00C65D47" w:rsidRPr="009E27D4" w:rsidRDefault="00213528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b/>
                <w:sz w:val="16"/>
                <w:szCs w:val="16"/>
              </w:rPr>
              <w:t>TOTAL TAX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2D3C3" w14:textId="77777777" w:rsidR="00C65D47" w:rsidRPr="009E27D4" w:rsidRDefault="00213528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</w:tr>
      <w:tr w:rsidR="009E27D4" w:rsidRPr="009E27D4" w14:paraId="1BC7D4A9" w14:textId="77777777" w:rsidTr="009E27D4">
        <w:trPr>
          <w:trHeight w:val="380"/>
        </w:trPr>
        <w:tc>
          <w:tcPr>
            <w:tcW w:w="4800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1C04" w14:textId="77777777" w:rsidR="00C65D47" w:rsidRPr="009E27D4" w:rsidRDefault="00C65D47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D6A5C7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A276B1" w14:textId="77777777" w:rsidR="00C65D47" w:rsidRPr="009E27D4" w:rsidRDefault="00213528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b/>
                <w:sz w:val="16"/>
                <w:szCs w:val="16"/>
              </w:rPr>
              <w:t>SHIPPING/HANDLING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B0555F" w14:textId="77777777" w:rsidR="00C65D47" w:rsidRPr="009E27D4" w:rsidRDefault="00213528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</w:tr>
      <w:tr w:rsidR="009E27D4" w:rsidRPr="009E27D4" w14:paraId="775B09A4" w14:textId="77777777" w:rsidTr="009E27D4">
        <w:trPr>
          <w:trHeight w:val="660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36253E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3FB12A" w14:textId="77777777" w:rsidR="00C65D47" w:rsidRPr="009E27D4" w:rsidRDefault="00C65D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7C527A" w14:textId="77777777" w:rsidR="00C65D47" w:rsidRPr="009E27D4" w:rsidRDefault="00213528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b/>
                <w:sz w:val="24"/>
                <w:szCs w:val="24"/>
              </w:rPr>
              <w:t>Quote Total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74F154" w14:textId="77777777" w:rsidR="00C65D47" w:rsidRPr="009E27D4" w:rsidRDefault="00213528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9E27D4">
              <w:rPr>
                <w:rFonts w:ascii="Lato" w:eastAsia="Roboto" w:hAnsi="Lato" w:cs="Roboto"/>
                <w:b/>
                <w:sz w:val="24"/>
                <w:szCs w:val="24"/>
              </w:rPr>
              <w:t>$ -</w:t>
            </w:r>
          </w:p>
        </w:tc>
      </w:tr>
    </w:tbl>
    <w:p w14:paraId="7A8DC885" w14:textId="77777777" w:rsidR="00C65D47" w:rsidRPr="009E27D4" w:rsidRDefault="00C65D47">
      <w:pPr>
        <w:ind w:right="720"/>
        <w:rPr>
          <w:rFonts w:ascii="Lato" w:eastAsia="Roboto" w:hAnsi="Lato" w:cs="Roboto"/>
          <w:sz w:val="20"/>
          <w:szCs w:val="20"/>
        </w:rPr>
      </w:pPr>
    </w:p>
    <w:sectPr w:rsidR="00C65D47" w:rsidRPr="009E27D4">
      <w:headerReference w:type="default" r:id="rId7"/>
      <w:footerReference w:type="default" r:id="rId8"/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15F0" w14:textId="77777777" w:rsidR="00213528" w:rsidRDefault="00213528">
      <w:pPr>
        <w:spacing w:line="240" w:lineRule="auto"/>
      </w:pPr>
      <w:r>
        <w:separator/>
      </w:r>
    </w:p>
  </w:endnote>
  <w:endnote w:type="continuationSeparator" w:id="0">
    <w:p w14:paraId="5FD714B0" w14:textId="77777777" w:rsidR="00213528" w:rsidRDefault="00213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33F0" w14:textId="77777777" w:rsidR="00C65D47" w:rsidRDefault="00C65D47">
    <w:pPr>
      <w:tabs>
        <w:tab w:val="right" w:pos="9360"/>
      </w:tabs>
    </w:pPr>
  </w:p>
  <w:p w14:paraId="33DC710E" w14:textId="33B1AD2F" w:rsidR="00C65D47" w:rsidRDefault="00C65D47">
    <w:pPr>
      <w:tabs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E2AD" w14:textId="77777777" w:rsidR="00213528" w:rsidRDefault="00213528">
      <w:pPr>
        <w:spacing w:line="240" w:lineRule="auto"/>
      </w:pPr>
      <w:r>
        <w:separator/>
      </w:r>
    </w:p>
  </w:footnote>
  <w:footnote w:type="continuationSeparator" w:id="0">
    <w:p w14:paraId="2301B4FA" w14:textId="77777777" w:rsidR="00213528" w:rsidRDefault="002135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E272" w14:textId="77777777" w:rsidR="00C65D47" w:rsidRDefault="00C65D47"/>
  <w:p w14:paraId="2328EF8E" w14:textId="2AB38D3F" w:rsidR="00C65D47" w:rsidRDefault="00C65D47">
    <w:pPr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D47"/>
    <w:rsid w:val="00213528"/>
    <w:rsid w:val="009E27D4"/>
    <w:rsid w:val="00C6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0458A"/>
  <w15:docId w15:val="{3ED78FF4-D354-44C3-8447-0F4EC77C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7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7D4"/>
  </w:style>
  <w:style w:type="paragraph" w:styleId="Footer">
    <w:name w:val="footer"/>
    <w:basedOn w:val="Normal"/>
    <w:link w:val="FooterChar"/>
    <w:uiPriority w:val="99"/>
    <w:unhideWhenUsed/>
    <w:rsid w:val="009E27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2</cp:revision>
  <dcterms:created xsi:type="dcterms:W3CDTF">2022-03-24T04:32:00Z</dcterms:created>
  <dcterms:modified xsi:type="dcterms:W3CDTF">2022-03-24T04:34:00Z</dcterms:modified>
</cp:coreProperties>
</file>