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74BB" w14:textId="356DC988" w:rsidR="00F95787" w:rsidRPr="00CB6A4C" w:rsidRDefault="00F95787" w:rsidP="00F95787">
      <w:pPr>
        <w:spacing w:after="0" w:line="276" w:lineRule="auto"/>
        <w:jc w:val="center"/>
        <w:rPr>
          <w:rFonts w:ascii="Century Gothic" w:hAnsi="Century Gothic"/>
          <w:b/>
          <w:bCs/>
          <w:sz w:val="36"/>
          <w:szCs w:val="36"/>
          <w:u w:val="single"/>
        </w:rPr>
      </w:pPr>
      <w:r w:rsidRPr="00CB6A4C">
        <w:rPr>
          <w:rFonts w:ascii="Century Gothic" w:hAnsi="Century Gothic"/>
          <w:b/>
          <w:bCs/>
          <w:sz w:val="36"/>
          <w:szCs w:val="36"/>
          <w:u w:val="single"/>
        </w:rPr>
        <w:t>COUNTER OFFER LETTER</w:t>
      </w:r>
    </w:p>
    <w:p w14:paraId="1E380AD5" w14:textId="77777777" w:rsidR="00F95787" w:rsidRPr="00CB6A4C" w:rsidRDefault="00F95787" w:rsidP="00F95787">
      <w:pPr>
        <w:spacing w:after="0" w:line="276" w:lineRule="auto"/>
        <w:rPr>
          <w:rFonts w:ascii="Century Gothic" w:hAnsi="Century Gothic"/>
          <w:sz w:val="36"/>
          <w:szCs w:val="36"/>
        </w:rPr>
      </w:pPr>
    </w:p>
    <w:p w14:paraId="5478E99F" w14:textId="7E760910"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October 4, 20</w:t>
      </w:r>
      <w:r w:rsidR="007C2B4A" w:rsidRPr="00CB6A4C">
        <w:rPr>
          <w:rFonts w:ascii="Century Gothic" w:hAnsi="Century Gothic"/>
          <w:sz w:val="24"/>
          <w:szCs w:val="24"/>
        </w:rPr>
        <w:t>XX</w:t>
      </w:r>
    </w:p>
    <w:p w14:paraId="3DA7529A" w14:textId="77777777" w:rsidR="00B00164" w:rsidRPr="00CB6A4C" w:rsidRDefault="00B00164" w:rsidP="00F95787">
      <w:pPr>
        <w:spacing w:after="0" w:line="276" w:lineRule="auto"/>
        <w:rPr>
          <w:rFonts w:ascii="Century Gothic" w:hAnsi="Century Gothic"/>
          <w:sz w:val="24"/>
          <w:szCs w:val="24"/>
        </w:rPr>
      </w:pPr>
    </w:p>
    <w:p w14:paraId="5718AF9E"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Tony Parker</w:t>
      </w:r>
    </w:p>
    <w:p w14:paraId="0FE8289C"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 xml:space="preserve">123 Anywhere St. </w:t>
      </w:r>
    </w:p>
    <w:p w14:paraId="10988594"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Overland Park, KS 66212</w:t>
      </w:r>
    </w:p>
    <w:p w14:paraId="02277A0B"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(555) 555-5555</w:t>
      </w:r>
    </w:p>
    <w:p w14:paraId="783B6D6C" w14:textId="0822F4C4" w:rsidR="00B00164" w:rsidRPr="00CB6A4C" w:rsidRDefault="00B00164" w:rsidP="00F95787">
      <w:pPr>
        <w:spacing w:after="0" w:line="276" w:lineRule="auto"/>
        <w:rPr>
          <w:rFonts w:ascii="Century Gothic" w:hAnsi="Century Gothic"/>
          <w:sz w:val="24"/>
          <w:szCs w:val="24"/>
        </w:rPr>
      </w:pPr>
    </w:p>
    <w:p w14:paraId="1AE1B5EF" w14:textId="73C2A4A0"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Dear Mr. Yost</w:t>
      </w:r>
      <w:r w:rsidR="00E76F05" w:rsidRPr="00CB6A4C">
        <w:rPr>
          <w:rFonts w:ascii="Century Gothic" w:hAnsi="Century Gothic"/>
          <w:sz w:val="24"/>
          <w:szCs w:val="24"/>
        </w:rPr>
        <w:t>,</w:t>
      </w:r>
    </w:p>
    <w:p w14:paraId="600D424D" w14:textId="77777777" w:rsidR="00B00164" w:rsidRPr="00CB6A4C" w:rsidRDefault="00B00164" w:rsidP="00F95787">
      <w:pPr>
        <w:spacing w:after="0" w:line="276" w:lineRule="auto"/>
        <w:rPr>
          <w:rFonts w:ascii="Century Gothic" w:hAnsi="Century Gothic"/>
          <w:sz w:val="24"/>
          <w:szCs w:val="24"/>
        </w:rPr>
      </w:pPr>
    </w:p>
    <w:p w14:paraId="77B571D1"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 xml:space="preserve">I very much appreciate that you have offered me the position of Senior Technical Consultant at Pavilion, Inc. I am interested in this opportunity and feel certain that I would be a valuable addition to your team. </w:t>
      </w:r>
    </w:p>
    <w:p w14:paraId="06DC43B5" w14:textId="77777777" w:rsidR="00B00164" w:rsidRPr="00CB6A4C" w:rsidRDefault="00B00164" w:rsidP="00F95787">
      <w:pPr>
        <w:spacing w:after="0" w:line="276" w:lineRule="auto"/>
        <w:rPr>
          <w:rFonts w:ascii="Century Gothic" w:hAnsi="Century Gothic"/>
          <w:sz w:val="24"/>
          <w:szCs w:val="24"/>
        </w:rPr>
      </w:pPr>
    </w:p>
    <w:p w14:paraId="4B1E3611"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I would like to find out whether it would be possible to increase my base salary by 10%. This would bring my salary in line with the national average and beat the offer that one of your competitors has made to me. Please let me know whether this is negotiable so that I can make a final decision on whether to accept your offer.</w:t>
      </w:r>
    </w:p>
    <w:p w14:paraId="610D16AC" w14:textId="77777777" w:rsidR="00B00164" w:rsidRPr="00CB6A4C" w:rsidRDefault="00B00164" w:rsidP="00F95787">
      <w:pPr>
        <w:spacing w:after="0" w:line="276" w:lineRule="auto"/>
        <w:rPr>
          <w:rFonts w:ascii="Century Gothic" w:hAnsi="Century Gothic"/>
          <w:sz w:val="24"/>
          <w:szCs w:val="24"/>
        </w:rPr>
      </w:pPr>
    </w:p>
    <w:p w14:paraId="4E2B9EEC"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I thank you for your consideration.</w:t>
      </w:r>
    </w:p>
    <w:p w14:paraId="7A7CA6C9" w14:textId="77777777" w:rsidR="00B00164" w:rsidRPr="00CB6A4C" w:rsidRDefault="00B00164" w:rsidP="00F95787">
      <w:pPr>
        <w:spacing w:after="0" w:line="276" w:lineRule="auto"/>
        <w:rPr>
          <w:rFonts w:ascii="Century Gothic" w:hAnsi="Century Gothic"/>
          <w:sz w:val="24"/>
          <w:szCs w:val="24"/>
        </w:rPr>
      </w:pPr>
    </w:p>
    <w:p w14:paraId="1B17722B" w14:textId="77777777" w:rsidR="00B00164"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Respectfully,</w:t>
      </w:r>
    </w:p>
    <w:p w14:paraId="6D83ACEA" w14:textId="77777777" w:rsidR="00B00164" w:rsidRPr="00CB6A4C" w:rsidRDefault="00B00164" w:rsidP="00F95787">
      <w:pPr>
        <w:spacing w:after="0" w:line="276" w:lineRule="auto"/>
        <w:rPr>
          <w:rFonts w:ascii="Century Gothic" w:hAnsi="Century Gothic"/>
          <w:sz w:val="24"/>
          <w:szCs w:val="24"/>
        </w:rPr>
      </w:pPr>
    </w:p>
    <w:p w14:paraId="01CA8389" w14:textId="6F8D9048" w:rsidR="00A06380" w:rsidRPr="00CB6A4C" w:rsidRDefault="00B00164" w:rsidP="00F95787">
      <w:pPr>
        <w:spacing w:after="0" w:line="276" w:lineRule="auto"/>
        <w:rPr>
          <w:rFonts w:ascii="Century Gothic" w:hAnsi="Century Gothic"/>
          <w:sz w:val="24"/>
          <w:szCs w:val="24"/>
        </w:rPr>
      </w:pPr>
      <w:r w:rsidRPr="00CB6A4C">
        <w:rPr>
          <w:rFonts w:ascii="Century Gothic" w:hAnsi="Century Gothic"/>
          <w:sz w:val="24"/>
          <w:szCs w:val="24"/>
        </w:rPr>
        <w:t>Tony Parker</w:t>
      </w:r>
    </w:p>
    <w:sectPr w:rsidR="00A06380" w:rsidRPr="00CB6A4C" w:rsidSect="00E76F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64"/>
    <w:rsid w:val="00021894"/>
    <w:rsid w:val="007C2B4A"/>
    <w:rsid w:val="00A06380"/>
    <w:rsid w:val="00B00164"/>
    <w:rsid w:val="00CB6A4C"/>
    <w:rsid w:val="00E76F05"/>
    <w:rsid w:val="00F9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1B91"/>
  <w15:chartTrackingRefBased/>
  <w15:docId w15:val="{E2571AFC-6772-4C4C-8E75-2FDB52A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610</Characters>
  <Application>Microsoft Office Word</Application>
  <DocSecurity>0</DocSecurity>
  <Lines>18</Lines>
  <Paragraphs>8</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2022-08-07T14:10:00Z</dcterms:created>
  <dcterms:modified xsi:type="dcterms:W3CDTF">2022-08-23T04:32:00Z</dcterms:modified>
</cp:coreProperties>
</file>