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EDD7" w14:textId="288F450F" w:rsidR="008A2295" w:rsidRPr="009478B3" w:rsidRDefault="008A2295" w:rsidP="008E6955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9478B3">
        <w:rPr>
          <w:rFonts w:ascii="Lato" w:hAnsi="Lato"/>
          <w:b/>
          <w:bCs/>
          <w:sz w:val="28"/>
          <w:szCs w:val="28"/>
        </w:rPr>
        <w:t xml:space="preserve">                     RESIGNATION WITH MORE THAN TWO WEEKS' NOTICE</w:t>
      </w:r>
    </w:p>
    <w:p w14:paraId="66180AB9" w14:textId="77777777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</w:p>
    <w:p w14:paraId="43604F32" w14:textId="77777777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Jennifer Chow</w:t>
      </w:r>
    </w:p>
    <w:p w14:paraId="60CB11E5" w14:textId="77777777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553 Macadamia Lane</w:t>
      </w:r>
    </w:p>
    <w:p w14:paraId="697A6B23" w14:textId="77777777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Madeira, CA 16385</w:t>
      </w:r>
    </w:p>
    <w:p w14:paraId="186CFB9A" w14:textId="77777777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567-459-1627</w:t>
      </w:r>
    </w:p>
    <w:p w14:paraId="4A46A6AF" w14:textId="4CF2401C" w:rsidR="008A2295" w:rsidRDefault="008E695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jennifer.chow@skymail.com</w:t>
      </w:r>
    </w:p>
    <w:p w14:paraId="1375646A" w14:textId="27573C26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Dear Mr. Rodriguez:</w:t>
      </w:r>
    </w:p>
    <w:p w14:paraId="31DD7AC8" w14:textId="7D18E8F1" w:rsidR="008A2295" w:rsidRPr="008E6955" w:rsidRDefault="008A2295" w:rsidP="008E69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I am writing to inform you that I am leaving Atlantis Solutions 28 days from the date of this letter. While I've thoroughly enjoyed working on your team, several pressing personal issues demand that I resign my position to focus on said issues. My final day will be September 12, 2019.</w:t>
      </w:r>
    </w:p>
    <w:p w14:paraId="04977066" w14:textId="3FAD5BDD" w:rsidR="008A2295" w:rsidRPr="008E6955" w:rsidRDefault="008A2295" w:rsidP="008E69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I am very grateful for all the opportunities I've been given along the way. Please allow me to do whatever is necessary to ensure a smooth transition after I move on. There are several team members who I believe would be strong candidates for my position or I would be happy to contribute to finding an external replacement.</w:t>
      </w:r>
    </w:p>
    <w:p w14:paraId="1513E607" w14:textId="78A9FFEE" w:rsidR="008A2295" w:rsidRPr="008E6955" w:rsidRDefault="008A2295" w:rsidP="008E69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Once again, I'd like to thank you for the opportunity to be a part of Atlantis Solutions. I hope that we can stay in touch and I wish all the best for you and Atlantis in the future.</w:t>
      </w:r>
    </w:p>
    <w:p w14:paraId="53ABC873" w14:textId="1B591250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Sincerely,</w:t>
      </w:r>
    </w:p>
    <w:p w14:paraId="0035C590" w14:textId="77777777" w:rsidR="008A2295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Jennifer Chow (signature, hard copy letter)</w:t>
      </w:r>
    </w:p>
    <w:p w14:paraId="17F6AE12" w14:textId="29E8DA5D" w:rsidR="009C2F2C" w:rsidRPr="008E6955" w:rsidRDefault="008A2295" w:rsidP="008E6955">
      <w:pPr>
        <w:spacing w:line="360" w:lineRule="auto"/>
        <w:rPr>
          <w:rFonts w:ascii="Lato" w:hAnsi="Lato"/>
          <w:sz w:val="24"/>
          <w:szCs w:val="24"/>
        </w:rPr>
      </w:pPr>
      <w:r w:rsidRPr="008E6955">
        <w:rPr>
          <w:rFonts w:ascii="Lato" w:hAnsi="Lato"/>
          <w:sz w:val="24"/>
          <w:szCs w:val="24"/>
        </w:rPr>
        <w:t>Jennifer Chow (typed name)</w:t>
      </w:r>
    </w:p>
    <w:sectPr w:rsidR="009C2F2C" w:rsidRPr="008E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95"/>
    <w:rsid w:val="008A2295"/>
    <w:rsid w:val="008E6955"/>
    <w:rsid w:val="009478B3"/>
    <w:rsid w:val="009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E41"/>
  <w15:chartTrackingRefBased/>
  <w15:docId w15:val="{6513FE4F-1D8B-4F1E-8CD6-F5FBC0D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2022-03-01T07:53:00Z</dcterms:created>
  <dcterms:modified xsi:type="dcterms:W3CDTF">2022-03-01T08:24:00Z</dcterms:modified>
</cp:coreProperties>
</file>