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D04A" w14:textId="2D0683BE" w:rsidR="006B7FC7" w:rsidRPr="00BA3B89" w:rsidRDefault="00BA3B89" w:rsidP="00BA3B89">
      <w:pPr>
        <w:spacing w:before="240" w:after="0" w:line="276" w:lineRule="auto"/>
        <w:jc w:val="center"/>
        <w:rPr>
          <w:rFonts w:ascii="Century Gothic" w:eastAsia="Times New Roman" w:hAnsi="Century Gothic" w:cs="Times New Roman"/>
          <w:b/>
          <w:bCs/>
          <w:color w:val="333333"/>
          <w:sz w:val="32"/>
          <w:szCs w:val="32"/>
        </w:rPr>
      </w:pPr>
      <w:r w:rsidRPr="00BA3B89">
        <w:rPr>
          <w:rFonts w:ascii="Century Gothic" w:eastAsia="Times New Roman" w:hAnsi="Century Gothic" w:cs="Times New Roman"/>
          <w:b/>
          <w:bCs/>
          <w:color w:val="333333"/>
          <w:sz w:val="32"/>
          <w:szCs w:val="32"/>
        </w:rPr>
        <w:t>RESIGNATION LETTER FOR TEACHER</w:t>
      </w:r>
    </w:p>
    <w:p w14:paraId="3F9A96B3" w14:textId="77777777" w:rsidR="00BA3B89" w:rsidRPr="00BA3B89" w:rsidRDefault="00BA3B89" w:rsidP="00BA3B89">
      <w:pPr>
        <w:spacing w:before="240" w:after="0" w:line="276" w:lineRule="auto"/>
        <w:jc w:val="center"/>
        <w:rPr>
          <w:rFonts w:ascii="Century Gothic" w:eastAsia="Times New Roman" w:hAnsi="Century Gothic" w:cs="Times New Roman"/>
          <w:b/>
          <w:bCs/>
          <w:color w:val="333333"/>
          <w:sz w:val="32"/>
          <w:szCs w:val="32"/>
        </w:rPr>
      </w:pPr>
    </w:p>
    <w:p w14:paraId="1E066A0D" w14:textId="77777777" w:rsidR="00150EFD" w:rsidRPr="00BA3B89" w:rsidRDefault="00150EFD" w:rsidP="00BA3B89">
      <w:pPr>
        <w:spacing w:before="240" w:after="225" w:line="276" w:lineRule="auto"/>
        <w:rPr>
          <w:rFonts w:ascii="Century Gothic" w:eastAsia="Times New Roman" w:hAnsi="Century Gothic" w:cs="Times New Roman"/>
          <w:color w:val="333333"/>
          <w:sz w:val="21"/>
          <w:szCs w:val="21"/>
        </w:rPr>
      </w:pPr>
      <w:r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>Dear Dr. Aiken,</w:t>
      </w:r>
    </w:p>
    <w:p w14:paraId="771F2B6B" w14:textId="223E1957" w:rsidR="00150EFD" w:rsidRPr="00BA3B89" w:rsidRDefault="00150EFD" w:rsidP="00BA3B89">
      <w:pPr>
        <w:spacing w:before="240" w:after="225" w:line="276" w:lineRule="auto"/>
        <w:rPr>
          <w:rFonts w:ascii="Century Gothic" w:eastAsia="Times New Roman" w:hAnsi="Century Gothic" w:cs="Times New Roman"/>
          <w:color w:val="333333"/>
          <w:sz w:val="21"/>
          <w:szCs w:val="21"/>
        </w:rPr>
      </w:pPr>
      <w:r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 xml:space="preserve">Please accept this letter as my official resignation from my position as 2nd grade teacher with the </w:t>
      </w:r>
      <w:r w:rsidR="006B7FC7"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>School</w:t>
      </w:r>
      <w:r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 xml:space="preserve"> Name. My final day of employment will be June 7, 20</w:t>
      </w:r>
      <w:r w:rsidR="00BA3B89"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>XX</w:t>
      </w:r>
      <w:r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>. After much contemplation, I have made the decision to focus my attention on my family’s needs at home.</w:t>
      </w:r>
    </w:p>
    <w:p w14:paraId="01D198A4" w14:textId="77777777" w:rsidR="00150EFD" w:rsidRPr="00BA3B89" w:rsidRDefault="00150EFD" w:rsidP="00BA3B89">
      <w:pPr>
        <w:spacing w:before="240" w:after="225" w:line="276" w:lineRule="auto"/>
        <w:rPr>
          <w:rFonts w:ascii="Century Gothic" w:eastAsia="Times New Roman" w:hAnsi="Century Gothic" w:cs="Times New Roman"/>
          <w:color w:val="333333"/>
          <w:sz w:val="21"/>
          <w:szCs w:val="21"/>
        </w:rPr>
      </w:pPr>
      <w:r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>I have thoroughly enjoyed my time here and am honored to have had the chance to touch the lives of so many children. It has been as much a pleasure to learn from them as it has been to teach them. Thank you so very much for the opportunity.</w:t>
      </w:r>
    </w:p>
    <w:p w14:paraId="60D98D4A" w14:textId="28942134" w:rsidR="00150EFD" w:rsidRPr="00BA3B89" w:rsidRDefault="00150EFD" w:rsidP="00BA3B89">
      <w:pPr>
        <w:spacing w:before="240" w:after="225" w:line="276" w:lineRule="auto"/>
        <w:rPr>
          <w:rFonts w:ascii="Century Gothic" w:eastAsia="Times New Roman" w:hAnsi="Century Gothic" w:cs="Times New Roman"/>
          <w:color w:val="333333"/>
          <w:sz w:val="21"/>
          <w:szCs w:val="21"/>
        </w:rPr>
      </w:pPr>
      <w:r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 xml:space="preserve">I will work hard in my final days of employment to complete </w:t>
      </w:r>
      <w:proofErr w:type="gramStart"/>
      <w:r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>all of</w:t>
      </w:r>
      <w:proofErr w:type="gramEnd"/>
      <w:r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 xml:space="preserve"> the required paperwork and duties assigned to me. I am happy to assist in making the transition as seamless as I can. Please let me know if you need any additional information and do not hesitate to reach out with questions by phone at 000-000-0000 or email at email@email.com.</w:t>
      </w:r>
    </w:p>
    <w:p w14:paraId="55CA8901" w14:textId="77777777" w:rsidR="00BA3B89" w:rsidRPr="00BA3B89" w:rsidRDefault="00BA3B89" w:rsidP="00BA3B89">
      <w:pPr>
        <w:spacing w:before="240" w:after="225" w:line="276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</w:p>
    <w:p w14:paraId="150E3531" w14:textId="77777777" w:rsidR="00150EFD" w:rsidRPr="00BA3B89" w:rsidRDefault="00150EFD" w:rsidP="00BA3B89">
      <w:pPr>
        <w:spacing w:before="240" w:after="225" w:line="276" w:lineRule="auto"/>
        <w:rPr>
          <w:rFonts w:ascii="Century Gothic" w:eastAsia="Times New Roman" w:hAnsi="Century Gothic" w:cs="Times New Roman"/>
          <w:color w:val="333333"/>
          <w:sz w:val="21"/>
          <w:szCs w:val="21"/>
        </w:rPr>
      </w:pPr>
      <w:r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>Sincerely</w:t>
      </w:r>
    </w:p>
    <w:p w14:paraId="634DCE93" w14:textId="6DF8E451" w:rsidR="00B114A7" w:rsidRPr="00BA3B89" w:rsidRDefault="00150EFD" w:rsidP="00BA3B89">
      <w:pPr>
        <w:spacing w:before="240" w:after="225" w:line="276" w:lineRule="auto"/>
        <w:rPr>
          <w:rFonts w:ascii="Century Gothic" w:eastAsia="Times New Roman" w:hAnsi="Century Gothic" w:cs="Times New Roman"/>
          <w:color w:val="333333"/>
          <w:sz w:val="21"/>
          <w:szCs w:val="21"/>
        </w:rPr>
      </w:pPr>
      <w:r w:rsidRPr="00BA3B89">
        <w:rPr>
          <w:rFonts w:ascii="Century Gothic" w:eastAsia="Times New Roman" w:hAnsi="Century Gothic" w:cs="Times New Roman"/>
          <w:color w:val="333333"/>
          <w:sz w:val="21"/>
          <w:szCs w:val="21"/>
        </w:rPr>
        <w:t>Debra Higgins</w:t>
      </w:r>
    </w:p>
    <w:sectPr w:rsidR="00B114A7" w:rsidRPr="00BA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89"/>
    <w:rsid w:val="00150EFD"/>
    <w:rsid w:val="001E5D91"/>
    <w:rsid w:val="002935F8"/>
    <w:rsid w:val="003B4089"/>
    <w:rsid w:val="006B7FC7"/>
    <w:rsid w:val="00B114A7"/>
    <w:rsid w:val="00BA3B89"/>
    <w:rsid w:val="00D2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A3CF"/>
  <w15:chartTrackingRefBased/>
  <w15:docId w15:val="{663CEB79-4F4F-431B-BD32-3593EBBE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4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0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06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540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4745200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7550528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3</cp:revision>
  <cp:lastPrinted>2021-12-14T09:38:00Z</cp:lastPrinted>
  <dcterms:created xsi:type="dcterms:W3CDTF">2021-12-15T07:19:00Z</dcterms:created>
  <dcterms:modified xsi:type="dcterms:W3CDTF">2022-05-29T11:53:00Z</dcterms:modified>
</cp:coreProperties>
</file>