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5299"/>
        <w:gridCol w:w="4051"/>
      </w:tblGrid>
      <w:tr w:rsidR="0055602A" w:rsidRPr="0055602A" w14:paraId="0518C6AD" w14:textId="77777777" w:rsidTr="00C00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</w:trPr>
        <w:tc>
          <w:tcPr>
            <w:tcW w:w="6121" w:type="dxa"/>
          </w:tcPr>
          <w:sdt>
            <w:sdtPr>
              <w:rPr>
                <w:rFonts w:ascii="Lato" w:hAnsi="Lato"/>
                <w:color w:val="auto"/>
                <w:sz w:val="24"/>
                <w:szCs w:val="24"/>
              </w:rPr>
              <w:alias w:val="Enter company name:"/>
              <w:tag w:val="Enter company name:"/>
              <w:id w:val="742448575"/>
              <w:placeholder>
                <w:docPart w:val="D6473EA141E549D1BEF580D265828B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02EC3D29" w14:textId="77777777" w:rsidR="00424AE2" w:rsidRPr="0055602A" w:rsidRDefault="006224C3" w:rsidP="006224C3">
                <w:pPr>
                  <w:pStyle w:val="Heading2"/>
                  <w:outlineLvl w:val="1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</w:rPr>
                  <w:t>Company Name</w:t>
                </w:r>
              </w:p>
            </w:sdtContent>
          </w:sdt>
          <w:sdt>
            <w:sdtPr>
              <w:rPr>
                <w:rStyle w:val="SubtleEmphasis"/>
                <w:rFonts w:ascii="Lato" w:hAnsi="Lato"/>
                <w:i w:val="0"/>
                <w:iCs w:val="0"/>
                <w:color w:val="auto"/>
                <w:sz w:val="24"/>
                <w:szCs w:val="24"/>
              </w:rPr>
              <w:alias w:val="Enter company slogan:"/>
              <w:tag w:val="Enter company slogan:"/>
              <w:id w:val="-1707395788"/>
              <w:placeholder>
                <w:docPart w:val="2B321ECBF4224D1AAF99B5270B6729CB"/>
              </w:placeholder>
              <w:temporary/>
              <w:showingPlcHdr/>
              <w15:appearance w15:val="hidden"/>
            </w:sdtPr>
            <w:sdtEndPr>
              <w:rPr>
                <w:rStyle w:val="SubtleEmphasis"/>
              </w:rPr>
            </w:sdtEndPr>
            <w:sdtContent>
              <w:p w14:paraId="3BF30558" w14:textId="77777777" w:rsidR="00424AE2" w:rsidRPr="0055602A" w:rsidRDefault="00366DD3">
                <w:pPr>
                  <w:rPr>
                    <w:rStyle w:val="SubtleEmphasis"/>
                    <w:rFonts w:ascii="Lato" w:hAnsi="Lato"/>
                    <w:i w:val="0"/>
                    <w:iCs w:val="0"/>
                    <w:color w:val="auto"/>
                    <w:sz w:val="24"/>
                    <w:szCs w:val="24"/>
                  </w:rPr>
                </w:pPr>
                <w:r w:rsidRPr="0055602A">
                  <w:rPr>
                    <w:rStyle w:val="SubtleEmphasis"/>
                    <w:rFonts w:ascii="Lato" w:hAnsi="Lato"/>
                    <w:i w:val="0"/>
                    <w:iCs w:val="0"/>
                    <w:color w:val="auto"/>
                    <w:sz w:val="24"/>
                    <w:szCs w:val="24"/>
                  </w:rPr>
                  <w:t>Company slogan</w:t>
                </w:r>
              </w:p>
            </w:sdtContent>
          </w:sdt>
        </w:tc>
        <w:tc>
          <w:tcPr>
            <w:tcW w:w="4679" w:type="dxa"/>
          </w:tcPr>
          <w:p w14:paraId="7520C454" w14:textId="77777777" w:rsidR="00424AE2" w:rsidRPr="0055602A" w:rsidRDefault="00823669">
            <w:pPr>
              <w:pStyle w:val="Heading1"/>
              <w:outlineLvl w:val="0"/>
              <w:rPr>
                <w:rFonts w:ascii="Lato" w:hAnsi="Lato"/>
                <w:color w:val="auto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auto"/>
                  <w:sz w:val="24"/>
                  <w:szCs w:val="24"/>
                </w:rPr>
                <w:alias w:val="Enter invoice title:"/>
                <w:tag w:val="Enter invoice title:"/>
                <w:id w:val="-1179187343"/>
                <w:placeholder>
                  <w:docPart w:val="F7712DA0A9364D049D6B5B8E4C74D6E0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55602A">
                  <w:rPr>
                    <w:rFonts w:ascii="Lato" w:hAnsi="Lato"/>
                    <w:color w:val="auto"/>
                    <w:sz w:val="28"/>
                    <w:szCs w:val="28"/>
                  </w:rPr>
                  <w:t>invoice</w:t>
                </w:r>
              </w:sdtContent>
            </w:sdt>
          </w:p>
        </w:tc>
      </w:tr>
      <w:tr w:rsidR="0055602A" w:rsidRPr="0055602A" w14:paraId="654DDCCE" w14:textId="77777777" w:rsidTr="00C00FDE">
        <w:trPr>
          <w:trHeight w:val="1349"/>
        </w:trPr>
        <w:tc>
          <w:tcPr>
            <w:tcW w:w="6121" w:type="dxa"/>
          </w:tcPr>
          <w:sdt>
            <w:sdtPr>
              <w:rPr>
                <w:rFonts w:ascii="Lato" w:hAnsi="Lato"/>
                <w:sz w:val="24"/>
                <w:szCs w:val="24"/>
              </w:rPr>
              <w:alias w:val="Enter company street address:"/>
              <w:tag w:val="Enter company street address:"/>
              <w:id w:val="-1705402785"/>
              <w:placeholder>
                <w:docPart w:val="F17DD89BC3E04556B2A33C10F53A3CD2"/>
              </w:placeholder>
              <w:temporary/>
              <w:showingPlcHdr/>
              <w15:appearance w15:val="hidden"/>
            </w:sdtPr>
            <w:sdtEndPr/>
            <w:sdtContent>
              <w:p w14:paraId="228A8D94" w14:textId="77777777" w:rsidR="00424AE2" w:rsidRPr="0055602A" w:rsidRDefault="00366DD3" w:rsidP="00BB5412">
                <w:pPr>
                  <w:pStyle w:val="ContactInfo"/>
                  <w:rPr>
                    <w:rFonts w:ascii="Lato" w:hAnsi="La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company city, st zip code:"/>
              <w:tag w:val="Enter company city, st zip code:"/>
              <w:id w:val="-176193535"/>
              <w:placeholder>
                <w:docPart w:val="2C540285B88B40C280774A5410A34B39"/>
              </w:placeholder>
              <w:temporary/>
              <w:showingPlcHdr/>
              <w15:appearance w15:val="hidden"/>
            </w:sdtPr>
            <w:sdtEndPr/>
            <w:sdtContent>
              <w:p w14:paraId="3866191E" w14:textId="77777777" w:rsidR="00424AE2" w:rsidRPr="0055602A" w:rsidRDefault="00366DD3" w:rsidP="00BB5412">
                <w:pPr>
                  <w:pStyle w:val="ContactInfo"/>
                  <w:rPr>
                    <w:rFonts w:ascii="Lato" w:hAnsi="La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sz w:val="24"/>
                    <w:szCs w:val="24"/>
                  </w:rPr>
                  <w:t>City, ST ZIP Code</w:t>
                </w:r>
              </w:p>
            </w:sdtContent>
          </w:sdt>
          <w:p w14:paraId="3FDE7023" w14:textId="77777777" w:rsidR="00424AE2" w:rsidRPr="0055602A" w:rsidRDefault="00823669" w:rsidP="00BB5412">
            <w:pPr>
              <w:pStyle w:val="ContactInfo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Phone:"/>
                <w:tag w:val="Phone:"/>
                <w:id w:val="1956438915"/>
                <w:placeholder>
                  <w:docPart w:val="482452E453E74DA4A2461CB2DEC179A1"/>
                </w:placeholder>
                <w:showingPlcHdr/>
                <w15:appearance w15:val="hidden"/>
              </w:sdtPr>
              <w:sdtEndPr/>
              <w:sdtContent>
                <w:r w:rsidR="007939A3" w:rsidRPr="0055602A">
                  <w:rPr>
                    <w:rFonts w:ascii="Lato" w:hAnsi="Lato"/>
                    <w:sz w:val="24"/>
                    <w:szCs w:val="24"/>
                  </w:rPr>
                  <w:t>Phone</w:t>
                </w:r>
              </w:sdtContent>
            </w:sdt>
            <w:r w:rsidR="00366DD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company phone:"/>
                <w:tag w:val="Enter company phone:"/>
                <w:id w:val="81185658"/>
                <w:placeholder>
                  <w:docPart w:val="E85E893F36264AC38C381704BEE05FF3"/>
                </w:placeholder>
                <w:temporary/>
                <w:showingPlcHdr/>
                <w15:appearance w15:val="hidden"/>
              </w:sdtPr>
              <w:sdtEndPr/>
              <w:sdtContent>
                <w:r w:rsidR="00B54B52" w:rsidRPr="0055602A">
                  <w:rPr>
                    <w:rFonts w:ascii="Lato" w:hAnsi="Lato"/>
                    <w:sz w:val="24"/>
                    <w:szCs w:val="24"/>
                  </w:rPr>
                  <w:t>Enter p</w:t>
                </w:r>
                <w:r w:rsidR="00366DD3" w:rsidRPr="0055602A">
                  <w:rPr>
                    <w:rFonts w:ascii="Lato" w:hAnsi="Lato"/>
                    <w:sz w:val="24"/>
                    <w:szCs w:val="24"/>
                  </w:rPr>
                  <w:t>hone</w:t>
                </w:r>
              </w:sdtContent>
            </w:sdt>
            <w:r w:rsidR="00366DD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Separator:"/>
                <w:tag w:val="Separator:"/>
                <w:id w:val="1714146259"/>
                <w:placeholder>
                  <w:docPart w:val="D77C45D677CF464099909E42CABB18D7"/>
                </w:placeholder>
                <w:temporary/>
                <w:showingPlcHdr/>
                <w15:appearance w15:val="hidden"/>
              </w:sdtPr>
              <w:sdtEndPr/>
              <w:sdtContent>
                <w:r w:rsidR="00780CA3" w:rsidRPr="0055602A">
                  <w:rPr>
                    <w:rFonts w:ascii="Lato" w:hAnsi="Lato"/>
                    <w:sz w:val="24"/>
                    <w:szCs w:val="24"/>
                  </w:rPr>
                  <w:t>|</w:t>
                </w:r>
              </w:sdtContent>
            </w:sdt>
            <w:r w:rsidR="00366DD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Fax:"/>
                <w:tag w:val="Fax:"/>
                <w:id w:val="-1308776792"/>
                <w:placeholder>
                  <w:docPart w:val="90DD891E584C4BA19F3BE956EEF555AE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55602A">
                  <w:rPr>
                    <w:rFonts w:ascii="Lato" w:hAnsi="Lato"/>
                    <w:sz w:val="24"/>
                    <w:szCs w:val="24"/>
                  </w:rPr>
                  <w:t>Fax</w:t>
                </w:r>
              </w:sdtContent>
            </w:sdt>
            <w:r w:rsidR="007939A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company fax:"/>
                <w:tag w:val="Enter company fax:"/>
                <w:id w:val="1906182944"/>
                <w:placeholder>
                  <w:docPart w:val="B43CC317DB1847D186A82CA59569CD1C"/>
                </w:placeholder>
                <w:temporary/>
                <w:showingPlcHdr/>
                <w15:appearance w15:val="hidden"/>
              </w:sdtPr>
              <w:sdtEndPr/>
              <w:sdtContent>
                <w:r w:rsidR="00B54B52" w:rsidRPr="0055602A">
                  <w:rPr>
                    <w:rFonts w:ascii="Lato" w:hAnsi="Lato"/>
                    <w:sz w:val="24"/>
                    <w:szCs w:val="24"/>
                  </w:rPr>
                  <w:t>Enter f</w:t>
                </w:r>
                <w:r w:rsidR="00366DD3" w:rsidRPr="0055602A">
                  <w:rPr>
                    <w:rFonts w:ascii="Lato" w:hAnsi="Lato"/>
                    <w:sz w:val="24"/>
                    <w:szCs w:val="24"/>
                  </w:rPr>
                  <w:t>ax</w:t>
                </w:r>
              </w:sdtContent>
            </w:sdt>
          </w:p>
          <w:p w14:paraId="5380B931" w14:textId="77777777" w:rsidR="00424AE2" w:rsidRPr="0055602A" w:rsidRDefault="00823669" w:rsidP="00BB5412">
            <w:pPr>
              <w:pStyle w:val="ContactInfo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Enter company email:"/>
                <w:tag w:val="Enter company email:"/>
                <w:id w:val="628825344"/>
                <w:placeholder>
                  <w:docPart w:val="2DD5AA058ED84F1F85F3FD53FD26F70E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55602A">
                  <w:rPr>
                    <w:rFonts w:ascii="Lato" w:hAnsi="Lato"/>
                    <w:sz w:val="24"/>
                    <w:szCs w:val="24"/>
                  </w:rPr>
                  <w:t>Email</w:t>
                </w:r>
              </w:sdtContent>
            </w:sdt>
            <w:r w:rsidR="00366DD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Separator:"/>
                <w:tag w:val="Separator:"/>
                <w:id w:val="168380654"/>
                <w:placeholder>
                  <w:docPart w:val="6190C9D244F64AE08B557389180436D0"/>
                </w:placeholder>
                <w:temporary/>
                <w:showingPlcHdr/>
                <w15:appearance w15:val="hidden"/>
              </w:sdtPr>
              <w:sdtEndPr/>
              <w:sdtContent>
                <w:r w:rsidR="00780CA3" w:rsidRPr="0055602A">
                  <w:rPr>
                    <w:rFonts w:ascii="Lato" w:hAnsi="Lato"/>
                    <w:sz w:val="24"/>
                    <w:szCs w:val="24"/>
                  </w:rPr>
                  <w:t>|</w:t>
                </w:r>
              </w:sdtContent>
            </w:sdt>
            <w:r w:rsidR="00780CA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company website:"/>
                <w:tag w:val="Enter company website:"/>
                <w:id w:val="-1908371187"/>
                <w:placeholder>
                  <w:docPart w:val="0BABA1D13CF24E6E976D0C156DF8D122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55602A">
                  <w:rPr>
                    <w:rFonts w:ascii="Lato" w:hAnsi="Lato"/>
                    <w:sz w:val="24"/>
                    <w:szCs w:val="24"/>
                  </w:rPr>
                  <w:t>Website</w:t>
                </w:r>
              </w:sdtContent>
            </w:sdt>
          </w:p>
        </w:tc>
        <w:tc>
          <w:tcPr>
            <w:tcW w:w="4679" w:type="dxa"/>
          </w:tcPr>
          <w:p w14:paraId="0C4D7BC6" w14:textId="69048B58" w:rsidR="00424AE2" w:rsidRPr="0055602A" w:rsidRDefault="0055602A" w:rsidP="0055602A">
            <w:pPr>
              <w:pStyle w:val="Rightalign"/>
              <w:tabs>
                <w:tab w:val="left" w:pos="600"/>
                <w:tab w:val="center" w:pos="2339"/>
                <w:tab w:val="right" w:pos="4679"/>
              </w:tabs>
              <w:rPr>
                <w:rFonts w:ascii="Lato" w:hAnsi="Lato"/>
                <w:color w:val="auto"/>
                <w:sz w:val="24"/>
                <w:szCs w:val="24"/>
              </w:rPr>
            </w:pPr>
            <w:r>
              <w:rPr>
                <w:rStyle w:val="Strong"/>
                <w:rFonts w:ascii="Lato" w:hAnsi="Lato"/>
                <w:color w:val="auto"/>
                <w:sz w:val="24"/>
                <w:szCs w:val="24"/>
              </w:rPr>
              <w:tab/>
              <w:t xml:space="preserve">                            </w:t>
            </w:r>
            <w:r>
              <w:rPr>
                <w:rStyle w:val="Strong"/>
                <w:rFonts w:ascii="Lato" w:hAnsi="Lato"/>
                <w:color w:val="auto"/>
                <w:sz w:val="24"/>
                <w:szCs w:val="24"/>
              </w:rPr>
              <w:tab/>
            </w:r>
            <w:sdt>
              <w:sdtPr>
                <w:rPr>
                  <w:rStyle w:val="Strong"/>
                  <w:rFonts w:ascii="Lato" w:hAnsi="Lato"/>
                  <w:color w:val="auto"/>
                  <w:sz w:val="24"/>
                  <w:szCs w:val="24"/>
                </w:rPr>
                <w:alias w:val="Invoice:"/>
                <w:tag w:val="Invoice:"/>
                <w:id w:val="2079632369"/>
                <w:placeholder>
                  <w:docPart w:val="9CAB8701632F4F91A472365EB4CB2F9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="00AA1304" w:rsidRPr="0055602A">
                  <w:rPr>
                    <w:rStyle w:val="Strong"/>
                    <w:rFonts w:ascii="Lato" w:hAnsi="Lato"/>
                    <w:color w:val="auto"/>
                    <w:sz w:val="24"/>
                    <w:szCs w:val="24"/>
                  </w:rPr>
                  <w:t>INVOICE</w:t>
                </w:r>
              </w:sdtContent>
            </w:sdt>
            <w:r w:rsidR="00366DD3" w:rsidRPr="0055602A">
              <w:rPr>
                <w:rStyle w:val="Heading3Char"/>
                <w:rFonts w:ascii="Lato" w:hAnsi="Lato"/>
                <w:color w:val="auto"/>
                <w:sz w:val="24"/>
                <w:szCs w:val="24"/>
              </w:rPr>
              <w:t xml:space="preserve"> #</w:t>
            </w:r>
            <w:r w:rsidR="00366DD3" w:rsidRPr="0055602A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</w:p>
          <w:p w14:paraId="13920EC8" w14:textId="77777777" w:rsidR="00424AE2" w:rsidRPr="0055602A" w:rsidRDefault="00AA1304" w:rsidP="0055602A">
            <w:pPr>
              <w:pStyle w:val="Rightalign"/>
              <w:rPr>
                <w:rFonts w:ascii="Lato" w:hAnsi="Lato"/>
                <w:color w:val="auto"/>
                <w:sz w:val="24"/>
                <w:szCs w:val="24"/>
              </w:rPr>
            </w:pPr>
            <w:r w:rsidRPr="0055602A">
              <w:rPr>
                <w:rStyle w:val="Heading3Char"/>
                <w:rFonts w:ascii="Lato" w:hAnsi="Lato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Style w:val="Strong"/>
                  <w:rFonts w:ascii="Lato" w:hAnsi="Lato"/>
                  <w:color w:val="auto"/>
                  <w:sz w:val="24"/>
                  <w:szCs w:val="24"/>
                </w:rPr>
                <w:alias w:val="Date:"/>
                <w:tag w:val="Date:"/>
                <w:id w:val="2089040624"/>
                <w:placeholder>
                  <w:docPart w:val="20E58011D11A4B76BACEF54B64C2275C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Pr="0055602A">
                  <w:rPr>
                    <w:rStyle w:val="Strong"/>
                    <w:rFonts w:ascii="Lato" w:hAnsi="Lato"/>
                    <w:color w:val="auto"/>
                    <w:sz w:val="24"/>
                    <w:szCs w:val="24"/>
                  </w:rPr>
                  <w:t>DATE</w:t>
                </w:r>
              </w:sdtContent>
            </w:sdt>
            <w:r w:rsidR="00780CA3" w:rsidRPr="0055602A">
              <w:rPr>
                <w:rStyle w:val="Heading3Char"/>
                <w:rFonts w:ascii="Lato" w:hAnsi="Lato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color w:val="auto"/>
                  <w:sz w:val="24"/>
                  <w:szCs w:val="24"/>
                </w:rPr>
                <w:alias w:val="Enter date:"/>
                <w:tag w:val="Enter date:"/>
                <w:id w:val="1411110130"/>
                <w:placeholder>
                  <w:docPart w:val="FAF8321AEBA84BA4BE9C5C4C497F2AE2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  <w:b/>
                  <w:bCs/>
                  <w:caps/>
                </w:rPr>
              </w:sdtEndPr>
              <w:sdtContent>
                <w:r w:rsidR="00B54B52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</w:t>
                </w: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ate</w:t>
                </w:r>
              </w:sdtContent>
            </w:sdt>
          </w:p>
        </w:tc>
      </w:tr>
      <w:tr w:rsidR="0055602A" w:rsidRPr="0055602A" w14:paraId="089A3C77" w14:textId="77777777" w:rsidTr="00C00FDE">
        <w:trPr>
          <w:trHeight w:val="1871"/>
        </w:trPr>
        <w:tc>
          <w:tcPr>
            <w:tcW w:w="6121" w:type="dxa"/>
          </w:tcPr>
          <w:p w14:paraId="771CB5FB" w14:textId="77777777" w:rsidR="00424AE2" w:rsidRPr="0055602A" w:rsidRDefault="00823669" w:rsidP="00553E6E">
            <w:pPr>
              <w:pStyle w:val="ContactInfo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Style w:val="Strong"/>
                  <w:rFonts w:ascii="Lato" w:hAnsi="Lato"/>
                  <w:color w:val="auto"/>
                  <w:sz w:val="24"/>
                  <w:szCs w:val="24"/>
                </w:rPr>
                <w:alias w:val="To:"/>
                <w:tag w:val="To:"/>
                <w:id w:val="-607115967"/>
                <w:placeholder>
                  <w:docPart w:val="CB9D57B7361C45F7986F5B33A94702B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</w:rPr>
              </w:sdtEndPr>
              <w:sdtContent>
                <w:r w:rsidR="009B1EA2" w:rsidRPr="0055602A">
                  <w:rPr>
                    <w:rFonts w:ascii="Lato" w:hAnsi="Lato"/>
                    <w:b/>
                    <w:bCs/>
                    <w:sz w:val="28"/>
                    <w:szCs w:val="28"/>
                  </w:rPr>
                  <w:t>TO</w:t>
                </w:r>
              </w:sdtContent>
            </w:sdt>
          </w:p>
          <w:p w14:paraId="237E54A6" w14:textId="77777777" w:rsidR="00424AE2" w:rsidRPr="0055602A" w:rsidRDefault="00823669" w:rsidP="00BB5412">
            <w:pPr>
              <w:pStyle w:val="ContactInfo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Enter recipient name:"/>
                <w:tag w:val="Enter recipient name:"/>
                <w:id w:val="830646394"/>
                <w:placeholder>
                  <w:docPart w:val="54DEB35497A04A4B8B72084C1712FE06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55602A">
                  <w:rPr>
                    <w:rFonts w:ascii="Lato" w:hAnsi="Lato"/>
                    <w:sz w:val="24"/>
                    <w:szCs w:val="24"/>
                  </w:rPr>
                  <w:t>Name</w:t>
                </w:r>
              </w:sdtContent>
            </w:sdt>
          </w:p>
          <w:sdt>
            <w:sdtPr>
              <w:rPr>
                <w:rFonts w:ascii="Lato" w:hAnsi="Lato"/>
                <w:sz w:val="24"/>
                <w:szCs w:val="24"/>
              </w:rPr>
              <w:alias w:val="Enter company name:"/>
              <w:tag w:val="Enter company name:"/>
              <w:id w:val="-1348098853"/>
              <w:placeholder>
                <w:docPart w:val="5AE10AAF06A943A4AD861E93030BD6C7"/>
              </w:placeholder>
              <w:temporary/>
              <w:showingPlcHdr/>
              <w15:appearance w15:val="hidden"/>
            </w:sdtPr>
            <w:sdtEndPr/>
            <w:sdtContent>
              <w:p w14:paraId="40821E86" w14:textId="77777777" w:rsidR="00424AE2" w:rsidRPr="0055602A" w:rsidRDefault="00A003D0" w:rsidP="00BB5412">
                <w:pPr>
                  <w:pStyle w:val="ContactInfo"/>
                  <w:rPr>
                    <w:rFonts w:ascii="Lato" w:hAnsi="La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sz w:val="24"/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recipient street address:"/>
              <w:tag w:val="Enter recipient street address:"/>
              <w:id w:val="-701479122"/>
              <w:placeholder>
                <w:docPart w:val="F17DD89BC3E04556B2A33C10F53A3CD2"/>
              </w:placeholder>
              <w:temporary/>
              <w:showingPlcHdr/>
              <w15:appearance w15:val="hidden"/>
            </w:sdtPr>
            <w:sdtEndPr/>
            <w:sdtContent>
              <w:p w14:paraId="5AD9D9B0" w14:textId="77777777" w:rsidR="00424AE2" w:rsidRPr="0055602A" w:rsidRDefault="006224C3" w:rsidP="00BB5412">
                <w:pPr>
                  <w:pStyle w:val="ContactInfo"/>
                  <w:rPr>
                    <w:rFonts w:ascii="Lato" w:hAnsi="La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sz w:val="24"/>
                    <w:szCs w:val="24"/>
                  </w:rPr>
                  <w:t>Street Address</w:t>
                </w:r>
              </w:p>
            </w:sdtContent>
          </w:sdt>
          <w:sdt>
            <w:sdtPr>
              <w:rPr>
                <w:rFonts w:ascii="Lato" w:hAnsi="Lato"/>
                <w:sz w:val="24"/>
                <w:szCs w:val="24"/>
              </w:rPr>
              <w:alias w:val="Enter recipient city, st zip code:"/>
              <w:tag w:val="Enter recipient city, st zip code:"/>
              <w:id w:val="123358948"/>
              <w:placeholder>
                <w:docPart w:val="2C540285B88B40C280774A5410A34B39"/>
              </w:placeholder>
              <w:temporary/>
              <w:showingPlcHdr/>
              <w15:appearance w15:val="hidden"/>
            </w:sdtPr>
            <w:sdtEndPr/>
            <w:sdtContent>
              <w:p w14:paraId="72811B10" w14:textId="77777777" w:rsidR="00424AE2" w:rsidRPr="0055602A" w:rsidRDefault="006224C3" w:rsidP="00BB5412">
                <w:pPr>
                  <w:pStyle w:val="ContactInfo"/>
                  <w:rPr>
                    <w:rFonts w:ascii="Lato" w:hAnsi="La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sz w:val="24"/>
                    <w:szCs w:val="24"/>
                  </w:rPr>
                  <w:t>City, ST ZIP Code</w:t>
                </w:r>
              </w:p>
            </w:sdtContent>
          </w:sdt>
          <w:p w14:paraId="5DF824C1" w14:textId="77777777" w:rsidR="00424AE2" w:rsidRPr="0055602A" w:rsidRDefault="00823669" w:rsidP="00BB5412">
            <w:pPr>
              <w:pStyle w:val="ContactInfo"/>
              <w:rPr>
                <w:rFonts w:ascii="Lato" w:hAnsi="Lato"/>
                <w:sz w:val="24"/>
                <w:szCs w:val="24"/>
              </w:rPr>
            </w:pPr>
            <w:sdt>
              <w:sdtPr>
                <w:rPr>
                  <w:rFonts w:ascii="Lato" w:hAnsi="Lato"/>
                  <w:sz w:val="24"/>
                  <w:szCs w:val="24"/>
                </w:rPr>
                <w:alias w:val="Phone:"/>
                <w:tag w:val="Phone:"/>
                <w:id w:val="-1672017881"/>
                <w:placeholder>
                  <w:docPart w:val="9A1B7060438041F6B3B14793D202E560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55602A">
                  <w:rPr>
                    <w:rFonts w:ascii="Lato" w:hAnsi="Lato"/>
                    <w:sz w:val="24"/>
                    <w:szCs w:val="24"/>
                  </w:rPr>
                  <w:t>Phone</w:t>
                </w:r>
              </w:sdtContent>
            </w:sdt>
            <w:r w:rsidR="009B1EA2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recipient phone:"/>
                <w:tag w:val="Enter recipient phone:"/>
                <w:id w:val="-543283377"/>
                <w:placeholder>
                  <w:docPart w:val="E85E893F36264AC38C381704BEE05FF3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55602A">
                  <w:rPr>
                    <w:rFonts w:ascii="Lato" w:hAnsi="Lato"/>
                    <w:sz w:val="24"/>
                    <w:szCs w:val="24"/>
                  </w:rPr>
                  <w:t>Enter phone</w:t>
                </w:r>
              </w:sdtContent>
            </w:sdt>
            <w:r w:rsidR="00366DD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Separator:"/>
                <w:tag w:val="Separator:"/>
                <w:id w:val="809518463"/>
                <w:placeholder>
                  <w:docPart w:val="13A853E813CD4E19BEF450679BEFAE30"/>
                </w:placeholder>
                <w:temporary/>
                <w:showingPlcHdr/>
                <w15:appearance w15:val="hidden"/>
              </w:sdtPr>
              <w:sdtEndPr/>
              <w:sdtContent>
                <w:r w:rsidR="00780CA3" w:rsidRPr="0055602A">
                  <w:rPr>
                    <w:rFonts w:ascii="Lato" w:hAnsi="Lato"/>
                    <w:sz w:val="24"/>
                    <w:szCs w:val="24"/>
                  </w:rPr>
                  <w:t>|</w:t>
                </w:r>
              </w:sdtContent>
            </w:sdt>
            <w:r w:rsidR="00780CA3" w:rsidRPr="0055602A">
              <w:rPr>
                <w:rFonts w:ascii="Lato" w:hAnsi="La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sz w:val="24"/>
                  <w:szCs w:val="24"/>
                </w:rPr>
                <w:alias w:val="Enter recipient email:"/>
                <w:tag w:val="Enter recipient email:"/>
                <w:id w:val="1478495789"/>
                <w:placeholder>
                  <w:docPart w:val="2DD5AA058ED84F1F85F3FD53FD26F70E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55602A">
                  <w:rPr>
                    <w:rFonts w:ascii="Lato" w:hAnsi="Lato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4679" w:type="dxa"/>
          </w:tcPr>
          <w:p w14:paraId="13A6E857" w14:textId="77777777" w:rsidR="00424AE2" w:rsidRPr="0055602A" w:rsidRDefault="00823669">
            <w:pPr>
              <w:pStyle w:val="Rightalign"/>
              <w:rPr>
                <w:rFonts w:ascii="Lato" w:hAnsi="Lato"/>
                <w:color w:val="auto"/>
                <w:sz w:val="24"/>
                <w:szCs w:val="24"/>
              </w:rPr>
            </w:pPr>
            <w:sdt>
              <w:sdtPr>
                <w:rPr>
                  <w:rStyle w:val="Strong"/>
                  <w:rFonts w:ascii="Lato" w:hAnsi="Lato"/>
                  <w:color w:val="auto"/>
                  <w:sz w:val="24"/>
                  <w:szCs w:val="24"/>
                </w:rPr>
                <w:alias w:val="For:"/>
                <w:tag w:val="For:"/>
                <w:id w:val="-154154067"/>
                <w:placeholder>
                  <w:docPart w:val="9372BE4187024A0F9B8A4D11FE0BB795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="00AA1304" w:rsidRPr="0055602A">
                  <w:rPr>
                    <w:rStyle w:val="Strong"/>
                    <w:rFonts w:ascii="Lato" w:hAnsi="Lato"/>
                    <w:color w:val="auto"/>
                    <w:sz w:val="24"/>
                    <w:szCs w:val="24"/>
                  </w:rPr>
                  <w:t>FOR</w:t>
                </w:r>
              </w:sdtContent>
            </w:sdt>
            <w:r w:rsidR="00366DD3" w:rsidRPr="0055602A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color w:val="auto"/>
                  <w:sz w:val="24"/>
                  <w:szCs w:val="24"/>
                </w:rPr>
                <w:alias w:val="Enter project or service description:"/>
                <w:tag w:val="Enter project or service description:"/>
                <w:id w:val="2090110143"/>
                <w:placeholder>
                  <w:docPart w:val="CB32B02BC888413EA30FE1E78C53BAF5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Project or service description</w:t>
                </w:r>
              </w:sdtContent>
            </w:sdt>
          </w:p>
          <w:p w14:paraId="052C1E7C" w14:textId="77777777" w:rsidR="00424AE2" w:rsidRPr="0055602A" w:rsidRDefault="00823669">
            <w:pPr>
              <w:pStyle w:val="Rightalign"/>
              <w:rPr>
                <w:rFonts w:ascii="Lato" w:hAnsi="Lato"/>
                <w:color w:val="auto"/>
                <w:sz w:val="24"/>
                <w:szCs w:val="24"/>
              </w:rPr>
            </w:pPr>
            <w:sdt>
              <w:sdtPr>
                <w:rPr>
                  <w:rStyle w:val="Strong"/>
                  <w:rFonts w:ascii="Lato" w:hAnsi="Lato"/>
                  <w:color w:val="auto"/>
                  <w:sz w:val="24"/>
                  <w:szCs w:val="24"/>
                </w:rPr>
                <w:alias w:val="P.O.:"/>
                <w:tag w:val="P.O.:"/>
                <w:id w:val="823704961"/>
                <w:placeholder>
                  <w:docPart w:val="F6922E937BDB461E8F221F4A8799357A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="004672A7" w:rsidRPr="0055602A">
                  <w:rPr>
                    <w:rStyle w:val="Strong"/>
                    <w:rFonts w:ascii="Lato" w:hAnsi="Lato"/>
                    <w:color w:val="auto"/>
                    <w:sz w:val="24"/>
                    <w:szCs w:val="24"/>
                  </w:rPr>
                  <w:t>P.O.</w:t>
                </w:r>
              </w:sdtContent>
            </w:sdt>
            <w:r w:rsidR="00366DD3" w:rsidRPr="0055602A">
              <w:rPr>
                <w:rStyle w:val="Heading3Char"/>
                <w:rFonts w:ascii="Lato" w:hAnsi="Lato"/>
                <w:color w:val="auto"/>
                <w:sz w:val="24"/>
                <w:szCs w:val="24"/>
              </w:rPr>
              <w:t xml:space="preserve"> #</w:t>
            </w:r>
            <w:r w:rsidR="00366DD3" w:rsidRPr="0055602A">
              <w:rPr>
                <w:rFonts w:ascii="Lato" w:hAnsi="Lato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="Lato" w:hAnsi="Lato"/>
                  <w:color w:val="auto"/>
                  <w:sz w:val="24"/>
                  <w:szCs w:val="24"/>
                </w:rPr>
                <w:alias w:val="Enter P.O.:"/>
                <w:tag w:val="Enter P.O.:"/>
                <w:id w:val="-816725934"/>
                <w:placeholder>
                  <w:docPart w:val="E7B594706FB147259113DD086131B15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P.O. #</w:t>
                </w:r>
              </w:sdtContent>
            </w:sdt>
          </w:p>
        </w:tc>
      </w:tr>
    </w:tbl>
    <w:tbl>
      <w:tblPr>
        <w:tblStyle w:val="GridTable1Ligh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7316"/>
        <w:gridCol w:w="2034"/>
      </w:tblGrid>
      <w:tr w:rsidR="0055602A" w:rsidRPr="0055602A" w14:paraId="7B6D19EE" w14:textId="77777777" w:rsidTr="00556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200E444D" w14:textId="77777777" w:rsidR="001305C3" w:rsidRPr="0055602A" w:rsidRDefault="00823669" w:rsidP="0055602A">
            <w:pPr>
              <w:pStyle w:val="Heading5"/>
              <w:jc w:val="center"/>
              <w:outlineLvl w:val="4"/>
              <w:rPr>
                <w:rStyle w:val="Emphasis"/>
                <w:rFonts w:ascii="Lato" w:hAnsi="Lato"/>
                <w:iCs w:val="0"/>
                <w:color w:val="auto"/>
                <w:sz w:val="28"/>
                <w:szCs w:val="28"/>
              </w:rPr>
            </w:pPr>
            <w:sdt>
              <w:sdtPr>
                <w:rPr>
                  <w:rStyle w:val="Emphasis"/>
                  <w:rFonts w:ascii="Lato" w:hAnsi="Lato"/>
                  <w:iCs w:val="0"/>
                  <w:color w:val="auto"/>
                  <w:sz w:val="28"/>
                  <w:szCs w:val="28"/>
                </w:rPr>
                <w:alias w:val="Description:"/>
                <w:tag w:val="Description:"/>
                <w:id w:val="-781729456"/>
                <w:placeholder>
                  <w:docPart w:val="E5D48767AFAC4F82A922AC162B90112D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55602A">
                  <w:rPr>
                    <w:rStyle w:val="Emphasis"/>
                    <w:rFonts w:ascii="Lato" w:hAnsi="Lato"/>
                    <w:iCs w:val="0"/>
                    <w:color w:val="auto"/>
                    <w:sz w:val="28"/>
                    <w:szCs w:val="28"/>
                  </w:rPr>
                  <w:t>Description</w:t>
                </w:r>
              </w:sdtContent>
            </w:sdt>
          </w:p>
        </w:tc>
        <w:tc>
          <w:tcPr>
            <w:tcW w:w="224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E5EF1BF" w14:textId="77777777" w:rsidR="001305C3" w:rsidRPr="0055602A" w:rsidRDefault="00823669" w:rsidP="0055602A">
            <w:pPr>
              <w:pStyle w:val="Heading5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Lato" w:hAnsi="Lato"/>
                <w:iCs w:val="0"/>
                <w:color w:val="auto"/>
                <w:sz w:val="28"/>
                <w:szCs w:val="28"/>
              </w:rPr>
            </w:pPr>
            <w:sdt>
              <w:sdtPr>
                <w:rPr>
                  <w:rStyle w:val="Emphasis"/>
                  <w:rFonts w:ascii="Lato" w:hAnsi="Lato"/>
                  <w:iCs w:val="0"/>
                  <w:color w:val="auto"/>
                  <w:sz w:val="28"/>
                  <w:szCs w:val="28"/>
                </w:rPr>
                <w:alias w:val="Amount:"/>
                <w:tag w:val="Amount:"/>
                <w:id w:val="-255756184"/>
                <w:placeholder>
                  <w:docPart w:val="72D9C53E2DA443A8B4C1DCEE9E8098DA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55602A">
                  <w:rPr>
                    <w:rStyle w:val="Emphasis"/>
                    <w:rFonts w:ascii="Lato" w:hAnsi="Lato"/>
                    <w:iCs w:val="0"/>
                    <w:color w:val="auto"/>
                    <w:sz w:val="28"/>
                    <w:szCs w:val="28"/>
                  </w:rPr>
                  <w:t>Amount</w:t>
                </w:r>
              </w:sdtContent>
            </w:sdt>
          </w:p>
        </w:tc>
      </w:tr>
      <w:tr w:rsidR="0055602A" w:rsidRPr="0055602A" w14:paraId="2962EFEF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:"/>
            <w:tag w:val="Enter description 1:"/>
            <w:id w:val="1190802549"/>
            <w:placeholder>
              <w:docPart w:val="8495E66C7237465382B068825F2951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388AEBB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643089517"/>
            <w:placeholder>
              <w:docPart w:val="483DB29635A340A3B87BA5A1E9671C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DA40BBB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3B9C03E7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2:"/>
            <w:tag w:val="Enter description 2:"/>
            <w:id w:val="988372077"/>
            <w:placeholder>
              <w:docPart w:val="FAA1B5352C0E431AA385AC76D2FDBE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39B65FC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2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396906652"/>
            <w:placeholder>
              <w:docPart w:val="D86423B9A4E64D67AB4F08424E5A15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BA45D4D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29E98D07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3:"/>
            <w:tag w:val="Enter description 3:"/>
            <w:id w:val="-1390184956"/>
            <w:placeholder>
              <w:docPart w:val="33842DD26583498085AF1A0FC7FA3D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B4E7FD8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3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1572385051"/>
            <w:placeholder>
              <w:docPart w:val="9956EF9BC6464A48BD9D788683EE0A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D8B73E2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6B96E480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4:"/>
            <w:tag w:val="Enter description 4:"/>
            <w:id w:val="342211243"/>
            <w:placeholder>
              <w:docPart w:val="4D23C66D07314D34BAA4752F854251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FD41CE8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4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917447180"/>
            <w:placeholder>
              <w:docPart w:val="3DCCF32199D545C5BB80CC7E0FA71A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765E88C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6082AB05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5:"/>
            <w:tag w:val="Enter description 5:"/>
            <w:id w:val="835037323"/>
            <w:placeholder>
              <w:docPart w:val="4045B888C37B450FBC284D946441590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6C8F1B2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5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1491561275"/>
            <w:placeholder>
              <w:docPart w:val="B9D3E068DCDA41A4BFD43850013ABC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5ED026C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6B1A51E2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6:"/>
            <w:tag w:val="Enter description 6:"/>
            <w:id w:val="1571612869"/>
            <w:placeholder>
              <w:docPart w:val="02F08D93D08E4DB4922A8EA0498A75C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FE7CB17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6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1855711673"/>
            <w:placeholder>
              <w:docPart w:val="04D8C8A5CDE242D981C1A8FC441D21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66F6E3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7EF75355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7:"/>
            <w:tag w:val="Enter description 7:"/>
            <w:id w:val="-293830957"/>
            <w:placeholder>
              <w:docPart w:val="BB2A4BB852114732AC97BAA4579CED0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BC428C2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7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990633805"/>
            <w:placeholder>
              <w:docPart w:val="5DDE3C3B33584ADAB8DE686DF29E5B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5C9CC6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76D4371A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8:"/>
            <w:tag w:val="Enter description 8:"/>
            <w:id w:val="967552897"/>
            <w:placeholder>
              <w:docPart w:val="A5CF58A6D5D9458FAC3C71039B99FE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144EA4C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8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1436634958"/>
            <w:placeholder>
              <w:docPart w:val="289F6ED8A145460A90A32E51A4528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BDD60B7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24E78262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9:"/>
            <w:tag w:val="Enter description 9:"/>
            <w:id w:val="1457910011"/>
            <w:placeholder>
              <w:docPart w:val="43DDC350FD9E47DCBDEE1AE40BABEE0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652CC91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9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1482501109"/>
            <w:placeholder>
              <w:docPart w:val="4040188A88B44AC0AFE80805DB8C10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17EB4B5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440376E9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0:"/>
            <w:tag w:val="Enter description 10:"/>
            <w:id w:val="-778407285"/>
            <w:placeholder>
              <w:docPart w:val="90F463053E5E4C379E9655A6308855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081C28A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10</w:t>
                </w:r>
              </w:p>
            </w:tc>
          </w:sdtContent>
        </w:sdt>
        <w:tc>
          <w:tcPr>
            <w:tcW w:w="2247" w:type="dxa"/>
          </w:tcPr>
          <w:p w14:paraId="6D111946" w14:textId="77777777" w:rsidR="001305C3" w:rsidRPr="0055602A" w:rsidRDefault="00823669" w:rsidP="0055602A">
            <w:pPr>
              <w:pStyle w:val="Amou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auto"/>
                <w:sz w:val="24"/>
                <w:szCs w:val="24"/>
              </w:rPr>
            </w:pPr>
            <w:sdt>
              <w:sdtPr>
                <w:rPr>
                  <w:rFonts w:ascii="Lato" w:hAnsi="Lato"/>
                  <w:color w:val="auto"/>
                  <w:sz w:val="24"/>
                  <w:szCs w:val="24"/>
                </w:rPr>
                <w:alias w:val="Enter amount:"/>
                <w:tag w:val="Enter amount:"/>
                <w:id w:val="1700047335"/>
                <w:placeholder>
                  <w:docPart w:val="07473DB83C374EFE9E75716011C4E120"/>
                </w:placeholder>
                <w:temporary/>
                <w:showingPlcHdr/>
                <w15:appearance w15:val="hidden"/>
              </w:sdtPr>
              <w:sdtEndPr/>
              <w:sdtContent>
                <w:r w:rsidR="001305C3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sdtContent>
            </w:sdt>
          </w:p>
        </w:tc>
      </w:tr>
      <w:tr w:rsidR="0055602A" w:rsidRPr="0055602A" w14:paraId="124E27A2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1:"/>
            <w:tag w:val="Enter description 11:"/>
            <w:id w:val="833341237"/>
            <w:placeholder>
              <w:docPart w:val="CDABB6EF7FB04A6CB7F413768B32346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3F59273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11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704095503"/>
            <w:placeholder>
              <w:docPart w:val="4E16954AA23F401880DA4C7830260A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F001C66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61E283D2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2:"/>
            <w:tag w:val="Enter description 12:"/>
            <w:id w:val="-1437678025"/>
            <w:placeholder>
              <w:docPart w:val="E7859F3DA55B4E0681C4897D0871795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B533CA1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12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1896386854"/>
            <w:placeholder>
              <w:docPart w:val="A449691BFAFB4DDE971387A70D69CD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2349D0F8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20127BAD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3:"/>
            <w:tag w:val="Enter description 13:"/>
            <w:id w:val="-1042128830"/>
            <w:placeholder>
              <w:docPart w:val="79153AED7A5140F48C1D92DF8955BEC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9E8054D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13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1577861878"/>
            <w:placeholder>
              <w:docPart w:val="3B0D69B0FFA5438CBF074A545B70A5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5203808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43E34961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4:"/>
            <w:tag w:val="Enter description 14:"/>
            <w:id w:val="577645843"/>
            <w:placeholder>
              <w:docPart w:val="3A8E0471E8B24A37B2211A1238D3F4D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01F5D7D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14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1015616071"/>
            <w:placeholder>
              <w:docPart w:val="021115AF11274DE291B348CE01930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E523C62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1E52292C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5:"/>
            <w:tag w:val="Enter description 15:"/>
            <w:id w:val="-1186904785"/>
            <w:placeholder>
              <w:docPart w:val="0693368A319B46B78D7AE54E5A65C9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182E4EF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15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-250736486"/>
            <w:placeholder>
              <w:docPart w:val="5879201F3E1A48EEA6D4C511DB8EE9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5955E5F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760503B3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6:"/>
            <w:tag w:val="Enter description 16:"/>
            <w:id w:val="-419185822"/>
            <w:placeholder>
              <w:docPart w:val="9C52103A0FCF491AB765673A79DC8DE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10246FA" w14:textId="77777777" w:rsidR="001305C3" w:rsidRPr="0055602A" w:rsidRDefault="001305C3" w:rsidP="00D35CD3">
                <w:pPr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16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2015869708"/>
            <w:placeholder>
              <w:docPart w:val="8E7690AF4F2340E8A6F895D55F2F64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F69B9AD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1BE00B9B" w14:textId="77777777" w:rsidTr="0055602A">
        <w:sdt>
          <w:sdtPr>
            <w:rPr>
              <w:rFonts w:ascii="Lato" w:hAnsi="Lato"/>
              <w:color w:val="auto"/>
              <w:sz w:val="24"/>
              <w:szCs w:val="24"/>
            </w:rPr>
            <w:alias w:val="Enter description 17:"/>
            <w:tag w:val="Enter description 17:"/>
            <w:id w:val="1464389266"/>
            <w:placeholder>
              <w:docPart w:val="D814AAA20F8A4ECBA37D7AD45E0C5CB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96BF2C6" w14:textId="77777777" w:rsidR="001305C3" w:rsidRPr="0055602A" w:rsidRDefault="001305C3" w:rsidP="00D35CD3">
                <w:pPr>
                  <w:spacing w:line="276" w:lineRule="auto"/>
                  <w:rPr>
                    <w:rFonts w:ascii="Lato" w:hAnsi="Lato"/>
                    <w:b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description</w:t>
                </w:r>
                <w:r w:rsidR="00B862E8"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 xml:space="preserve"> 17</w:t>
                </w:r>
              </w:p>
            </w:tc>
          </w:sdtContent>
        </w:sdt>
        <w:sdt>
          <w:sdtPr>
            <w:rPr>
              <w:rFonts w:ascii="Lato" w:hAnsi="Lato"/>
              <w:color w:val="auto"/>
              <w:sz w:val="24"/>
              <w:szCs w:val="24"/>
            </w:rPr>
            <w:alias w:val="Enter amount:"/>
            <w:tag w:val="Enter amount:"/>
            <w:id w:val="639999962"/>
            <w:placeholder>
              <w:docPart w:val="702523B72BFE434CA8F3AD717EE8BA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D4D5C6F" w14:textId="77777777" w:rsidR="001305C3" w:rsidRPr="0055602A" w:rsidRDefault="001305C3" w:rsidP="0055602A">
                <w:pPr>
                  <w:pStyle w:val="Amou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55602A" w:rsidRPr="0055602A" w14:paraId="398BC47B" w14:textId="77777777" w:rsidTr="005560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  <w:tcBorders>
              <w:top w:val="none" w:sz="0" w:space="0" w:color="auto"/>
            </w:tcBorders>
            <w:shd w:val="clear" w:color="auto" w:fill="F2F2F2" w:themeFill="background1" w:themeFillShade="F2"/>
          </w:tcPr>
          <w:p w14:paraId="7D2A07C1" w14:textId="77777777" w:rsidR="001305C3" w:rsidRPr="0055602A" w:rsidRDefault="00823669" w:rsidP="0055602A">
            <w:pPr>
              <w:jc w:val="center"/>
              <w:rPr>
                <w:rFonts w:ascii="Lato" w:hAnsi="Lato"/>
                <w:color w:val="auto"/>
                <w:sz w:val="24"/>
                <w:szCs w:val="24"/>
              </w:rPr>
            </w:pPr>
            <w:sdt>
              <w:sdtPr>
                <w:rPr>
                  <w:rStyle w:val="Emphasis"/>
                  <w:rFonts w:ascii="Lato" w:hAnsi="Lato"/>
                  <w:iCs w:val="0"/>
                  <w:color w:val="auto"/>
                  <w:sz w:val="24"/>
                  <w:szCs w:val="24"/>
                </w:rPr>
                <w:alias w:val="Total:"/>
                <w:tag w:val="Total:"/>
                <w:id w:val="1059289457"/>
                <w:placeholder>
                  <w:docPart w:val="0F7F2EAB687C455BA5DEB3CAC8988B39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1305C3" w:rsidRPr="0055602A">
                  <w:rPr>
                    <w:rFonts w:ascii="Lato" w:hAnsi="Lato"/>
                    <w:b/>
                    <w:color w:val="auto"/>
                    <w:sz w:val="28"/>
                    <w:szCs w:val="28"/>
                  </w:rPr>
                  <w:t>Total</w:t>
                </w:r>
              </w:sdtContent>
            </w:sdt>
          </w:p>
        </w:tc>
        <w:sdt>
          <w:sdtPr>
            <w:rPr>
              <w:rFonts w:ascii="Lato" w:hAnsi="Lato"/>
              <w:color w:val="auto"/>
              <w:sz w:val="24"/>
              <w:szCs w:val="24"/>
            </w:rPr>
            <w:alias w:val="Enter total amount:"/>
            <w:tag w:val="Enter total amount:"/>
            <w:id w:val="876438042"/>
            <w:placeholder>
              <w:docPart w:val="BB11C7A1792F4523BF74EA50CD5395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  <w:tcBorders>
                  <w:top w:val="none" w:sz="0" w:space="0" w:color="auto"/>
                </w:tcBorders>
                <w:shd w:val="clear" w:color="auto" w:fill="F2F2F2" w:themeFill="background1" w:themeFillShade="F2"/>
              </w:tcPr>
              <w:p w14:paraId="50787E22" w14:textId="77777777" w:rsidR="001305C3" w:rsidRPr="0055602A" w:rsidRDefault="001305C3" w:rsidP="0055602A">
                <w:pPr>
                  <w:pStyle w:val="Amount"/>
                  <w:jc w:val="center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Lato" w:hAnsi="Lato"/>
                    <w:color w:val="auto"/>
                    <w:sz w:val="24"/>
                    <w:szCs w:val="24"/>
                  </w:rPr>
                </w:pPr>
                <w:r w:rsidRPr="0055602A">
                  <w:rPr>
                    <w:rFonts w:ascii="Lato" w:hAnsi="Lato"/>
                    <w:color w:val="auto"/>
                    <w:sz w:val="28"/>
                    <w:szCs w:val="28"/>
                  </w:rPr>
                  <w:t>Enter total amount</w:t>
                </w:r>
              </w:p>
            </w:tc>
          </w:sdtContent>
        </w:sdt>
      </w:tr>
    </w:tbl>
    <w:p w14:paraId="41FD6C43" w14:textId="77777777" w:rsidR="006224C3" w:rsidRPr="0055602A" w:rsidRDefault="00823669" w:rsidP="006224C3">
      <w:pPr>
        <w:pStyle w:val="Closing"/>
        <w:rPr>
          <w:rFonts w:ascii="Lato" w:hAnsi="Lato"/>
          <w:color w:val="auto"/>
          <w:sz w:val="24"/>
          <w:szCs w:val="24"/>
        </w:rPr>
      </w:pPr>
      <w:sdt>
        <w:sdtPr>
          <w:rPr>
            <w:rFonts w:ascii="Lato" w:hAnsi="Lato"/>
            <w:color w:val="auto"/>
            <w:sz w:val="24"/>
            <w:szCs w:val="24"/>
          </w:rPr>
          <w:alias w:val="Make all checks payable to:"/>
          <w:tag w:val="Make all checks payable to: "/>
          <w:id w:val="-1545672058"/>
          <w:placeholder>
            <w:docPart w:val="50A250DA7F3F4A878C657A1C2BC39A26"/>
          </w:placeholder>
          <w:temporary/>
          <w:showingPlcHdr/>
          <w15:appearance w15:val="hidden"/>
        </w:sdtPr>
        <w:sdtEndPr/>
        <w:sdtContent>
          <w:r w:rsidR="003E2C99" w:rsidRPr="0055602A">
            <w:rPr>
              <w:rFonts w:ascii="Lato" w:hAnsi="Lato"/>
              <w:color w:val="auto"/>
              <w:sz w:val="24"/>
              <w:szCs w:val="24"/>
            </w:rPr>
            <w:t>Make all checks payable to</w:t>
          </w:r>
        </w:sdtContent>
      </w:sdt>
      <w:r w:rsidR="003E2C99" w:rsidRPr="0055602A">
        <w:rPr>
          <w:rFonts w:ascii="Lato" w:hAnsi="Lato"/>
          <w:color w:val="auto"/>
          <w:sz w:val="24"/>
          <w:szCs w:val="24"/>
        </w:rPr>
        <w:t xml:space="preserve"> </w:t>
      </w:r>
      <w:sdt>
        <w:sdtPr>
          <w:rPr>
            <w:rFonts w:ascii="Lato" w:hAnsi="Lato"/>
            <w:color w:val="auto"/>
            <w:sz w:val="24"/>
            <w:szCs w:val="24"/>
          </w:rPr>
          <w:alias w:val="Company name:"/>
          <w:tag w:val="Company name:"/>
          <w:id w:val="1320161002"/>
          <w:placeholder>
            <w:docPart w:val="D6904208DB394E28B07C7A9A4392645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55602A">
            <w:rPr>
              <w:rFonts w:ascii="Lato" w:hAnsi="Lato"/>
              <w:color w:val="auto"/>
              <w:sz w:val="24"/>
              <w:szCs w:val="24"/>
            </w:rPr>
            <w:t>Company Name</w:t>
          </w:r>
        </w:sdtContent>
      </w:sdt>
    </w:p>
    <w:p w14:paraId="322F2E6B" w14:textId="77777777" w:rsidR="00424AE2" w:rsidRPr="0055602A" w:rsidRDefault="00823669">
      <w:pPr>
        <w:pStyle w:val="Closing"/>
        <w:rPr>
          <w:rFonts w:ascii="Lato" w:hAnsi="Lato"/>
          <w:color w:val="auto"/>
          <w:sz w:val="24"/>
          <w:szCs w:val="24"/>
        </w:rPr>
      </w:pPr>
      <w:sdt>
        <w:sdtPr>
          <w:rPr>
            <w:rFonts w:ascii="Lato" w:hAnsi="Lato"/>
            <w:color w:val="auto"/>
            <w:sz w:val="24"/>
            <w:szCs w:val="24"/>
          </w:rPr>
          <w:alias w:val="Payment is due within 30 days:"/>
          <w:tag w:val="Payment is due within 30 days:"/>
          <w:id w:val="2063824140"/>
          <w:placeholder>
            <w:docPart w:val="795AC35C3B804EA2A7D1D9B04CEB77C7"/>
          </w:placeholder>
          <w:temporary/>
          <w:showingPlcHdr/>
          <w15:appearance w15:val="hidden"/>
        </w:sdtPr>
        <w:sdtEndPr/>
        <w:sdtContent>
          <w:r w:rsidR="003E2C99" w:rsidRPr="0055602A">
            <w:rPr>
              <w:rFonts w:ascii="Lato" w:hAnsi="Lato"/>
              <w:color w:val="auto"/>
              <w:sz w:val="24"/>
              <w:szCs w:val="24"/>
            </w:rPr>
            <w:t>Payment is due within 30 days.</w:t>
          </w:r>
        </w:sdtContent>
      </w:sdt>
    </w:p>
    <w:p w14:paraId="635DF853" w14:textId="77777777" w:rsidR="0055602A" w:rsidRPr="0055602A" w:rsidRDefault="0055602A">
      <w:pPr>
        <w:pStyle w:val="Heading4"/>
        <w:rPr>
          <w:rFonts w:ascii="Lato" w:hAnsi="Lato"/>
          <w:color w:val="auto"/>
          <w:sz w:val="24"/>
          <w:szCs w:val="24"/>
        </w:rPr>
      </w:pPr>
    </w:p>
    <w:sectPr w:rsidR="0055602A" w:rsidRPr="0055602A" w:rsidSect="0055602A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C793" w14:textId="77777777" w:rsidR="00823669" w:rsidRDefault="00823669">
      <w:pPr>
        <w:spacing w:line="240" w:lineRule="auto"/>
      </w:pPr>
      <w:r>
        <w:separator/>
      </w:r>
    </w:p>
  </w:endnote>
  <w:endnote w:type="continuationSeparator" w:id="0">
    <w:p w14:paraId="28D15CA7" w14:textId="77777777" w:rsidR="00823669" w:rsidRDefault="00823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729D7C32A4DA4F50BC62A6DC60FE6421"/>
      </w:placeholder>
      <w:showingPlcHdr/>
      <w15:appearance w15:val="hidden"/>
    </w:sdtPr>
    <w:sdtEndPr/>
    <w:sdtContent>
      <w:p w14:paraId="4CA61DE3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96FD" w14:textId="77777777" w:rsidR="00823669" w:rsidRDefault="00823669">
      <w:pPr>
        <w:spacing w:line="240" w:lineRule="auto"/>
      </w:pPr>
      <w:r>
        <w:separator/>
      </w:r>
    </w:p>
  </w:footnote>
  <w:footnote w:type="continuationSeparator" w:id="0">
    <w:p w14:paraId="06AC1C93" w14:textId="77777777" w:rsidR="00823669" w:rsidRDefault="00823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7D0B" w14:textId="03EF459C" w:rsidR="006224C3" w:rsidRPr="00D35CD3" w:rsidRDefault="00D35CD3" w:rsidP="00D35CD3">
    <w:pPr>
      <w:pStyle w:val="Header"/>
      <w:tabs>
        <w:tab w:val="left" w:pos="1455"/>
      </w:tabs>
      <w:rPr>
        <w:rFonts w:ascii="Lato" w:hAnsi="Lato"/>
        <w:b/>
        <w:bCs/>
        <w:sz w:val="40"/>
        <w:szCs w:val="40"/>
      </w:rPr>
    </w:pPr>
    <w:r w:rsidRPr="00D35CD3">
      <w:rPr>
        <w:rFonts w:ascii="Lato" w:hAnsi="Lato"/>
        <w:b/>
        <w:bCs/>
        <w:sz w:val="40"/>
        <w:szCs w:val="40"/>
      </w:rPr>
      <w:t xml:space="preserve">                           SERVICE INVOICE TEMPLATE</w:t>
    </w:r>
    <w:r w:rsidRPr="00D35CD3">
      <w:rPr>
        <w:rFonts w:ascii="Lato" w:hAnsi="Lato"/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2A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1B9A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1EEE"/>
    <w:rsid w:val="003B4F9C"/>
    <w:rsid w:val="003B754A"/>
    <w:rsid w:val="003E2C99"/>
    <w:rsid w:val="00404D40"/>
    <w:rsid w:val="00424AE2"/>
    <w:rsid w:val="00451AC8"/>
    <w:rsid w:val="004672A7"/>
    <w:rsid w:val="00553E6E"/>
    <w:rsid w:val="0055602A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23669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C00FDE"/>
    <w:rsid w:val="00C11181"/>
    <w:rsid w:val="00C26B3F"/>
    <w:rsid w:val="00C506F0"/>
    <w:rsid w:val="00CF7429"/>
    <w:rsid w:val="00D35CD3"/>
    <w:rsid w:val="00D87EEF"/>
    <w:rsid w:val="00DB31AE"/>
    <w:rsid w:val="00DD2806"/>
    <w:rsid w:val="00E54B4D"/>
    <w:rsid w:val="00E603D0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AF657"/>
  <w15:chartTrackingRefBased/>
  <w15:docId w15:val="{FF42795C-3C13-480F-944D-D996CA32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03987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73EA141E549D1BEF580D265828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F48F2-318E-4ABE-BDA7-14CBC34D373F}"/>
      </w:docPartPr>
      <w:docPartBody>
        <w:p w:rsidR="009E7233" w:rsidRDefault="00DE69EB">
          <w:pPr>
            <w:pStyle w:val="D6473EA141E549D1BEF580D265828BC8"/>
          </w:pPr>
          <w:r w:rsidRPr="006224C3">
            <w:t>Company Name</w:t>
          </w:r>
        </w:p>
      </w:docPartBody>
    </w:docPart>
    <w:docPart>
      <w:docPartPr>
        <w:name w:val="2B321ECBF4224D1AAF99B5270B67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F4FC-FDFD-450A-B9AB-2B8CE5617BF4}"/>
      </w:docPartPr>
      <w:docPartBody>
        <w:p w:rsidR="009E7233" w:rsidRDefault="00DE69EB">
          <w:pPr>
            <w:pStyle w:val="2B321ECBF4224D1AAF99B5270B6729CB"/>
          </w:pPr>
          <w:r>
            <w:rPr>
              <w:rStyle w:val="SubtleEmphasis"/>
            </w:rPr>
            <w:t>Company slogan</w:t>
          </w:r>
        </w:p>
      </w:docPartBody>
    </w:docPart>
    <w:docPart>
      <w:docPartPr>
        <w:name w:val="F7712DA0A9364D049D6B5B8E4C74D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0663-B80F-4160-980A-FB87210CDC0F}"/>
      </w:docPartPr>
      <w:docPartBody>
        <w:p w:rsidR="009E7233" w:rsidRDefault="00DE69EB">
          <w:pPr>
            <w:pStyle w:val="F7712DA0A9364D049D6B5B8E4C74D6E0"/>
          </w:pPr>
          <w:r>
            <w:t>invoice</w:t>
          </w:r>
        </w:p>
      </w:docPartBody>
    </w:docPart>
    <w:docPart>
      <w:docPartPr>
        <w:name w:val="F17DD89BC3E04556B2A33C10F53A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FAAC-D03A-470F-8957-2B1626C058A2}"/>
      </w:docPartPr>
      <w:docPartBody>
        <w:p w:rsidR="009E7233" w:rsidRDefault="00DE69EB">
          <w:pPr>
            <w:pStyle w:val="F17DD89BC3E04556B2A33C10F53A3CD2"/>
          </w:pPr>
          <w:r w:rsidRPr="00BB5412">
            <w:t>Street Address</w:t>
          </w:r>
        </w:p>
      </w:docPartBody>
    </w:docPart>
    <w:docPart>
      <w:docPartPr>
        <w:name w:val="2C540285B88B40C280774A5410A3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6C2D-D4D7-4DC1-9B50-C539E5CA4715}"/>
      </w:docPartPr>
      <w:docPartBody>
        <w:p w:rsidR="009E7233" w:rsidRDefault="00DE69EB">
          <w:pPr>
            <w:pStyle w:val="2C540285B88B40C280774A5410A34B39"/>
          </w:pPr>
          <w:r w:rsidRPr="00BB5412">
            <w:t>City, ST ZIP Code</w:t>
          </w:r>
        </w:p>
      </w:docPartBody>
    </w:docPart>
    <w:docPart>
      <w:docPartPr>
        <w:name w:val="482452E453E74DA4A2461CB2DEC1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83BD-29F9-4DEE-A054-4FE6E7CD835C}"/>
      </w:docPartPr>
      <w:docPartBody>
        <w:p w:rsidR="009E7233" w:rsidRDefault="00DE69EB">
          <w:pPr>
            <w:pStyle w:val="482452E453E74DA4A2461CB2DEC179A1"/>
          </w:pPr>
          <w:r w:rsidRPr="00BB5412">
            <w:t>Phone</w:t>
          </w:r>
        </w:p>
      </w:docPartBody>
    </w:docPart>
    <w:docPart>
      <w:docPartPr>
        <w:name w:val="E85E893F36264AC38C381704BEE0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3B51-3E60-4B51-83D9-88ECD090D5FB}"/>
      </w:docPartPr>
      <w:docPartBody>
        <w:p w:rsidR="009E7233" w:rsidRDefault="00DE69EB">
          <w:pPr>
            <w:pStyle w:val="E85E893F36264AC38C381704BEE05FF3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D77C45D677CF464099909E42CABB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D3DC-837D-4690-A1A7-057C33E80E4B}"/>
      </w:docPartPr>
      <w:docPartBody>
        <w:p w:rsidR="009E7233" w:rsidRDefault="00DE69EB">
          <w:pPr>
            <w:pStyle w:val="D77C45D677CF464099909E42CABB18D7"/>
          </w:pPr>
          <w:r>
            <w:t>|</w:t>
          </w:r>
        </w:p>
      </w:docPartBody>
    </w:docPart>
    <w:docPart>
      <w:docPartPr>
        <w:name w:val="90DD891E584C4BA19F3BE956EEF5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093F-4E0E-490B-9EFF-087DEB4686B4}"/>
      </w:docPartPr>
      <w:docPartBody>
        <w:p w:rsidR="009E7233" w:rsidRDefault="00DE69EB">
          <w:pPr>
            <w:pStyle w:val="90DD891E584C4BA19F3BE956EEF555AE"/>
          </w:pPr>
          <w:r w:rsidRPr="00BB5412">
            <w:t>Fax</w:t>
          </w:r>
        </w:p>
      </w:docPartBody>
    </w:docPart>
    <w:docPart>
      <w:docPartPr>
        <w:name w:val="B43CC317DB1847D186A82CA59569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6EB2-3734-4270-B77A-CD7316B17ED5}"/>
      </w:docPartPr>
      <w:docPartBody>
        <w:p w:rsidR="009E7233" w:rsidRDefault="00DE69EB">
          <w:pPr>
            <w:pStyle w:val="B43CC317DB1847D186A82CA59569CD1C"/>
          </w:pPr>
          <w:r>
            <w:t>Enter f</w:t>
          </w:r>
          <w:r w:rsidRPr="00BB5412">
            <w:t>ax</w:t>
          </w:r>
        </w:p>
      </w:docPartBody>
    </w:docPart>
    <w:docPart>
      <w:docPartPr>
        <w:name w:val="2DD5AA058ED84F1F85F3FD53FD26F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F552D-53BD-40F1-8233-34B275068F80}"/>
      </w:docPartPr>
      <w:docPartBody>
        <w:p w:rsidR="009E7233" w:rsidRDefault="00DE69EB">
          <w:pPr>
            <w:pStyle w:val="2DD5AA058ED84F1F85F3FD53FD26F70E"/>
          </w:pPr>
          <w:r w:rsidRPr="00BB5412">
            <w:t>Email</w:t>
          </w:r>
        </w:p>
      </w:docPartBody>
    </w:docPart>
    <w:docPart>
      <w:docPartPr>
        <w:name w:val="6190C9D244F64AE08B55738918043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1D85-287C-4C7A-B8D7-A8BE219290E8}"/>
      </w:docPartPr>
      <w:docPartBody>
        <w:p w:rsidR="009E7233" w:rsidRDefault="00DE69EB">
          <w:pPr>
            <w:pStyle w:val="6190C9D244F64AE08B557389180436D0"/>
          </w:pPr>
          <w:r>
            <w:t>|</w:t>
          </w:r>
        </w:p>
      </w:docPartBody>
    </w:docPart>
    <w:docPart>
      <w:docPartPr>
        <w:name w:val="0BABA1D13CF24E6E976D0C156DF8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CD7E-2776-4A18-94DC-F4F4C17584D9}"/>
      </w:docPartPr>
      <w:docPartBody>
        <w:p w:rsidR="009E7233" w:rsidRDefault="00DE69EB">
          <w:pPr>
            <w:pStyle w:val="0BABA1D13CF24E6E976D0C156DF8D122"/>
          </w:pPr>
          <w:r w:rsidRPr="00BB5412">
            <w:t>Website</w:t>
          </w:r>
        </w:p>
      </w:docPartBody>
    </w:docPart>
    <w:docPart>
      <w:docPartPr>
        <w:name w:val="9CAB8701632F4F91A472365EB4CB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1DBF-E898-4842-A8E5-44EF64C33A9A}"/>
      </w:docPartPr>
      <w:docPartBody>
        <w:p w:rsidR="009E7233" w:rsidRDefault="00DE69EB">
          <w:pPr>
            <w:pStyle w:val="9CAB8701632F4F91A472365EB4CB2F91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20E58011D11A4B76BACEF54B64C2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0494-D583-4A04-B26F-66678991A8B4}"/>
      </w:docPartPr>
      <w:docPartBody>
        <w:p w:rsidR="009E7233" w:rsidRDefault="00DE69EB">
          <w:pPr>
            <w:pStyle w:val="20E58011D11A4B76BACEF54B64C2275C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FAF8321AEBA84BA4BE9C5C4C497F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1415-3B1E-4031-A606-C1BF819D3398}"/>
      </w:docPartPr>
      <w:docPartBody>
        <w:p w:rsidR="009E7233" w:rsidRDefault="00DE69EB">
          <w:pPr>
            <w:pStyle w:val="FAF8321AEBA84BA4BE9C5C4C497F2AE2"/>
          </w:pPr>
          <w:r>
            <w:t>Enter d</w:t>
          </w:r>
          <w:r w:rsidRPr="00AA1304">
            <w:t>ate</w:t>
          </w:r>
        </w:p>
      </w:docPartBody>
    </w:docPart>
    <w:docPart>
      <w:docPartPr>
        <w:name w:val="CB9D57B7361C45F7986F5B33A947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4D6E-D36C-4176-9692-C432824460FB}"/>
      </w:docPartPr>
      <w:docPartBody>
        <w:p w:rsidR="009E7233" w:rsidRDefault="00DE69EB">
          <w:pPr>
            <w:pStyle w:val="CB9D57B7361C45F7986F5B33A94702BB"/>
          </w:pPr>
          <w:r w:rsidRPr="00BB5412">
            <w:t>TO</w:t>
          </w:r>
        </w:p>
      </w:docPartBody>
    </w:docPart>
    <w:docPart>
      <w:docPartPr>
        <w:name w:val="54DEB35497A04A4B8B72084C1712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A658-707E-4A6B-83F4-4FA14687FFF7}"/>
      </w:docPartPr>
      <w:docPartBody>
        <w:p w:rsidR="009E7233" w:rsidRDefault="00DE69EB">
          <w:pPr>
            <w:pStyle w:val="54DEB35497A04A4B8B72084C1712FE06"/>
          </w:pPr>
          <w:r w:rsidRPr="00BB5412">
            <w:t>Name</w:t>
          </w:r>
        </w:p>
      </w:docPartBody>
    </w:docPart>
    <w:docPart>
      <w:docPartPr>
        <w:name w:val="5AE10AAF06A943A4AD861E93030B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E8C3B-D734-45D9-82A7-E4B8C8678268}"/>
      </w:docPartPr>
      <w:docPartBody>
        <w:p w:rsidR="009E7233" w:rsidRDefault="00DE69EB">
          <w:pPr>
            <w:pStyle w:val="5AE10AAF06A943A4AD861E93030BD6C7"/>
          </w:pPr>
          <w:r w:rsidRPr="00652283">
            <w:t>Company Name</w:t>
          </w:r>
        </w:p>
      </w:docPartBody>
    </w:docPart>
    <w:docPart>
      <w:docPartPr>
        <w:name w:val="9A1B7060438041F6B3B14793D202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B2D1-467A-4865-BBCF-3E86840A2B39}"/>
      </w:docPartPr>
      <w:docPartBody>
        <w:p w:rsidR="009E7233" w:rsidRDefault="00DE69EB">
          <w:pPr>
            <w:pStyle w:val="9A1B7060438041F6B3B14793D202E560"/>
          </w:pPr>
          <w:r w:rsidRPr="00BB5412">
            <w:t>Phone</w:t>
          </w:r>
        </w:p>
      </w:docPartBody>
    </w:docPart>
    <w:docPart>
      <w:docPartPr>
        <w:name w:val="13A853E813CD4E19BEF450679BEFA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9F16-1192-47A5-BBA5-BDF49FE2FC82}"/>
      </w:docPartPr>
      <w:docPartBody>
        <w:p w:rsidR="009E7233" w:rsidRDefault="00DE69EB">
          <w:pPr>
            <w:pStyle w:val="13A853E813CD4E19BEF450679BEFAE30"/>
          </w:pPr>
          <w:r>
            <w:t>|</w:t>
          </w:r>
        </w:p>
      </w:docPartBody>
    </w:docPart>
    <w:docPart>
      <w:docPartPr>
        <w:name w:val="9372BE4187024A0F9B8A4D11FE0B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A76B-1CBA-4215-81AF-8DEC8E1A34AA}"/>
      </w:docPartPr>
      <w:docPartBody>
        <w:p w:rsidR="009E7233" w:rsidRDefault="00DE69EB">
          <w:pPr>
            <w:pStyle w:val="9372BE4187024A0F9B8A4D11FE0BB795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CB32B02BC888413EA30FE1E78C53B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4908-376B-42B7-8F81-30AAA29803D2}"/>
      </w:docPartPr>
      <w:docPartBody>
        <w:p w:rsidR="009E7233" w:rsidRDefault="00DE69EB">
          <w:pPr>
            <w:pStyle w:val="CB32B02BC888413EA30FE1E78C53BAF5"/>
          </w:pPr>
          <w:r>
            <w:t>Project or service description</w:t>
          </w:r>
        </w:p>
      </w:docPartBody>
    </w:docPart>
    <w:docPart>
      <w:docPartPr>
        <w:name w:val="F6922E937BDB461E8F221F4A8799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63E38-4B54-4D46-B4FD-12D6AC98AA6C}"/>
      </w:docPartPr>
      <w:docPartBody>
        <w:p w:rsidR="009E7233" w:rsidRDefault="00DE69EB">
          <w:pPr>
            <w:pStyle w:val="F6922E937BDB461E8F221F4A8799357A"/>
          </w:pPr>
          <w:r w:rsidRPr="00652283">
            <w:rPr>
              <w:rStyle w:val="Strong"/>
            </w:rPr>
            <w:t>P.O.</w:t>
          </w:r>
        </w:p>
      </w:docPartBody>
    </w:docPart>
    <w:docPart>
      <w:docPartPr>
        <w:name w:val="E7B594706FB147259113DD086131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FA22-032D-4A33-86E7-38B1258EA17D}"/>
      </w:docPartPr>
      <w:docPartBody>
        <w:p w:rsidR="009E7233" w:rsidRDefault="00DE69EB">
          <w:pPr>
            <w:pStyle w:val="E7B594706FB147259113DD086131B150"/>
          </w:pPr>
          <w:r>
            <w:t>P.O. #</w:t>
          </w:r>
        </w:p>
      </w:docPartBody>
    </w:docPart>
    <w:docPart>
      <w:docPartPr>
        <w:name w:val="E5D48767AFAC4F82A922AC162B90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0A01-78C9-4784-98DC-ABDC3E1129F0}"/>
      </w:docPartPr>
      <w:docPartBody>
        <w:p w:rsidR="009E7233" w:rsidRDefault="00DE69EB">
          <w:pPr>
            <w:pStyle w:val="E5D48767AFAC4F82A922AC162B90112D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72D9C53E2DA443A8B4C1DCEE9E80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1396-B7F1-47DA-90CD-22067C16077E}"/>
      </w:docPartPr>
      <w:docPartBody>
        <w:p w:rsidR="009E7233" w:rsidRDefault="00DE69EB">
          <w:pPr>
            <w:pStyle w:val="72D9C53E2DA443A8B4C1DCEE9E8098DA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8495E66C7237465382B068825F2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FED8-5C0F-4C26-99ED-E483DA5355C7}"/>
      </w:docPartPr>
      <w:docPartBody>
        <w:p w:rsidR="009E7233" w:rsidRDefault="00DE69EB">
          <w:pPr>
            <w:pStyle w:val="8495E66C7237465382B068825F2951AF"/>
          </w:pPr>
          <w:r w:rsidRPr="00404D40">
            <w:t>Enter description</w:t>
          </w:r>
          <w:r>
            <w:t xml:space="preserve"> 1</w:t>
          </w:r>
        </w:p>
      </w:docPartBody>
    </w:docPart>
    <w:docPart>
      <w:docPartPr>
        <w:name w:val="483DB29635A340A3B87BA5A1E967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986D-78CE-4146-A0BD-4587057CF696}"/>
      </w:docPartPr>
      <w:docPartBody>
        <w:p w:rsidR="009E7233" w:rsidRDefault="00DE69EB">
          <w:pPr>
            <w:pStyle w:val="483DB29635A340A3B87BA5A1E9671CD9"/>
          </w:pPr>
          <w:r>
            <w:t>Enter amount</w:t>
          </w:r>
        </w:p>
      </w:docPartBody>
    </w:docPart>
    <w:docPart>
      <w:docPartPr>
        <w:name w:val="FAA1B5352C0E431AA385AC76D2FD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98F6-5D94-4674-8B46-F09432CBB98E}"/>
      </w:docPartPr>
      <w:docPartBody>
        <w:p w:rsidR="009E7233" w:rsidRDefault="00DE69EB">
          <w:pPr>
            <w:pStyle w:val="FAA1B5352C0E431AA385AC76D2FDBEBD"/>
          </w:pPr>
          <w:r w:rsidRPr="00404D40">
            <w:t>Enter description</w:t>
          </w:r>
          <w:r>
            <w:t xml:space="preserve"> 2</w:t>
          </w:r>
        </w:p>
      </w:docPartBody>
    </w:docPart>
    <w:docPart>
      <w:docPartPr>
        <w:name w:val="D86423B9A4E64D67AB4F08424E5A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09A4-BC9B-4F1B-BCC7-AA387F9EC8A9}"/>
      </w:docPartPr>
      <w:docPartBody>
        <w:p w:rsidR="009E7233" w:rsidRDefault="00DE69EB">
          <w:pPr>
            <w:pStyle w:val="D86423B9A4E64D67AB4F08424E5A1512"/>
          </w:pPr>
          <w:r>
            <w:t>Enter amount</w:t>
          </w:r>
        </w:p>
      </w:docPartBody>
    </w:docPart>
    <w:docPart>
      <w:docPartPr>
        <w:name w:val="33842DD26583498085AF1A0FC7FA3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8633-0804-46D4-AF9B-A984EE507FD9}"/>
      </w:docPartPr>
      <w:docPartBody>
        <w:p w:rsidR="009E7233" w:rsidRDefault="00DE69EB">
          <w:pPr>
            <w:pStyle w:val="33842DD26583498085AF1A0FC7FA3DF0"/>
          </w:pPr>
          <w:r w:rsidRPr="00404D40">
            <w:t>Enter description</w:t>
          </w:r>
          <w:r>
            <w:t xml:space="preserve"> 3</w:t>
          </w:r>
        </w:p>
      </w:docPartBody>
    </w:docPart>
    <w:docPart>
      <w:docPartPr>
        <w:name w:val="9956EF9BC6464A48BD9D788683E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70EF-5449-4001-97C8-592C83136D72}"/>
      </w:docPartPr>
      <w:docPartBody>
        <w:p w:rsidR="009E7233" w:rsidRDefault="00DE69EB">
          <w:pPr>
            <w:pStyle w:val="9956EF9BC6464A48BD9D788683EE0A70"/>
          </w:pPr>
          <w:r>
            <w:t>Enter amount</w:t>
          </w:r>
        </w:p>
      </w:docPartBody>
    </w:docPart>
    <w:docPart>
      <w:docPartPr>
        <w:name w:val="4D23C66D07314D34BAA4752F8542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A336D-6E51-4508-ADF0-CFC934D95424}"/>
      </w:docPartPr>
      <w:docPartBody>
        <w:p w:rsidR="009E7233" w:rsidRDefault="00DE69EB">
          <w:pPr>
            <w:pStyle w:val="4D23C66D07314D34BAA4752F8542514F"/>
          </w:pPr>
          <w:r w:rsidRPr="00404D40">
            <w:t>Enter description</w:t>
          </w:r>
          <w:r>
            <w:t xml:space="preserve"> 4</w:t>
          </w:r>
        </w:p>
      </w:docPartBody>
    </w:docPart>
    <w:docPart>
      <w:docPartPr>
        <w:name w:val="3DCCF32199D545C5BB80CC7E0FA71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2DBB-DA48-49F3-84E6-A2E5B34E37C4}"/>
      </w:docPartPr>
      <w:docPartBody>
        <w:p w:rsidR="009E7233" w:rsidRDefault="00DE69EB">
          <w:pPr>
            <w:pStyle w:val="3DCCF32199D545C5BB80CC7E0FA71A0E"/>
          </w:pPr>
          <w:r>
            <w:t>Enter amount</w:t>
          </w:r>
        </w:p>
      </w:docPartBody>
    </w:docPart>
    <w:docPart>
      <w:docPartPr>
        <w:name w:val="4045B888C37B450FBC284D9464415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5360-981A-4884-ADFF-44D97B39CA11}"/>
      </w:docPartPr>
      <w:docPartBody>
        <w:p w:rsidR="009E7233" w:rsidRDefault="00DE69EB">
          <w:pPr>
            <w:pStyle w:val="4045B888C37B450FBC284D9464415904"/>
          </w:pPr>
          <w:r w:rsidRPr="00404D40">
            <w:t>Enter description</w:t>
          </w:r>
          <w:r>
            <w:t xml:space="preserve"> 5</w:t>
          </w:r>
        </w:p>
      </w:docPartBody>
    </w:docPart>
    <w:docPart>
      <w:docPartPr>
        <w:name w:val="B9D3E068DCDA41A4BFD43850013A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4109-E00A-454B-A429-2058FBDFA0C1}"/>
      </w:docPartPr>
      <w:docPartBody>
        <w:p w:rsidR="009E7233" w:rsidRDefault="00DE69EB">
          <w:pPr>
            <w:pStyle w:val="B9D3E068DCDA41A4BFD43850013ABC01"/>
          </w:pPr>
          <w:r>
            <w:t>Enter amount</w:t>
          </w:r>
        </w:p>
      </w:docPartBody>
    </w:docPart>
    <w:docPart>
      <w:docPartPr>
        <w:name w:val="02F08D93D08E4DB4922A8EA0498A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B06C-9F6C-4648-BF40-A5FD94F1AB13}"/>
      </w:docPartPr>
      <w:docPartBody>
        <w:p w:rsidR="009E7233" w:rsidRDefault="00DE69EB">
          <w:pPr>
            <w:pStyle w:val="02F08D93D08E4DB4922A8EA0498A75C2"/>
          </w:pPr>
          <w:r w:rsidRPr="00404D40">
            <w:t>Enter description</w:t>
          </w:r>
          <w:r>
            <w:t xml:space="preserve"> 6</w:t>
          </w:r>
        </w:p>
      </w:docPartBody>
    </w:docPart>
    <w:docPart>
      <w:docPartPr>
        <w:name w:val="04D8C8A5CDE242D981C1A8FC441D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252C5-2972-42F3-BD2D-2522EEFCE784}"/>
      </w:docPartPr>
      <w:docPartBody>
        <w:p w:rsidR="009E7233" w:rsidRDefault="00DE69EB">
          <w:pPr>
            <w:pStyle w:val="04D8C8A5CDE242D981C1A8FC441D21AF"/>
          </w:pPr>
          <w:r>
            <w:t>Enter amount</w:t>
          </w:r>
        </w:p>
      </w:docPartBody>
    </w:docPart>
    <w:docPart>
      <w:docPartPr>
        <w:name w:val="BB2A4BB852114732AC97BAA4579C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B8F8-5B7B-460D-8F9F-B18D302D8EBC}"/>
      </w:docPartPr>
      <w:docPartBody>
        <w:p w:rsidR="009E7233" w:rsidRDefault="00DE69EB">
          <w:pPr>
            <w:pStyle w:val="BB2A4BB852114732AC97BAA4579CED0B"/>
          </w:pPr>
          <w:r w:rsidRPr="00404D40">
            <w:t>Enter description</w:t>
          </w:r>
          <w:r>
            <w:t xml:space="preserve"> 7</w:t>
          </w:r>
        </w:p>
      </w:docPartBody>
    </w:docPart>
    <w:docPart>
      <w:docPartPr>
        <w:name w:val="5DDE3C3B33584ADAB8DE686DF29E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7603-F300-4AE4-AA19-59833DB10FE1}"/>
      </w:docPartPr>
      <w:docPartBody>
        <w:p w:rsidR="009E7233" w:rsidRDefault="00DE69EB">
          <w:pPr>
            <w:pStyle w:val="5DDE3C3B33584ADAB8DE686DF29E5BE4"/>
          </w:pPr>
          <w:r>
            <w:t>Enter amount</w:t>
          </w:r>
        </w:p>
      </w:docPartBody>
    </w:docPart>
    <w:docPart>
      <w:docPartPr>
        <w:name w:val="A5CF58A6D5D9458FAC3C71039B9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82C5-1EDB-482F-A953-D01919DD662E}"/>
      </w:docPartPr>
      <w:docPartBody>
        <w:p w:rsidR="009E7233" w:rsidRDefault="00DE69EB">
          <w:pPr>
            <w:pStyle w:val="A5CF58A6D5D9458FAC3C71039B99FE6C"/>
          </w:pPr>
          <w:r w:rsidRPr="00404D40">
            <w:t>Enter description</w:t>
          </w:r>
          <w:r>
            <w:t xml:space="preserve"> 8</w:t>
          </w:r>
        </w:p>
      </w:docPartBody>
    </w:docPart>
    <w:docPart>
      <w:docPartPr>
        <w:name w:val="289F6ED8A145460A90A32E51A452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9359-C44E-40D4-947F-3547C121BF9E}"/>
      </w:docPartPr>
      <w:docPartBody>
        <w:p w:rsidR="009E7233" w:rsidRDefault="00DE69EB">
          <w:pPr>
            <w:pStyle w:val="289F6ED8A145460A90A32E51A4528A51"/>
          </w:pPr>
          <w:r>
            <w:t>Enter amount</w:t>
          </w:r>
        </w:p>
      </w:docPartBody>
    </w:docPart>
    <w:docPart>
      <w:docPartPr>
        <w:name w:val="43DDC350FD9E47DCBDEE1AE40BABE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9C49-350A-4335-B791-62106B056008}"/>
      </w:docPartPr>
      <w:docPartBody>
        <w:p w:rsidR="009E7233" w:rsidRDefault="00DE69EB">
          <w:pPr>
            <w:pStyle w:val="43DDC350FD9E47DCBDEE1AE40BABEE01"/>
          </w:pPr>
          <w:r w:rsidRPr="00404D40">
            <w:t>Enter description</w:t>
          </w:r>
          <w:r>
            <w:t xml:space="preserve"> 9</w:t>
          </w:r>
        </w:p>
      </w:docPartBody>
    </w:docPart>
    <w:docPart>
      <w:docPartPr>
        <w:name w:val="4040188A88B44AC0AFE80805DB8C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C5CA-6D99-4962-BE88-AB241E3D4273}"/>
      </w:docPartPr>
      <w:docPartBody>
        <w:p w:rsidR="009E7233" w:rsidRDefault="00DE69EB">
          <w:pPr>
            <w:pStyle w:val="4040188A88B44AC0AFE80805DB8C10AB"/>
          </w:pPr>
          <w:r>
            <w:t>Enter amount</w:t>
          </w:r>
        </w:p>
      </w:docPartBody>
    </w:docPart>
    <w:docPart>
      <w:docPartPr>
        <w:name w:val="90F463053E5E4C379E9655A63088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4330-FAC9-463A-A4D0-1AC640B44EAE}"/>
      </w:docPartPr>
      <w:docPartBody>
        <w:p w:rsidR="009E7233" w:rsidRDefault="00DE69EB">
          <w:pPr>
            <w:pStyle w:val="90F463053E5E4C379E9655A63088557D"/>
          </w:pPr>
          <w:r w:rsidRPr="00404D40">
            <w:t>Enter description</w:t>
          </w:r>
          <w:r>
            <w:t xml:space="preserve"> 10</w:t>
          </w:r>
        </w:p>
      </w:docPartBody>
    </w:docPart>
    <w:docPart>
      <w:docPartPr>
        <w:name w:val="07473DB83C374EFE9E75716011C4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4F6F7-AD43-44CE-B6AE-CBEBA8E799BC}"/>
      </w:docPartPr>
      <w:docPartBody>
        <w:p w:rsidR="009E7233" w:rsidRDefault="00DE69EB">
          <w:pPr>
            <w:pStyle w:val="07473DB83C374EFE9E75716011C4E120"/>
          </w:pPr>
          <w:r>
            <w:t>Enter amount</w:t>
          </w:r>
        </w:p>
      </w:docPartBody>
    </w:docPart>
    <w:docPart>
      <w:docPartPr>
        <w:name w:val="CDABB6EF7FB04A6CB7F413768B32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08D5-5403-4777-A8ED-F5E3122EDF5D}"/>
      </w:docPartPr>
      <w:docPartBody>
        <w:p w:rsidR="009E7233" w:rsidRDefault="00DE69EB">
          <w:pPr>
            <w:pStyle w:val="CDABB6EF7FB04A6CB7F413768B323465"/>
          </w:pPr>
          <w:r w:rsidRPr="00404D40">
            <w:t>Enter description</w:t>
          </w:r>
          <w:r>
            <w:t xml:space="preserve"> 11</w:t>
          </w:r>
        </w:p>
      </w:docPartBody>
    </w:docPart>
    <w:docPart>
      <w:docPartPr>
        <w:name w:val="4E16954AA23F401880DA4C7830260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02EA-79DE-44C8-A43D-2684CA105204}"/>
      </w:docPartPr>
      <w:docPartBody>
        <w:p w:rsidR="009E7233" w:rsidRDefault="00DE69EB">
          <w:pPr>
            <w:pStyle w:val="4E16954AA23F401880DA4C7830260AA5"/>
          </w:pPr>
          <w:r>
            <w:t>Enter amount</w:t>
          </w:r>
        </w:p>
      </w:docPartBody>
    </w:docPart>
    <w:docPart>
      <w:docPartPr>
        <w:name w:val="E7859F3DA55B4E0681C4897D0871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6A97-B022-49DD-A91D-811BBA77AEF2}"/>
      </w:docPartPr>
      <w:docPartBody>
        <w:p w:rsidR="009E7233" w:rsidRDefault="00DE69EB">
          <w:pPr>
            <w:pStyle w:val="E7859F3DA55B4E0681C4897D08717957"/>
          </w:pPr>
          <w:r w:rsidRPr="00404D40">
            <w:t>Enter description</w:t>
          </w:r>
          <w:r>
            <w:t xml:space="preserve"> 12</w:t>
          </w:r>
        </w:p>
      </w:docPartBody>
    </w:docPart>
    <w:docPart>
      <w:docPartPr>
        <w:name w:val="A449691BFAFB4DDE971387A70D69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01FE-BF6A-4FE6-BB80-D5F118448A91}"/>
      </w:docPartPr>
      <w:docPartBody>
        <w:p w:rsidR="009E7233" w:rsidRDefault="00DE69EB">
          <w:pPr>
            <w:pStyle w:val="A449691BFAFB4DDE971387A70D69CD2F"/>
          </w:pPr>
          <w:r>
            <w:t>Enter amount</w:t>
          </w:r>
        </w:p>
      </w:docPartBody>
    </w:docPart>
    <w:docPart>
      <w:docPartPr>
        <w:name w:val="79153AED7A5140F48C1D92DF8955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BC7A-5653-4CA8-9A69-BCAFDA9E3DE0}"/>
      </w:docPartPr>
      <w:docPartBody>
        <w:p w:rsidR="009E7233" w:rsidRDefault="00DE69EB">
          <w:pPr>
            <w:pStyle w:val="79153AED7A5140F48C1D92DF8955BEC0"/>
          </w:pPr>
          <w:r w:rsidRPr="00404D40">
            <w:t>Enter description</w:t>
          </w:r>
          <w:r>
            <w:t xml:space="preserve"> 13</w:t>
          </w:r>
        </w:p>
      </w:docPartBody>
    </w:docPart>
    <w:docPart>
      <w:docPartPr>
        <w:name w:val="3B0D69B0FFA5438CBF074A545B70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B9F9-FFF2-4FC8-833F-DD5A11D3C19E}"/>
      </w:docPartPr>
      <w:docPartBody>
        <w:p w:rsidR="009E7233" w:rsidRDefault="00DE69EB">
          <w:pPr>
            <w:pStyle w:val="3B0D69B0FFA5438CBF074A545B70A5E9"/>
          </w:pPr>
          <w:r>
            <w:t>Enter amount</w:t>
          </w:r>
        </w:p>
      </w:docPartBody>
    </w:docPart>
    <w:docPart>
      <w:docPartPr>
        <w:name w:val="3A8E0471E8B24A37B2211A1238D3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5864-36B0-46A8-B741-951A9A374F05}"/>
      </w:docPartPr>
      <w:docPartBody>
        <w:p w:rsidR="009E7233" w:rsidRDefault="00DE69EB">
          <w:pPr>
            <w:pStyle w:val="3A8E0471E8B24A37B2211A1238D3F4D2"/>
          </w:pPr>
          <w:r w:rsidRPr="00404D40">
            <w:t>Enter description</w:t>
          </w:r>
          <w:r>
            <w:t xml:space="preserve"> 14</w:t>
          </w:r>
        </w:p>
      </w:docPartBody>
    </w:docPart>
    <w:docPart>
      <w:docPartPr>
        <w:name w:val="021115AF11274DE291B348CE01930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37216-ABBA-48F6-BDC6-307C1A225EE2}"/>
      </w:docPartPr>
      <w:docPartBody>
        <w:p w:rsidR="009E7233" w:rsidRDefault="00DE69EB">
          <w:pPr>
            <w:pStyle w:val="021115AF11274DE291B348CE01930BC0"/>
          </w:pPr>
          <w:r>
            <w:t>Enter amount</w:t>
          </w:r>
        </w:p>
      </w:docPartBody>
    </w:docPart>
    <w:docPart>
      <w:docPartPr>
        <w:name w:val="0693368A319B46B78D7AE54E5A65C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143C-44A1-4ADC-8BCD-5A3A7808E414}"/>
      </w:docPartPr>
      <w:docPartBody>
        <w:p w:rsidR="009E7233" w:rsidRDefault="00DE69EB">
          <w:pPr>
            <w:pStyle w:val="0693368A319B46B78D7AE54E5A65C97D"/>
          </w:pPr>
          <w:r w:rsidRPr="00404D40">
            <w:t>Enter description</w:t>
          </w:r>
          <w:r>
            <w:t xml:space="preserve"> 15</w:t>
          </w:r>
        </w:p>
      </w:docPartBody>
    </w:docPart>
    <w:docPart>
      <w:docPartPr>
        <w:name w:val="5879201F3E1A48EEA6D4C511DB8E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5ACE-126E-4797-B403-B8F30E64B7E6}"/>
      </w:docPartPr>
      <w:docPartBody>
        <w:p w:rsidR="009E7233" w:rsidRDefault="00DE69EB">
          <w:pPr>
            <w:pStyle w:val="5879201F3E1A48EEA6D4C511DB8EE927"/>
          </w:pPr>
          <w:r>
            <w:t>Enter amount</w:t>
          </w:r>
        </w:p>
      </w:docPartBody>
    </w:docPart>
    <w:docPart>
      <w:docPartPr>
        <w:name w:val="9C52103A0FCF491AB765673A79DC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30BF-3A13-45A5-8DDB-5C5E6587662E}"/>
      </w:docPartPr>
      <w:docPartBody>
        <w:p w:rsidR="009E7233" w:rsidRDefault="00DE69EB">
          <w:pPr>
            <w:pStyle w:val="9C52103A0FCF491AB765673A79DC8DEC"/>
          </w:pPr>
          <w:r w:rsidRPr="00404D40">
            <w:t>Enter description</w:t>
          </w:r>
          <w:r>
            <w:t xml:space="preserve"> 16</w:t>
          </w:r>
        </w:p>
      </w:docPartBody>
    </w:docPart>
    <w:docPart>
      <w:docPartPr>
        <w:name w:val="8E7690AF4F2340E8A6F895D55F2F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5346-CA3B-4506-8E97-5C634DB6FBC9}"/>
      </w:docPartPr>
      <w:docPartBody>
        <w:p w:rsidR="009E7233" w:rsidRDefault="00DE69EB">
          <w:pPr>
            <w:pStyle w:val="8E7690AF4F2340E8A6F895D55F2F648A"/>
          </w:pPr>
          <w:r>
            <w:t>Enter amount</w:t>
          </w:r>
        </w:p>
      </w:docPartBody>
    </w:docPart>
    <w:docPart>
      <w:docPartPr>
        <w:name w:val="D814AAA20F8A4ECBA37D7AD45E0C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B650-08DF-4BE0-B4AA-4DA6A839A2E5}"/>
      </w:docPartPr>
      <w:docPartBody>
        <w:p w:rsidR="009E7233" w:rsidRDefault="00DE69EB">
          <w:pPr>
            <w:pStyle w:val="D814AAA20F8A4ECBA37D7AD45E0C5CB8"/>
          </w:pPr>
          <w:r w:rsidRPr="00404D40">
            <w:t>Enter description</w:t>
          </w:r>
          <w:r>
            <w:t xml:space="preserve"> 17</w:t>
          </w:r>
        </w:p>
      </w:docPartBody>
    </w:docPart>
    <w:docPart>
      <w:docPartPr>
        <w:name w:val="702523B72BFE434CA8F3AD717EE8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F11C-B5A0-47B9-A028-0BD10821CD50}"/>
      </w:docPartPr>
      <w:docPartBody>
        <w:p w:rsidR="009E7233" w:rsidRDefault="00DE69EB">
          <w:pPr>
            <w:pStyle w:val="702523B72BFE434CA8F3AD717EE8BA93"/>
          </w:pPr>
          <w:r>
            <w:t>Enter amount</w:t>
          </w:r>
        </w:p>
      </w:docPartBody>
    </w:docPart>
    <w:docPart>
      <w:docPartPr>
        <w:name w:val="0F7F2EAB687C455BA5DEB3CAC898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A8AD-815E-471B-8EA4-135CED56645B}"/>
      </w:docPartPr>
      <w:docPartBody>
        <w:p w:rsidR="009E7233" w:rsidRDefault="00DE69EB">
          <w:pPr>
            <w:pStyle w:val="0F7F2EAB687C455BA5DEB3CAC8988B39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BB11C7A1792F4523BF74EA50CD539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4727-2B49-4DDB-B599-93EB9572C4F1}"/>
      </w:docPartPr>
      <w:docPartBody>
        <w:p w:rsidR="009E7233" w:rsidRDefault="00DE69EB">
          <w:pPr>
            <w:pStyle w:val="BB11C7A1792F4523BF74EA50CD539570"/>
          </w:pPr>
          <w:r w:rsidRPr="00BB5412">
            <w:t>Enter total amount</w:t>
          </w:r>
        </w:p>
      </w:docPartBody>
    </w:docPart>
    <w:docPart>
      <w:docPartPr>
        <w:name w:val="50A250DA7F3F4A878C657A1C2BC3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E692-5747-4E88-8D96-BCD63AE32482}"/>
      </w:docPartPr>
      <w:docPartBody>
        <w:p w:rsidR="009E7233" w:rsidRDefault="00DE69EB">
          <w:pPr>
            <w:pStyle w:val="50A250DA7F3F4A878C657A1C2BC39A26"/>
          </w:pPr>
          <w:r>
            <w:t>Make all checks payable to</w:t>
          </w:r>
        </w:p>
      </w:docPartBody>
    </w:docPart>
    <w:docPart>
      <w:docPartPr>
        <w:name w:val="D6904208DB394E28B07C7A9A4392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0E1A-D76D-44C7-AD92-685F63183814}"/>
      </w:docPartPr>
      <w:docPartBody>
        <w:p w:rsidR="009E7233" w:rsidRDefault="00DE69EB">
          <w:pPr>
            <w:pStyle w:val="D6904208DB394E28B07C7A9A43926458"/>
          </w:pPr>
          <w:r w:rsidRPr="006224C3">
            <w:t>Company Name</w:t>
          </w:r>
        </w:p>
      </w:docPartBody>
    </w:docPart>
    <w:docPart>
      <w:docPartPr>
        <w:name w:val="795AC35C3B804EA2A7D1D9B04CEB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8421-7E8D-40EA-A5B5-70D33C67AFD4}"/>
      </w:docPartPr>
      <w:docPartBody>
        <w:p w:rsidR="009E7233" w:rsidRDefault="00DE69EB">
          <w:pPr>
            <w:pStyle w:val="795AC35C3B804EA2A7D1D9B04CEB77C7"/>
          </w:pPr>
          <w:r>
            <w:t>Payment is due within 30 days.</w:t>
          </w:r>
        </w:p>
      </w:docPartBody>
    </w:docPart>
    <w:docPart>
      <w:docPartPr>
        <w:name w:val="729D7C32A4DA4F50BC62A6DC60FE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6E1D-7264-4F50-AB2B-FE4602E89E64}"/>
      </w:docPartPr>
      <w:docPartBody>
        <w:p w:rsidR="009E7233" w:rsidRDefault="00DE69EB">
          <w:pPr>
            <w:pStyle w:val="729D7C32A4DA4F50BC62A6DC60FE6421"/>
          </w:pPr>
          <w:r>
            <w:rPr>
              <w:rStyle w:val="Heading5Char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EB"/>
    <w:rsid w:val="009E7233"/>
    <w:rsid w:val="00BD2991"/>
    <w:rsid w:val="00DC5350"/>
    <w:rsid w:val="00D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73EA141E549D1BEF580D265828BC8">
    <w:name w:val="D6473EA141E549D1BEF580D265828BC8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2B321ECBF4224D1AAF99B5270B6729CB">
    <w:name w:val="2B321ECBF4224D1AAF99B5270B6729CB"/>
  </w:style>
  <w:style w:type="paragraph" w:customStyle="1" w:styleId="F7712DA0A9364D049D6B5B8E4C74D6E0">
    <w:name w:val="F7712DA0A9364D049D6B5B8E4C74D6E0"/>
  </w:style>
  <w:style w:type="paragraph" w:customStyle="1" w:styleId="F17DD89BC3E04556B2A33C10F53A3CD2">
    <w:name w:val="F17DD89BC3E04556B2A33C10F53A3CD2"/>
  </w:style>
  <w:style w:type="paragraph" w:customStyle="1" w:styleId="2C540285B88B40C280774A5410A34B39">
    <w:name w:val="2C540285B88B40C280774A5410A34B39"/>
  </w:style>
  <w:style w:type="paragraph" w:customStyle="1" w:styleId="482452E453E74DA4A2461CB2DEC179A1">
    <w:name w:val="482452E453E74DA4A2461CB2DEC179A1"/>
  </w:style>
  <w:style w:type="paragraph" w:customStyle="1" w:styleId="E85E893F36264AC38C381704BEE05FF3">
    <w:name w:val="E85E893F36264AC38C381704BEE05FF3"/>
  </w:style>
  <w:style w:type="paragraph" w:customStyle="1" w:styleId="D77C45D677CF464099909E42CABB18D7">
    <w:name w:val="D77C45D677CF464099909E42CABB18D7"/>
  </w:style>
  <w:style w:type="paragraph" w:customStyle="1" w:styleId="90DD891E584C4BA19F3BE956EEF555AE">
    <w:name w:val="90DD891E584C4BA19F3BE956EEF555AE"/>
  </w:style>
  <w:style w:type="paragraph" w:customStyle="1" w:styleId="B43CC317DB1847D186A82CA59569CD1C">
    <w:name w:val="B43CC317DB1847D186A82CA59569CD1C"/>
  </w:style>
  <w:style w:type="paragraph" w:customStyle="1" w:styleId="2DD5AA058ED84F1F85F3FD53FD26F70E">
    <w:name w:val="2DD5AA058ED84F1F85F3FD53FD26F70E"/>
  </w:style>
  <w:style w:type="paragraph" w:customStyle="1" w:styleId="6190C9D244F64AE08B557389180436D0">
    <w:name w:val="6190C9D244F64AE08B557389180436D0"/>
  </w:style>
  <w:style w:type="paragraph" w:customStyle="1" w:styleId="0BABA1D13CF24E6E976D0C156DF8D122">
    <w:name w:val="0BABA1D13CF24E6E976D0C156DF8D122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9CAB8701632F4F91A472365EB4CB2F91">
    <w:name w:val="9CAB8701632F4F91A472365EB4CB2F91"/>
  </w:style>
  <w:style w:type="paragraph" w:customStyle="1" w:styleId="20E58011D11A4B76BACEF54B64C2275C">
    <w:name w:val="20E58011D11A4B76BACEF54B64C2275C"/>
  </w:style>
  <w:style w:type="paragraph" w:customStyle="1" w:styleId="FAF8321AEBA84BA4BE9C5C4C497F2AE2">
    <w:name w:val="FAF8321AEBA84BA4BE9C5C4C497F2AE2"/>
  </w:style>
  <w:style w:type="paragraph" w:customStyle="1" w:styleId="CB9D57B7361C45F7986F5B33A94702BB">
    <w:name w:val="CB9D57B7361C45F7986F5B33A94702BB"/>
  </w:style>
  <w:style w:type="paragraph" w:customStyle="1" w:styleId="54DEB35497A04A4B8B72084C1712FE06">
    <w:name w:val="54DEB35497A04A4B8B72084C1712FE06"/>
  </w:style>
  <w:style w:type="paragraph" w:customStyle="1" w:styleId="5AE10AAF06A943A4AD861E93030BD6C7">
    <w:name w:val="5AE10AAF06A943A4AD861E93030BD6C7"/>
  </w:style>
  <w:style w:type="paragraph" w:customStyle="1" w:styleId="9A1B7060438041F6B3B14793D202E560">
    <w:name w:val="9A1B7060438041F6B3B14793D202E560"/>
  </w:style>
  <w:style w:type="paragraph" w:customStyle="1" w:styleId="13A853E813CD4E19BEF450679BEFAE30">
    <w:name w:val="13A853E813CD4E19BEF450679BEFAE30"/>
  </w:style>
  <w:style w:type="paragraph" w:customStyle="1" w:styleId="9372BE4187024A0F9B8A4D11FE0BB795">
    <w:name w:val="9372BE4187024A0F9B8A4D11FE0BB795"/>
  </w:style>
  <w:style w:type="paragraph" w:customStyle="1" w:styleId="CB32B02BC888413EA30FE1E78C53BAF5">
    <w:name w:val="CB32B02BC888413EA30FE1E78C53BAF5"/>
  </w:style>
  <w:style w:type="paragraph" w:customStyle="1" w:styleId="F6922E937BDB461E8F221F4A8799357A">
    <w:name w:val="F6922E937BDB461E8F221F4A8799357A"/>
  </w:style>
  <w:style w:type="paragraph" w:customStyle="1" w:styleId="E7B594706FB147259113DD086131B150">
    <w:name w:val="E7B594706FB147259113DD086131B150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E5D48767AFAC4F82A922AC162B90112D">
    <w:name w:val="E5D48767AFAC4F82A922AC162B90112D"/>
  </w:style>
  <w:style w:type="paragraph" w:customStyle="1" w:styleId="72D9C53E2DA443A8B4C1DCEE9E8098DA">
    <w:name w:val="72D9C53E2DA443A8B4C1DCEE9E8098DA"/>
  </w:style>
  <w:style w:type="paragraph" w:customStyle="1" w:styleId="8495E66C7237465382B068825F2951AF">
    <w:name w:val="8495E66C7237465382B068825F2951AF"/>
  </w:style>
  <w:style w:type="paragraph" w:customStyle="1" w:styleId="483DB29635A340A3B87BA5A1E9671CD9">
    <w:name w:val="483DB29635A340A3B87BA5A1E9671CD9"/>
  </w:style>
  <w:style w:type="paragraph" w:customStyle="1" w:styleId="FAA1B5352C0E431AA385AC76D2FDBEBD">
    <w:name w:val="FAA1B5352C0E431AA385AC76D2FDBEBD"/>
  </w:style>
  <w:style w:type="paragraph" w:customStyle="1" w:styleId="D86423B9A4E64D67AB4F08424E5A1512">
    <w:name w:val="D86423B9A4E64D67AB4F08424E5A1512"/>
  </w:style>
  <w:style w:type="paragraph" w:customStyle="1" w:styleId="33842DD26583498085AF1A0FC7FA3DF0">
    <w:name w:val="33842DD26583498085AF1A0FC7FA3DF0"/>
  </w:style>
  <w:style w:type="paragraph" w:customStyle="1" w:styleId="9956EF9BC6464A48BD9D788683EE0A70">
    <w:name w:val="9956EF9BC6464A48BD9D788683EE0A70"/>
  </w:style>
  <w:style w:type="paragraph" w:customStyle="1" w:styleId="4D23C66D07314D34BAA4752F8542514F">
    <w:name w:val="4D23C66D07314D34BAA4752F8542514F"/>
  </w:style>
  <w:style w:type="paragraph" w:customStyle="1" w:styleId="3DCCF32199D545C5BB80CC7E0FA71A0E">
    <w:name w:val="3DCCF32199D545C5BB80CC7E0FA71A0E"/>
  </w:style>
  <w:style w:type="paragraph" w:customStyle="1" w:styleId="4045B888C37B450FBC284D9464415904">
    <w:name w:val="4045B888C37B450FBC284D9464415904"/>
  </w:style>
  <w:style w:type="paragraph" w:customStyle="1" w:styleId="B9D3E068DCDA41A4BFD43850013ABC01">
    <w:name w:val="B9D3E068DCDA41A4BFD43850013ABC01"/>
  </w:style>
  <w:style w:type="paragraph" w:customStyle="1" w:styleId="02F08D93D08E4DB4922A8EA0498A75C2">
    <w:name w:val="02F08D93D08E4DB4922A8EA0498A75C2"/>
  </w:style>
  <w:style w:type="paragraph" w:customStyle="1" w:styleId="04D8C8A5CDE242D981C1A8FC441D21AF">
    <w:name w:val="04D8C8A5CDE242D981C1A8FC441D21AF"/>
  </w:style>
  <w:style w:type="paragraph" w:customStyle="1" w:styleId="BB2A4BB852114732AC97BAA4579CED0B">
    <w:name w:val="BB2A4BB852114732AC97BAA4579CED0B"/>
  </w:style>
  <w:style w:type="paragraph" w:customStyle="1" w:styleId="5DDE3C3B33584ADAB8DE686DF29E5BE4">
    <w:name w:val="5DDE3C3B33584ADAB8DE686DF29E5BE4"/>
  </w:style>
  <w:style w:type="paragraph" w:customStyle="1" w:styleId="A5CF58A6D5D9458FAC3C71039B99FE6C">
    <w:name w:val="A5CF58A6D5D9458FAC3C71039B99FE6C"/>
  </w:style>
  <w:style w:type="paragraph" w:customStyle="1" w:styleId="289F6ED8A145460A90A32E51A4528A51">
    <w:name w:val="289F6ED8A145460A90A32E51A4528A51"/>
  </w:style>
  <w:style w:type="paragraph" w:customStyle="1" w:styleId="43DDC350FD9E47DCBDEE1AE40BABEE01">
    <w:name w:val="43DDC350FD9E47DCBDEE1AE40BABEE01"/>
  </w:style>
  <w:style w:type="paragraph" w:customStyle="1" w:styleId="4040188A88B44AC0AFE80805DB8C10AB">
    <w:name w:val="4040188A88B44AC0AFE80805DB8C10AB"/>
  </w:style>
  <w:style w:type="paragraph" w:customStyle="1" w:styleId="90F463053E5E4C379E9655A63088557D">
    <w:name w:val="90F463053E5E4C379E9655A63088557D"/>
  </w:style>
  <w:style w:type="paragraph" w:customStyle="1" w:styleId="07473DB83C374EFE9E75716011C4E120">
    <w:name w:val="07473DB83C374EFE9E75716011C4E120"/>
  </w:style>
  <w:style w:type="paragraph" w:customStyle="1" w:styleId="CDABB6EF7FB04A6CB7F413768B323465">
    <w:name w:val="CDABB6EF7FB04A6CB7F413768B323465"/>
  </w:style>
  <w:style w:type="paragraph" w:customStyle="1" w:styleId="4E16954AA23F401880DA4C7830260AA5">
    <w:name w:val="4E16954AA23F401880DA4C7830260AA5"/>
  </w:style>
  <w:style w:type="paragraph" w:customStyle="1" w:styleId="E7859F3DA55B4E0681C4897D08717957">
    <w:name w:val="E7859F3DA55B4E0681C4897D08717957"/>
  </w:style>
  <w:style w:type="paragraph" w:customStyle="1" w:styleId="A449691BFAFB4DDE971387A70D69CD2F">
    <w:name w:val="A449691BFAFB4DDE971387A70D69CD2F"/>
  </w:style>
  <w:style w:type="paragraph" w:customStyle="1" w:styleId="79153AED7A5140F48C1D92DF8955BEC0">
    <w:name w:val="79153AED7A5140F48C1D92DF8955BEC0"/>
  </w:style>
  <w:style w:type="paragraph" w:customStyle="1" w:styleId="3B0D69B0FFA5438CBF074A545B70A5E9">
    <w:name w:val="3B0D69B0FFA5438CBF074A545B70A5E9"/>
  </w:style>
  <w:style w:type="paragraph" w:customStyle="1" w:styleId="3A8E0471E8B24A37B2211A1238D3F4D2">
    <w:name w:val="3A8E0471E8B24A37B2211A1238D3F4D2"/>
  </w:style>
  <w:style w:type="paragraph" w:customStyle="1" w:styleId="021115AF11274DE291B348CE01930BC0">
    <w:name w:val="021115AF11274DE291B348CE01930BC0"/>
  </w:style>
  <w:style w:type="paragraph" w:customStyle="1" w:styleId="0693368A319B46B78D7AE54E5A65C97D">
    <w:name w:val="0693368A319B46B78D7AE54E5A65C97D"/>
  </w:style>
  <w:style w:type="paragraph" w:customStyle="1" w:styleId="5879201F3E1A48EEA6D4C511DB8EE927">
    <w:name w:val="5879201F3E1A48EEA6D4C511DB8EE927"/>
  </w:style>
  <w:style w:type="paragraph" w:customStyle="1" w:styleId="9C52103A0FCF491AB765673A79DC8DEC">
    <w:name w:val="9C52103A0FCF491AB765673A79DC8DEC"/>
  </w:style>
  <w:style w:type="paragraph" w:customStyle="1" w:styleId="8E7690AF4F2340E8A6F895D55F2F648A">
    <w:name w:val="8E7690AF4F2340E8A6F895D55F2F648A"/>
  </w:style>
  <w:style w:type="paragraph" w:customStyle="1" w:styleId="D814AAA20F8A4ECBA37D7AD45E0C5CB8">
    <w:name w:val="D814AAA20F8A4ECBA37D7AD45E0C5CB8"/>
  </w:style>
  <w:style w:type="paragraph" w:customStyle="1" w:styleId="702523B72BFE434CA8F3AD717EE8BA93">
    <w:name w:val="702523B72BFE434CA8F3AD717EE8BA93"/>
  </w:style>
  <w:style w:type="paragraph" w:customStyle="1" w:styleId="0F7F2EAB687C455BA5DEB3CAC8988B39">
    <w:name w:val="0F7F2EAB687C455BA5DEB3CAC8988B39"/>
  </w:style>
  <w:style w:type="paragraph" w:customStyle="1" w:styleId="BB11C7A1792F4523BF74EA50CD539570">
    <w:name w:val="BB11C7A1792F4523BF74EA50CD539570"/>
  </w:style>
  <w:style w:type="paragraph" w:customStyle="1" w:styleId="50A250DA7F3F4A878C657A1C2BC39A26">
    <w:name w:val="50A250DA7F3F4A878C657A1C2BC39A26"/>
  </w:style>
  <w:style w:type="paragraph" w:customStyle="1" w:styleId="D6904208DB394E28B07C7A9A43926458">
    <w:name w:val="D6904208DB394E28B07C7A9A43926458"/>
  </w:style>
  <w:style w:type="paragraph" w:customStyle="1" w:styleId="795AC35C3B804EA2A7D1D9B04CEB77C7">
    <w:name w:val="795AC35C3B804EA2A7D1D9B04CEB77C7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729D7C32A4DA4F50BC62A6DC60FE6421">
    <w:name w:val="729D7C32A4DA4F50BC62A6DC60FE6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tf03987567_win32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1811</cp:lastModifiedBy>
  <cp:revision>2</cp:revision>
  <dcterms:created xsi:type="dcterms:W3CDTF">2022-03-31T16:48:00Z</dcterms:created>
  <dcterms:modified xsi:type="dcterms:W3CDTF">2022-03-31T16:48:00Z</dcterms:modified>
</cp:coreProperties>
</file>