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A29E4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52B602C4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B950B78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FE5D483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F1657DD" w14:textId="77777777" w:rsidR="0021796E" w:rsidRPr="009C4778" w:rsidRDefault="0021796E">
      <w:pPr>
        <w:spacing w:line="201" w:lineRule="exact"/>
        <w:rPr>
          <w:rFonts w:ascii="Lato" w:eastAsia="Times New Roman" w:hAnsi="Lato"/>
          <w:sz w:val="24"/>
          <w:szCs w:val="24"/>
        </w:rPr>
      </w:pPr>
    </w:p>
    <w:p w14:paraId="1735B4EB" w14:textId="77777777" w:rsidR="0021796E" w:rsidRPr="009C4778" w:rsidRDefault="00573EBE" w:rsidP="009C4778">
      <w:pPr>
        <w:spacing w:line="0" w:lineRule="atLeast"/>
        <w:ind w:left="300"/>
        <w:jc w:val="center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8"/>
          <w:szCs w:val="28"/>
        </w:rPr>
        <w:t>AUTHORIZATION AGREEMENT FOR ACH CREDITS (DIRECT DEPOSITS)</w:t>
      </w:r>
    </w:p>
    <w:p w14:paraId="026A6A20" w14:textId="77777777" w:rsidR="0021796E" w:rsidRPr="009C4778" w:rsidRDefault="0021796E">
      <w:pPr>
        <w:spacing w:line="367" w:lineRule="exact"/>
        <w:rPr>
          <w:rFonts w:ascii="Lato" w:eastAsia="Times New Roman" w:hAnsi="Lato"/>
          <w:sz w:val="24"/>
          <w:szCs w:val="24"/>
        </w:rPr>
      </w:pPr>
    </w:p>
    <w:p w14:paraId="4775FD6E" w14:textId="77777777" w:rsidR="0021796E" w:rsidRPr="009C4778" w:rsidRDefault="00573EBE">
      <w:pPr>
        <w:spacing w:line="273" w:lineRule="auto"/>
        <w:ind w:right="180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sz w:val="24"/>
          <w:szCs w:val="24"/>
        </w:rPr>
        <w:t xml:space="preserve">I hereby authorize </w:t>
      </w:r>
      <w:r w:rsidRPr="009C4778">
        <w:rPr>
          <w:rFonts w:ascii="Lato" w:eastAsia="Times New Roman" w:hAnsi="Lato"/>
          <w:b/>
          <w:sz w:val="24"/>
          <w:szCs w:val="24"/>
        </w:rPr>
        <w:t>Jones Networking</w:t>
      </w:r>
      <w:r w:rsidRPr="009C4778">
        <w:rPr>
          <w:rFonts w:ascii="Lato" w:eastAsia="Times New Roman" w:hAnsi="Lato"/>
          <w:sz w:val="24"/>
          <w:szCs w:val="24"/>
        </w:rPr>
        <w:t xml:space="preserve">, herein after called </w:t>
      </w:r>
      <w:r w:rsidRPr="009C4778">
        <w:rPr>
          <w:rFonts w:ascii="Lato" w:eastAsia="Times New Roman" w:hAnsi="Lato"/>
          <w:b/>
          <w:sz w:val="24"/>
          <w:szCs w:val="24"/>
        </w:rPr>
        <w:t>Company</w:t>
      </w:r>
      <w:r w:rsidRPr="009C4778">
        <w:rPr>
          <w:rFonts w:ascii="Lato" w:eastAsia="Times New Roman" w:hAnsi="Lato"/>
          <w:sz w:val="24"/>
          <w:szCs w:val="24"/>
        </w:rPr>
        <w:t xml:space="preserve">, to initiate deposit entries to my depository (Bank) named below, herein called </w:t>
      </w:r>
      <w:r w:rsidRPr="009C4778">
        <w:rPr>
          <w:rFonts w:ascii="Lato" w:eastAsia="Times New Roman" w:hAnsi="Lato"/>
          <w:b/>
          <w:sz w:val="24"/>
          <w:szCs w:val="24"/>
        </w:rPr>
        <w:t>BANK.</w:t>
      </w:r>
      <w:r w:rsidRPr="009C4778">
        <w:rPr>
          <w:rFonts w:ascii="Lato" w:eastAsia="Times New Roman" w:hAnsi="Lato"/>
          <w:sz w:val="24"/>
          <w:szCs w:val="24"/>
        </w:rPr>
        <w:t xml:space="preserve"> I acknowledge that the origination of the Direct Deposit (ACH) transaction to my Bank must comply with the provisions of U.S. law. You may split your deposit into a second Bank account OR leave Bank (2) blank. If splitting, please indicate an amount or a percentage % you want deposited towards Bank (2) only.</w:t>
      </w:r>
    </w:p>
    <w:p w14:paraId="14883A76" w14:textId="77777777" w:rsidR="0021796E" w:rsidRPr="009C4778" w:rsidRDefault="0021796E">
      <w:pPr>
        <w:spacing w:line="322" w:lineRule="exact"/>
        <w:rPr>
          <w:rFonts w:ascii="Lato" w:eastAsia="Times New Roman" w:hAnsi="Lato"/>
          <w:sz w:val="24"/>
          <w:szCs w:val="24"/>
        </w:rPr>
      </w:pPr>
    </w:p>
    <w:p w14:paraId="49376EA6" w14:textId="77777777" w:rsidR="0021796E" w:rsidRPr="009C4778" w:rsidRDefault="00573EBE">
      <w:pPr>
        <w:spacing w:line="0" w:lineRule="atLeast"/>
        <w:ind w:left="120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sz w:val="24"/>
          <w:szCs w:val="24"/>
        </w:rPr>
        <w:t>**</w:t>
      </w:r>
      <w:r w:rsidRPr="009C4778">
        <w:rPr>
          <w:rFonts w:ascii="Lato" w:eastAsia="Times New Roman" w:hAnsi="Lato"/>
          <w:b/>
          <w:sz w:val="24"/>
          <w:szCs w:val="24"/>
        </w:rPr>
        <w:t>Please check box indicating if your Bank account is a checking or savings account</w:t>
      </w:r>
      <w:r w:rsidRPr="009C4778">
        <w:rPr>
          <w:rFonts w:ascii="Lato" w:eastAsia="Times New Roman" w:hAnsi="Lato"/>
          <w:sz w:val="24"/>
          <w:szCs w:val="24"/>
        </w:rPr>
        <w:t>**</w:t>
      </w:r>
    </w:p>
    <w:p w14:paraId="6E9CAF78" w14:textId="380997E1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483FF56" wp14:editId="13879BD7">
                <wp:simplePos x="0" y="0"/>
                <wp:positionH relativeFrom="column">
                  <wp:posOffset>43180</wp:posOffset>
                </wp:positionH>
                <wp:positionV relativeFrom="paragraph">
                  <wp:posOffset>593725</wp:posOffset>
                </wp:positionV>
                <wp:extent cx="2629535" cy="0"/>
                <wp:effectExtent l="11430" t="10160" r="6985" b="889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7B09" id="Line 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46.75pt" to="210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1JugEAAGEDAAAOAAAAZHJzL2Uyb0RvYy54bWysU01v2zAMvQ/ofxB0b+x4aLYZcXpI2l66&#10;LUC7H8BIsi1MFgVRiZ1/P0n5WLHdivogkCL59PhIL++nwbCD8qTRNnw+KzlTVqDUtmv4r9fH26+c&#10;UQArwaBVDT8q4verm0/L0dWqwh6NVJ5FEEv16Breh+DqoiDRqwFohk7ZGGzRDxCi67tCehgj+mCK&#10;qiwXxYheOo9CEcXbzSnIVxm/bZUIP9uWVGCm4ZFbyKfP5y6dxWoJdefB9VqcacA7WAygbXz0CrWB&#10;AGzv9X9QgxYeCdswEzgU2LZaqNxD7GZe/tPNSw9O5V6iOOSuMtHHwYofh7Xd+kRdTPbFPaP4Tczi&#10;ugfbqUzg9eji4OZJqmJ0VF9LkkNu69lu/I4y5sA+YFZhav2QIGN/bMpiH69iqykwES+rRfXt7vMd&#10;Z+ISK6C+FDpP4UnhwJLRcKNt0gFqODxTSESgvqSka4uP2pg8S2PZ2PAvi6rMBYRGyxRMaeS73dp4&#10;doC0DfnLXcXI27SEvAHqT3k5dNoTj3sr8yu9AvlwtgNoc7IjK2PPKiVh0hZSvUN53PqLenGOmf55&#10;59KivPVz9d8/Y/UHAAD//wMAUEsDBBQABgAIAAAAIQDrnFDw2wAAAAcBAAAPAAAAZHJzL2Rvd25y&#10;ZXYueG1sTM7BTsMwDAbgOxLvEBmJG0spULbSdAIGR5jYpp2zxjQVjVM1WVt4eow4wNH+rd9fsZxc&#10;KwbsQ+NJweUsAYFUedNQrWC3fb6YgwhRk9GtJ1TwiQGW5elJoXPjR3rDYRNrwSUUcq3AxtjlUobK&#10;otNh5jskzt5973Tksa+l6fXI5a6VaZJk0umG+IPVHT5arD42R6fgKxvtSj693q7tXj7M1y/bIcWV&#10;Uudn0/0diIhT/DuGHz7ToWTTwR/JBNEqyBgeFSyubkBwfJ0mCxCH34UsC/nfX34DAAD//wMAUEsB&#10;Ai0AFAAGAAgAAAAhALaDOJL+AAAA4QEAABMAAAAAAAAAAAAAAAAAAAAAAFtDb250ZW50X1R5cGVz&#10;XS54bWxQSwECLQAUAAYACAAAACEAOP0h/9YAAACUAQAACwAAAAAAAAAAAAAAAAAvAQAAX3JlbHMv&#10;LnJlbHNQSwECLQAUAAYACAAAACEAU2f9SboBAABhAwAADgAAAAAAAAAAAAAAAAAuAgAAZHJzL2Uy&#10;b0RvYy54bWxQSwECLQAUAAYACAAAACEA65xQ8NsAAAAHAQAADwAAAAAAAAAAAAAAAAAUBAAAZHJz&#10;L2Rvd25yZXYueG1sUEsFBgAAAAAEAAQA8wAAABwFAAAAAA==&#10;" strokeweight=".6pt"/>
            </w:pict>
          </mc:Fallback>
        </mc:AlternateContent>
      </w: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6E74A5B" wp14:editId="23A5592F">
                <wp:simplePos x="0" y="0"/>
                <wp:positionH relativeFrom="column">
                  <wp:posOffset>3129915</wp:posOffset>
                </wp:positionH>
                <wp:positionV relativeFrom="paragraph">
                  <wp:posOffset>593725</wp:posOffset>
                </wp:positionV>
                <wp:extent cx="2629535" cy="0"/>
                <wp:effectExtent l="12065" t="10160" r="6350" b="889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9905" id="Line 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46.75pt" to="453.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1JugEAAGEDAAAOAAAAZHJzL2Uyb0RvYy54bWysU01v2zAMvQ/ofxB0b+x4aLYZcXpI2l66&#10;LUC7H8BIsi1MFgVRiZ1/P0n5WLHdivogkCL59PhIL++nwbCD8qTRNnw+KzlTVqDUtmv4r9fH26+c&#10;UQArwaBVDT8q4verm0/L0dWqwh6NVJ5FEEv16Breh+DqoiDRqwFohk7ZGGzRDxCi67tCehgj+mCK&#10;qiwXxYheOo9CEcXbzSnIVxm/bZUIP9uWVGCm4ZFbyKfP5y6dxWoJdefB9VqcacA7WAygbXz0CrWB&#10;AGzv9X9QgxYeCdswEzgU2LZaqNxD7GZe/tPNSw9O5V6iOOSuMtHHwYofh7Xd+kRdTPbFPaP4Tczi&#10;ugfbqUzg9eji4OZJqmJ0VF9LkkNu69lu/I4y5sA+YFZhav2QIGN/bMpiH69iqykwES+rRfXt7vMd&#10;Z+ISK6C+FDpP4UnhwJLRcKNt0gFqODxTSESgvqSka4uP2pg8S2PZ2PAvi6rMBYRGyxRMaeS73dp4&#10;doC0DfnLXcXI27SEvAHqT3k5dNoTj3sr8yu9AvlwtgNoc7IjK2PPKiVh0hZSvUN53PqLenGOmf55&#10;59KivPVz9d8/Y/UHAAD//wMAUEsDBBQABgAIAAAAIQAewcSg3QAAAAkBAAAPAAAAZHJzL2Rvd25y&#10;ZXYueG1sTI/BTsMwDIbvSLxDZCRuLKXAtpamEzA4jokNcc4a01Q0TtVkbeHpMeIAR9uffn9/sZpc&#10;KwbsQ+NJweUsAYFUedNQreB1/3SxBBGiJqNbT6jgEwOsytOTQufGj/SCwy7WgkMo5FqBjbHLpQyV&#10;RafDzHdIfHv3vdORx76Wptcjh7tWpkkyl043xB+s7vDBYvWxOzoFX/PRruXj82Jr3+T9crvZDymu&#10;lTo/m+5uQUSc4h8MP/qsDiU7HfyRTBCtgusszRhVkF3dgGAgSxZc7vC7kGUh/zcovwEAAP//AwBQ&#10;SwECLQAUAAYACAAAACEAtoM4kv4AAADhAQAAEwAAAAAAAAAAAAAAAAAAAAAAW0NvbnRlbnRfVHlw&#10;ZXNdLnhtbFBLAQItABQABgAIAAAAIQA4/SH/1gAAAJQBAAALAAAAAAAAAAAAAAAAAC8BAABfcmVs&#10;cy8ucmVsc1BLAQItABQABgAIAAAAIQBTZ/1JugEAAGEDAAAOAAAAAAAAAAAAAAAAAC4CAABkcnMv&#10;ZTJvRG9jLnhtbFBLAQItABQABgAIAAAAIQAewcSg3QAAAAkBAAAPAAAAAAAAAAAAAAAAABQEAABk&#10;cnMvZG93bnJldi54bWxQSwUGAAAAAAQABADzAAAAHgUAAAAA&#10;" strokeweight=".6pt"/>
            </w:pict>
          </mc:Fallback>
        </mc:AlternateContent>
      </w:r>
    </w:p>
    <w:p w14:paraId="0C046E48" w14:textId="77777777" w:rsidR="0021796E" w:rsidRPr="009C4778" w:rsidRDefault="0021796E">
      <w:pPr>
        <w:spacing w:line="20" w:lineRule="exact"/>
        <w:rPr>
          <w:rFonts w:ascii="Lato" w:eastAsia="Times New Roman" w:hAnsi="Lato"/>
          <w:sz w:val="24"/>
          <w:szCs w:val="24"/>
        </w:rPr>
        <w:sectPr w:rsidR="0021796E" w:rsidRPr="009C4778" w:rsidSect="009C4778">
          <w:pgSz w:w="12240" w:h="15840"/>
          <w:pgMar w:top="180" w:right="1440" w:bottom="550" w:left="1300" w:header="0" w:footer="0" w:gutter="0"/>
          <w:cols w:space="0" w:equalWidth="0">
            <w:col w:w="9500"/>
          </w:cols>
          <w:docGrid w:linePitch="360"/>
        </w:sectPr>
      </w:pPr>
    </w:p>
    <w:p w14:paraId="210771FC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5ACA25F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ADDD77A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BA0294D" w14:textId="77777777" w:rsidR="0021796E" w:rsidRPr="009C4778" w:rsidRDefault="0021796E">
      <w:pPr>
        <w:spacing w:line="357" w:lineRule="exact"/>
        <w:rPr>
          <w:rFonts w:ascii="Lato" w:eastAsia="Times New Roman" w:hAnsi="Lato"/>
          <w:sz w:val="24"/>
          <w:szCs w:val="24"/>
        </w:rPr>
      </w:pPr>
    </w:p>
    <w:p w14:paraId="7A5D61D6" w14:textId="1F405657" w:rsidR="0021796E" w:rsidRPr="009C4778" w:rsidRDefault="00573EBE">
      <w:pPr>
        <w:spacing w:line="0" w:lineRule="atLeast"/>
        <w:ind w:left="6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 xml:space="preserve">Bank (1) Name- </w:t>
      </w:r>
      <w:r w:rsidR="000F2E5D" w:rsidRPr="000F2E5D">
        <w:rPr>
          <w:rFonts w:ascii="Lato" w:eastAsia="Times New Roman" w:hAnsi="Lato"/>
          <w:b/>
          <w:sz w:val="24"/>
          <w:szCs w:val="24"/>
        </w:rPr>
        <w:t>Checking    Savings</w:t>
      </w:r>
    </w:p>
    <w:p w14:paraId="6B7F3A1D" w14:textId="708F63FB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B147EF4" wp14:editId="505720C9">
                <wp:simplePos x="0" y="0"/>
                <wp:positionH relativeFrom="column">
                  <wp:posOffset>43180</wp:posOffset>
                </wp:positionH>
                <wp:positionV relativeFrom="paragraph">
                  <wp:posOffset>387985</wp:posOffset>
                </wp:positionV>
                <wp:extent cx="2629535" cy="0"/>
                <wp:effectExtent l="11430" t="6350" r="6985" b="1270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B78D" id="Line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0.55pt" to="210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vHuwEAAGEDAAAOAAAAZHJzL2Uyb0RvYy54bWysU01v2zAMvQ/YfxB0X5xkaLYacXpI1l26&#10;LUC7H8BIsi1MFgVSiZN/P0n5aLHdhvkgkCL59PhILx+OgxMHQ2zRN3I2mUphvEJtfdfIny+PHz5L&#10;wRG8BofeNPJkWD6s3r9bjqE2c+zRaUMigXiux9DIPsZQVxWr3gzAEwzGp2CLNEBMLnWVJhgT+uCq&#10;+XS6qEYkHQiVYU63m3NQrgp+2xoVf7QtmyhcIxO3WE4q5y6f1WoJdUcQeqsuNOAfWAxgfXr0BrWB&#10;CGJP9i+owSpCxjZOFA4Vtq1VpvSQuplN/+jmuYdgSi9JHA43mfj/warvh7XfUqaujv45PKH6xcLj&#10;ugffmULg5RTS4GZZqmoMXN9KssNhS2I3fkOdcmAfsahwbGnIkKk/cSxin25im2MUKl3OF/P7u493&#10;UqhrrIL6WhiI41eDg8hGI531WQeo4fDEMROB+pqSrz0+WufKLJ0XYyM/LWb3pYDRWZ2DOY2p260d&#10;iQPkbShf6SpF3qZl5A1wf84rofOeEO69Lq/0BvSXix3BurOdWDl/USkLk7eQ6x3q05au6qU5FvqX&#10;ncuL8tYv1a9/xuo3AAAA//8DAFBLAwQUAAYACAAAACEAKoWyotwAAAAHAQAADwAAAGRycy9kb3du&#10;cmV2LnhtbEyOwW7CMBBE75X4B2uRekHFCUK0TeMghGhvSCHwASbeJhHxOopNkv59t+qhPa1mZzTz&#10;0u1kWzFg7xtHCuJlBAKpdKahSsHl/P70AsIHTUa3jlDBF3rYZrOHVCfGjXTCoQiV4BLyiVZQh9Al&#10;UvqyRqv90nVI7H263urAsq+k6fXI5baVqyjaSKsb4oVad7ivsbwVd6vg+bAoq93HOR/xeCwWQ3zJ&#10;1/lNqcf5tHsDEXAKf2H4wWd0yJjp6u5kvGgVbBg88IljEGyvV9EriOvvQ2ap/M+ffQMAAP//AwBQ&#10;SwECLQAUAAYACAAAACEAtoM4kv4AAADhAQAAEwAAAAAAAAAAAAAAAAAAAAAAW0NvbnRlbnRfVHlw&#10;ZXNdLnhtbFBLAQItABQABgAIAAAAIQA4/SH/1gAAAJQBAAALAAAAAAAAAAAAAAAAAC8BAABfcmVs&#10;cy8ucmVsc1BLAQItABQABgAIAAAAIQCzrnvHuwEAAGEDAAAOAAAAAAAAAAAAAAAAAC4CAABkcnMv&#10;ZTJvRG9jLnhtbFBLAQItABQABgAIAAAAIQAqhbKi3AAAAAcBAAAPAAAAAAAAAAAAAAAAABUEAABk&#10;cnMvZG93bnJldi54bWxQSwUGAAAAAAQABADzAAAAHgUAAAAA&#10;" strokeweight=".21164mm"/>
            </w:pict>
          </mc:Fallback>
        </mc:AlternateContent>
      </w:r>
    </w:p>
    <w:p w14:paraId="0AE54F9E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A2C153A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83707B9" w14:textId="77777777" w:rsidR="0021796E" w:rsidRPr="009C4778" w:rsidRDefault="0021796E">
      <w:pPr>
        <w:spacing w:line="257" w:lineRule="exact"/>
        <w:rPr>
          <w:rFonts w:ascii="Lato" w:eastAsia="Times New Roman" w:hAnsi="Lato"/>
          <w:sz w:val="24"/>
          <w:szCs w:val="24"/>
        </w:rPr>
      </w:pPr>
    </w:p>
    <w:p w14:paraId="622FF9C7" w14:textId="77777777" w:rsidR="0021796E" w:rsidRPr="009C4778" w:rsidRDefault="00573EBE">
      <w:pPr>
        <w:spacing w:line="0" w:lineRule="atLeast"/>
        <w:ind w:left="6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Account Number</w:t>
      </w:r>
    </w:p>
    <w:p w14:paraId="658E429F" w14:textId="470CF2BF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7CA209" wp14:editId="7377693B">
                <wp:simplePos x="0" y="0"/>
                <wp:positionH relativeFrom="column">
                  <wp:posOffset>43180</wp:posOffset>
                </wp:positionH>
                <wp:positionV relativeFrom="paragraph">
                  <wp:posOffset>387985</wp:posOffset>
                </wp:positionV>
                <wp:extent cx="2629535" cy="0"/>
                <wp:effectExtent l="11430" t="9525" r="6985" b="952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7434A"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0.55pt" to="210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1JugEAAGEDAAAOAAAAZHJzL2Uyb0RvYy54bWysU01v2zAMvQ/ofxB0b+x4aLYZcXpI2l66&#10;LUC7H8BIsi1MFgVRiZ1/P0n5WLHdivogkCL59PhIL++nwbCD8qTRNnw+KzlTVqDUtmv4r9fH26+c&#10;UQArwaBVDT8q4verm0/L0dWqwh6NVJ5FEEv16Breh+DqoiDRqwFohk7ZGGzRDxCi67tCehgj+mCK&#10;qiwXxYheOo9CEcXbzSnIVxm/bZUIP9uWVGCm4ZFbyKfP5y6dxWoJdefB9VqcacA7WAygbXz0CrWB&#10;AGzv9X9QgxYeCdswEzgU2LZaqNxD7GZe/tPNSw9O5V6iOOSuMtHHwYofh7Xd+kRdTPbFPaP4Tczi&#10;ugfbqUzg9eji4OZJqmJ0VF9LkkNu69lu/I4y5sA+YFZhav2QIGN/bMpiH69iqykwES+rRfXt7vMd&#10;Z+ISK6C+FDpP4UnhwJLRcKNt0gFqODxTSESgvqSka4uP2pg8S2PZ2PAvi6rMBYRGyxRMaeS73dp4&#10;doC0DfnLXcXI27SEvAHqT3k5dNoTj3sr8yu9AvlwtgNoc7IjK2PPKiVh0hZSvUN53PqLenGOmf55&#10;59KivPVz9d8/Y/UHAAD//wMAUEsDBBQABgAIAAAAIQD5Hxvc2wAAAAcBAAAPAAAAZHJzL2Rvd25y&#10;ZXYueG1sTI7BTsMwEETvSPyDtUjcqJMIhZLGqYDCESpaxNmNt3FEvI5iNwl8PYs4wGk1O6OZV65n&#10;14kRh9B6UpAuEhBItTctNQre9k9XSxAhajK684QKPjHAujo/K3Vh/ESvOO5iI7iEQqEV2Bj7QspQ&#10;W3Q6LHyPxN7RD05HlkMjzaAnLnedzJIkl063xAtW9/hgsf7YnZyCr3yyG/n4crO17/J+uX3ejxlu&#10;lLq8mO9WICLO8S8MP/iMDhUzHfyJTBCdgpzBI580BcH2dZbcgjj8PmRVyv/81TcAAAD//wMAUEsB&#10;Ai0AFAAGAAgAAAAhALaDOJL+AAAA4QEAABMAAAAAAAAAAAAAAAAAAAAAAFtDb250ZW50X1R5cGVz&#10;XS54bWxQSwECLQAUAAYACAAAACEAOP0h/9YAAACUAQAACwAAAAAAAAAAAAAAAAAvAQAAX3JlbHMv&#10;LnJlbHNQSwECLQAUAAYACAAAACEAU2f9SboBAABhAwAADgAAAAAAAAAAAAAAAAAuAgAAZHJzL2Uy&#10;b0RvYy54bWxQSwECLQAUAAYACAAAACEA+R8b3NsAAAAHAQAADwAAAAAAAAAAAAAAAAAUBAAAZHJz&#10;L2Rvd25yZXYueG1sUEsFBgAAAAAEAAQA8wAAABwFAAAAAA==&#10;" strokeweight=".6pt"/>
            </w:pict>
          </mc:Fallback>
        </mc:AlternateContent>
      </w:r>
    </w:p>
    <w:p w14:paraId="1D9ECD38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0338FB1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51C7BE8" w14:textId="77777777" w:rsidR="0021796E" w:rsidRPr="009C4778" w:rsidRDefault="0021796E">
      <w:pPr>
        <w:spacing w:line="255" w:lineRule="exact"/>
        <w:rPr>
          <w:rFonts w:ascii="Lato" w:eastAsia="Times New Roman" w:hAnsi="Lato"/>
          <w:sz w:val="24"/>
          <w:szCs w:val="24"/>
        </w:rPr>
      </w:pPr>
    </w:p>
    <w:p w14:paraId="30CA1779" w14:textId="77777777" w:rsidR="0021796E" w:rsidRPr="009C4778" w:rsidRDefault="00573EBE">
      <w:pPr>
        <w:spacing w:line="0" w:lineRule="atLeast"/>
        <w:ind w:left="6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Routing Number (9 digits)</w:t>
      </w:r>
    </w:p>
    <w:p w14:paraId="53F34C88" w14:textId="77777777" w:rsidR="0021796E" w:rsidRPr="009C4778" w:rsidRDefault="00573EBE">
      <w:pPr>
        <w:spacing w:line="20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br w:type="column"/>
      </w:r>
    </w:p>
    <w:p w14:paraId="37CBD380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17DA407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C0A61CE" w14:textId="77777777" w:rsidR="0021796E" w:rsidRPr="009C4778" w:rsidRDefault="0021796E">
      <w:pPr>
        <w:spacing w:line="357" w:lineRule="exact"/>
        <w:rPr>
          <w:rFonts w:ascii="Lato" w:eastAsia="Times New Roman" w:hAnsi="Lato"/>
          <w:sz w:val="24"/>
          <w:szCs w:val="24"/>
        </w:rPr>
      </w:pPr>
    </w:p>
    <w:p w14:paraId="6556FDB1" w14:textId="158182C8" w:rsidR="0021796E" w:rsidRPr="009C4778" w:rsidRDefault="00573EBE">
      <w:pPr>
        <w:spacing w:line="0" w:lineRule="atLeast"/>
        <w:ind w:left="4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 xml:space="preserve">Bank (2) Name- </w:t>
      </w:r>
      <w:r w:rsidR="000F2E5D" w:rsidRPr="000F2E5D">
        <w:rPr>
          <w:rFonts w:ascii="Lato" w:eastAsia="Times New Roman" w:hAnsi="Lato"/>
          <w:b/>
          <w:sz w:val="24"/>
          <w:szCs w:val="24"/>
        </w:rPr>
        <w:t>Checking    Savings</w:t>
      </w:r>
    </w:p>
    <w:p w14:paraId="554F51D5" w14:textId="6E275798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390C7D" wp14:editId="502C7362">
                <wp:simplePos x="0" y="0"/>
                <wp:positionH relativeFrom="column">
                  <wp:posOffset>5715</wp:posOffset>
                </wp:positionH>
                <wp:positionV relativeFrom="paragraph">
                  <wp:posOffset>387985</wp:posOffset>
                </wp:positionV>
                <wp:extent cx="2629535" cy="0"/>
                <wp:effectExtent l="12065" t="6350" r="6350" b="1270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83FB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0.55pt" to="207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vHuwEAAGEDAAAOAAAAZHJzL2Uyb0RvYy54bWysU01v2zAMvQ/YfxB0X5xkaLYacXpI1l26&#10;LUC7H8BIsi1MFgVSiZN/P0n5aLHdhvkgkCL59PhILx+OgxMHQ2zRN3I2mUphvEJtfdfIny+PHz5L&#10;wRG8BofeNPJkWD6s3r9bjqE2c+zRaUMigXiux9DIPsZQVxWr3gzAEwzGp2CLNEBMLnWVJhgT+uCq&#10;+XS6qEYkHQiVYU63m3NQrgp+2xoVf7QtmyhcIxO3WE4q5y6f1WoJdUcQeqsuNOAfWAxgfXr0BrWB&#10;CGJP9i+owSpCxjZOFA4Vtq1VpvSQuplN/+jmuYdgSi9JHA43mfj/warvh7XfUqaujv45PKH6xcLj&#10;ugffmULg5RTS4GZZqmoMXN9KssNhS2I3fkOdcmAfsahwbGnIkKk/cSxin25im2MUKl3OF/P7u493&#10;UqhrrIL6WhiI41eDg8hGI531WQeo4fDEMROB+pqSrz0+WufKLJ0XYyM/LWb3pYDRWZ2DOY2p260d&#10;iQPkbShf6SpF3qZl5A1wf84rofOeEO69Lq/0BvSXix3BurOdWDl/USkLk7eQ6x3q05au6qU5FvqX&#10;ncuL8tYv1a9/xuo3AAAA//8DAFBLAwQUAAYACAAAACEAP17Zi9sAAAAGAQAADwAAAGRycy9kb3du&#10;cmV2LnhtbEyPwU7DMBBE70j8g7VIXCrqGJUCIU5VIeBWKaT9ADdekqjxOordJPw9izjQ4+yMZt5m&#10;m9l1YsQhtJ40qGUCAqnytqVaw2H/fvcEIkRD1nSeUMM3Btjk11eZSa2f6BPHMtaCSyikRkMTY59K&#10;GaoGnQlL3yOx9+UHZyLLoZZ2MBOXu07eJ8laOtMSLzSmx9cGq1N5dhoe3xZVvf3YFxPuduViVIdi&#10;VZy0vr2Zty8gIs7xPwy/+IwOOTMd/ZlsEJ2GZ85pWCsFgt2VeuDPjn8HmWfyEj//AQAA//8DAFBL&#10;AQItABQABgAIAAAAIQC2gziS/gAAAOEBAAATAAAAAAAAAAAAAAAAAAAAAABbQ29udGVudF9UeXBl&#10;c10ueG1sUEsBAi0AFAAGAAgAAAAhADj9If/WAAAAlAEAAAsAAAAAAAAAAAAAAAAALwEAAF9yZWxz&#10;Ly5yZWxzUEsBAi0AFAAGAAgAAAAhALOue8e7AQAAYQMAAA4AAAAAAAAAAAAAAAAALgIAAGRycy9l&#10;Mm9Eb2MueG1sUEsBAi0AFAAGAAgAAAAhAD9e2YvbAAAABgEAAA8AAAAAAAAAAAAAAAAAFQQAAGRy&#10;cy9kb3ducmV2LnhtbFBLBQYAAAAABAAEAPMAAAAdBQAAAAA=&#10;" strokeweight=".21164mm"/>
            </w:pict>
          </mc:Fallback>
        </mc:AlternateContent>
      </w:r>
    </w:p>
    <w:p w14:paraId="5F032CBF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7D88976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91E20D2" w14:textId="77777777" w:rsidR="0021796E" w:rsidRPr="009C4778" w:rsidRDefault="0021796E">
      <w:pPr>
        <w:spacing w:line="257" w:lineRule="exact"/>
        <w:rPr>
          <w:rFonts w:ascii="Lato" w:eastAsia="Times New Roman" w:hAnsi="Lato"/>
          <w:sz w:val="24"/>
          <w:szCs w:val="24"/>
        </w:rPr>
      </w:pPr>
    </w:p>
    <w:p w14:paraId="43DE17E4" w14:textId="77777777" w:rsidR="0021796E" w:rsidRPr="009C4778" w:rsidRDefault="00573EBE">
      <w:pPr>
        <w:spacing w:line="0" w:lineRule="atLeast"/>
        <w:ind w:left="6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Account Number</w:t>
      </w:r>
    </w:p>
    <w:p w14:paraId="3A476C7B" w14:textId="7DA0F8BF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1066A0" wp14:editId="25CE7D13">
                <wp:simplePos x="0" y="0"/>
                <wp:positionH relativeFrom="column">
                  <wp:posOffset>5715</wp:posOffset>
                </wp:positionH>
                <wp:positionV relativeFrom="paragraph">
                  <wp:posOffset>387985</wp:posOffset>
                </wp:positionV>
                <wp:extent cx="2629535" cy="0"/>
                <wp:effectExtent l="12065" t="9525" r="6350" b="952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3EBF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0.55pt" to="207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1JugEAAGEDAAAOAAAAZHJzL2Uyb0RvYy54bWysU01v2zAMvQ/ofxB0b+x4aLYZcXpI2l66&#10;LUC7H8BIsi1MFgVRiZ1/P0n5WLHdivogkCL59PhIL++nwbCD8qTRNnw+KzlTVqDUtmv4r9fH26+c&#10;UQArwaBVDT8q4verm0/L0dWqwh6NVJ5FEEv16Breh+DqoiDRqwFohk7ZGGzRDxCi67tCehgj+mCK&#10;qiwXxYheOo9CEcXbzSnIVxm/bZUIP9uWVGCm4ZFbyKfP5y6dxWoJdefB9VqcacA7WAygbXz0CrWB&#10;AGzv9X9QgxYeCdswEzgU2LZaqNxD7GZe/tPNSw9O5V6iOOSuMtHHwYofh7Xd+kRdTPbFPaP4Tczi&#10;ugfbqUzg9eji4OZJqmJ0VF9LkkNu69lu/I4y5sA+YFZhav2QIGN/bMpiH69iqykwES+rRfXt7vMd&#10;Z+ISK6C+FDpP4UnhwJLRcKNt0gFqODxTSESgvqSka4uP2pg8S2PZ2PAvi6rMBYRGyxRMaeS73dp4&#10;doC0DfnLXcXI27SEvAHqT3k5dNoTj3sr8yu9AvlwtgNoc7IjK2PPKiVh0hZSvUN53PqLenGOmf55&#10;59KivPVz9d8/Y/UHAAD//wMAUEsDBBQABgAIAAAAIQAyMD+T2gAAAAYBAAAPAAAAZHJzL2Rvd25y&#10;ZXYueG1sTI/BTsMwEETvSPyDtUjcqJMKQhviVEDhSCvairMbL3FEvI5iNwl8PYs4wHF2RjNvi9Xk&#10;WjFgHxpPCtJZAgKp8qahWsFh/3y1ABGiJqNbT6jgEwOsyvOzQufGj/SKwy7Wgkso5FqBjbHLpQyV&#10;RafDzHdI7L373unIsq+l6fXI5a6V8yTJpNMN8YLVHT5arD52J6fgKxvtWj5tbrf2TT4sti/7YY5r&#10;pS4vpvs7EBGn+BeGH3xGh5KZjv5EJohWwZJzCrI0BcHudXrDnx1/D7Is5H/88hsAAP//AwBQSwEC&#10;LQAUAAYACAAAACEAtoM4kv4AAADhAQAAEwAAAAAAAAAAAAAAAAAAAAAAW0NvbnRlbnRfVHlwZXNd&#10;LnhtbFBLAQItABQABgAIAAAAIQA4/SH/1gAAAJQBAAALAAAAAAAAAAAAAAAAAC8BAABfcmVscy8u&#10;cmVsc1BLAQItABQABgAIAAAAIQBTZ/1JugEAAGEDAAAOAAAAAAAAAAAAAAAAAC4CAABkcnMvZTJv&#10;RG9jLnhtbFBLAQItABQABgAIAAAAIQAyMD+T2gAAAAYBAAAPAAAAAAAAAAAAAAAAABQEAABkcnMv&#10;ZG93bnJldi54bWxQSwUGAAAAAAQABADzAAAAGwUAAAAA&#10;" strokeweight=".6pt"/>
            </w:pict>
          </mc:Fallback>
        </mc:AlternateContent>
      </w:r>
    </w:p>
    <w:p w14:paraId="61197EAD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A1DA471" w14:textId="77777777" w:rsidR="0021796E" w:rsidRPr="009C4778" w:rsidRDefault="0021796E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E3A449D" w14:textId="77777777" w:rsidR="0021796E" w:rsidRPr="009C4778" w:rsidRDefault="0021796E">
      <w:pPr>
        <w:spacing w:line="255" w:lineRule="exact"/>
        <w:rPr>
          <w:rFonts w:ascii="Lato" w:eastAsia="Times New Roman" w:hAnsi="Lato"/>
          <w:sz w:val="24"/>
          <w:szCs w:val="24"/>
        </w:rPr>
      </w:pPr>
    </w:p>
    <w:p w14:paraId="2C671267" w14:textId="77777777" w:rsidR="0021796E" w:rsidRPr="009C4778" w:rsidRDefault="00573EBE">
      <w:pPr>
        <w:spacing w:line="0" w:lineRule="atLeast"/>
        <w:ind w:left="6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Routing Number (9 digits)</w:t>
      </w:r>
    </w:p>
    <w:p w14:paraId="0939CB51" w14:textId="77777777" w:rsidR="0021796E" w:rsidRPr="009C4778" w:rsidRDefault="0021796E">
      <w:pPr>
        <w:spacing w:line="336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644"/>
        <w:gridCol w:w="1531"/>
      </w:tblGrid>
      <w:tr w:rsidR="0021796E" w:rsidRPr="009C4778" w14:paraId="0B26B666" w14:textId="77777777" w:rsidTr="009C4778">
        <w:trPr>
          <w:trHeight w:val="352"/>
        </w:trPr>
        <w:tc>
          <w:tcPr>
            <w:tcW w:w="1994" w:type="dxa"/>
            <w:shd w:val="clear" w:color="auto" w:fill="auto"/>
            <w:vAlign w:val="bottom"/>
          </w:tcPr>
          <w:p w14:paraId="0939AA5C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shd w:val="clear" w:color="auto" w:fill="auto"/>
            <w:vAlign w:val="bottom"/>
          </w:tcPr>
          <w:p w14:paraId="04494D4A" w14:textId="77777777" w:rsidR="0021796E" w:rsidRPr="009C4778" w:rsidRDefault="00573EBE">
            <w:pPr>
              <w:spacing w:line="0" w:lineRule="atLeast"/>
              <w:ind w:left="6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(OR)</w:t>
            </w:r>
          </w:p>
        </w:tc>
      </w:tr>
      <w:tr w:rsidR="0021796E" w:rsidRPr="009C4778" w14:paraId="126245F9" w14:textId="77777777" w:rsidTr="009C4778">
        <w:trPr>
          <w:trHeight w:val="408"/>
        </w:trPr>
        <w:tc>
          <w:tcPr>
            <w:tcW w:w="199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302877" w14:textId="77777777" w:rsidR="0021796E" w:rsidRPr="009C4778" w:rsidRDefault="00573EBE">
            <w:pPr>
              <w:spacing w:line="0" w:lineRule="atLeast"/>
              <w:ind w:left="6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Deposit $ Amount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D8D4D06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D0B951" w14:textId="77777777" w:rsidR="0021796E" w:rsidRPr="009C4778" w:rsidRDefault="00573EBE">
            <w:pPr>
              <w:spacing w:line="0" w:lineRule="atLeast"/>
              <w:ind w:left="2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Percentage</w:t>
            </w:r>
          </w:p>
        </w:tc>
      </w:tr>
    </w:tbl>
    <w:p w14:paraId="5F232A83" w14:textId="77777777" w:rsidR="0021796E" w:rsidRPr="009C4778" w:rsidRDefault="0021796E">
      <w:pPr>
        <w:rPr>
          <w:rFonts w:ascii="Lato" w:eastAsia="Times New Roman" w:hAnsi="Lato"/>
          <w:b/>
          <w:sz w:val="24"/>
          <w:szCs w:val="24"/>
        </w:rPr>
        <w:sectPr w:rsidR="0021796E" w:rsidRPr="009C4778" w:rsidSect="009C4778">
          <w:type w:val="continuous"/>
          <w:pgSz w:w="12240" w:h="15840"/>
          <w:pgMar w:top="180" w:right="1440" w:bottom="550" w:left="1300" w:header="0" w:footer="0" w:gutter="0"/>
          <w:cols w:num="2" w:space="0" w:equalWidth="0">
            <w:col w:w="4240" w:space="680"/>
            <w:col w:w="4580"/>
          </w:cols>
          <w:docGrid w:linePitch="360"/>
        </w:sectPr>
      </w:pPr>
    </w:p>
    <w:p w14:paraId="6322C140" w14:textId="77777777" w:rsidR="0021796E" w:rsidRPr="009C4778" w:rsidRDefault="0021796E">
      <w:pPr>
        <w:spacing w:line="367" w:lineRule="exact"/>
        <w:rPr>
          <w:rFonts w:ascii="Lato" w:eastAsia="Times New Roman" w:hAnsi="Lato"/>
          <w:sz w:val="24"/>
          <w:szCs w:val="24"/>
        </w:rPr>
      </w:pPr>
    </w:p>
    <w:p w14:paraId="48BEA321" w14:textId="77777777" w:rsidR="009C4778" w:rsidRDefault="009C4778">
      <w:pPr>
        <w:spacing w:line="270" w:lineRule="auto"/>
        <w:ind w:right="280"/>
        <w:rPr>
          <w:rFonts w:ascii="Lato" w:eastAsia="Times New Roman" w:hAnsi="Lato"/>
          <w:sz w:val="24"/>
          <w:szCs w:val="24"/>
        </w:rPr>
      </w:pPr>
    </w:p>
    <w:p w14:paraId="475C9009" w14:textId="1106B0F0" w:rsidR="0021796E" w:rsidRPr="009C4778" w:rsidRDefault="00573EBE">
      <w:pPr>
        <w:spacing w:line="270" w:lineRule="auto"/>
        <w:ind w:right="280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sz w:val="24"/>
          <w:szCs w:val="24"/>
        </w:rPr>
        <w:t xml:space="preserve">This authorization is to remain in full force until Company has received written notification from me of its termination in such time and in such manner as to afford </w:t>
      </w:r>
      <w:r w:rsidRPr="009C4778">
        <w:rPr>
          <w:rFonts w:ascii="Lato" w:eastAsia="Times New Roman" w:hAnsi="Lato"/>
          <w:b/>
          <w:sz w:val="24"/>
          <w:szCs w:val="24"/>
        </w:rPr>
        <w:t>Company</w:t>
      </w:r>
      <w:r w:rsidRPr="009C4778">
        <w:rPr>
          <w:rFonts w:ascii="Lato" w:eastAsia="Times New Roman" w:hAnsi="Lato"/>
          <w:sz w:val="24"/>
          <w:szCs w:val="24"/>
        </w:rPr>
        <w:t xml:space="preserve"> and </w:t>
      </w:r>
      <w:r w:rsidRPr="009C4778">
        <w:rPr>
          <w:rFonts w:ascii="Lato" w:eastAsia="Times New Roman" w:hAnsi="Lato"/>
          <w:b/>
          <w:sz w:val="24"/>
          <w:szCs w:val="24"/>
        </w:rPr>
        <w:t>Bank</w:t>
      </w:r>
      <w:r w:rsidRPr="009C4778">
        <w:rPr>
          <w:rFonts w:ascii="Lato" w:eastAsia="Times New Roman" w:hAnsi="Lato"/>
          <w:sz w:val="24"/>
          <w:szCs w:val="24"/>
        </w:rPr>
        <w:t xml:space="preserve"> reasonable opportunity to act upon it.</w:t>
      </w:r>
    </w:p>
    <w:p w14:paraId="450E96AA" w14:textId="1AA06CA8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3E124A" wp14:editId="1DA6949F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1600200" cy="0"/>
                <wp:effectExtent l="11430" t="5080" r="7620" b="1397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D9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3.2pt" to="129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KeuAEAAGEDAAAOAAAAZHJzL2Uyb0RvYy54bWysU8uO2zAMvBfoPwi6N3ZySAsjzh6S3V62&#10;bYDdfgAjybawsiiQSpz8fSXl0UV7K+qDQPExGg7p1cNpdOJoiC36Vs5ntRTGK9TW9638+fr06YsU&#10;HMFrcOhNK8+G5cP644fVFBqzwAGdNiQSiOdmCq0cYgxNVbEazAg8w2B8CnZII8R0pb7SBFNCH121&#10;qOtlNSHpQKgMc/JuL0G5LvhdZ1T80XVsonCtTNxiOamc+3xW6xU0PUEYrLrSgH9gMYL16dE71BYi&#10;iAPZv6BGqwgZuzhTOFbYdVaZ0kPqZl7/0c3LAMGUXpI4HO4y8f+DVd+PG7+jTF2d/Et4RvXGwuNm&#10;AN+bQuD1HNLg5lmqagrc3EvyhcOOxH76hjrlwCFiUeHU0ZghU3/iVMQ+38U2pyhUcs6XdZ0mKIW6&#10;xSpoboWBOH41OIpstNJZn3WABo7PHDMRaG4p2e3xyTpXZum8mFr5ebmoSwGjszoHcxpTv984EkfI&#10;21C+0lWKvE/LyFvg4ZJXQpc9ITx4XV4ZDOjHqx3BuoudWDl/VSkLk7eQmz3q845u6qU5FvrXncuL&#10;8v5eqn//GetfAAAA//8DAFBLAwQUAAYACAAAACEA2ZiJy9kAAAAHAQAADwAAAGRycy9kb3ducmV2&#10;LnhtbEyOzU7DMBCE70i8g7VI3KhDBCFK41RA4QgVLerZjZc4Il5HsZsEnp5FPcBxfjTzlavZdWLE&#10;IbSeFFwvEhBItTctNQred89XOYgQNRndeUIFXxhgVZ2flbowfqI3HLexETxCodAKbIx9IWWoLTod&#10;Fr5H4uzDD05HlkMjzaAnHnedTJMkk063xA9W9/hosf7cHp2C72yya/n0erexe/mQb152Y4prpS4v&#10;5vsliIhz/CvDLz6jQ8VMB38kE0SnIGPwqCDNbkBwnN7mbBxOhqxK+Z+/+gEAAP//AwBQSwECLQAU&#10;AAYACAAAACEAtoM4kv4AAADhAQAAEwAAAAAAAAAAAAAAAAAAAAAAW0NvbnRlbnRfVHlwZXNdLnht&#10;bFBLAQItABQABgAIAAAAIQA4/SH/1gAAAJQBAAALAAAAAAAAAAAAAAAAAC8BAABfcmVscy8ucmVs&#10;c1BLAQItABQABgAIAAAAIQBkjLKeuAEAAGEDAAAOAAAAAAAAAAAAAAAAAC4CAABkcnMvZTJvRG9j&#10;LnhtbFBLAQItABQABgAIAAAAIQDZmInL2QAAAAcBAAAPAAAAAAAAAAAAAAAAABIEAABkcnMvZG93&#10;bnJldi54bWxQSwUGAAAAAAQABADzAAAAGAUAAAAA&#10;" strokeweight=".6pt"/>
            </w:pict>
          </mc:Fallback>
        </mc:AlternateContent>
      </w: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509EFC" wp14:editId="6D8A89B5">
                <wp:simplePos x="0" y="0"/>
                <wp:positionH relativeFrom="column">
                  <wp:posOffset>2101215</wp:posOffset>
                </wp:positionH>
                <wp:positionV relativeFrom="paragraph">
                  <wp:posOffset>167640</wp:posOffset>
                </wp:positionV>
                <wp:extent cx="1371600" cy="0"/>
                <wp:effectExtent l="12065" t="5080" r="6985" b="1397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2380"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3.2pt" to="273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3huQEAAGEDAAAOAAAAZHJzL2Uyb0RvYy54bWysU02P0zAQvSPxHyzfaZIidZH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Gw+PjSrOs1E&#10;3mIViFuhDxS/aBxZNlpujcs6gIDTM8VMBMQtJbsdPhlryyytY1PLH1bLuhQQWqNyMKdR6A9bG9gJ&#10;8jaUr3SVIm/TMvIOaLjkldBlTwIenSqvDBrU56sdwdiLnVhZd1UpC5O3kMQB1XkfbuqlORb6153L&#10;i/L2Xqp//xmbXwAAAP//AwBQSwMEFAAGAAgAAAAhALEyRF7dAAAACQEAAA8AAABkcnMvZG93bnJl&#10;di54bWxMj8FOwzAMhu9IvENkJG4spRtllKYTMDiOiQ1xzhrTVDRO1WRt4ekx4gBH//70+3Oxmlwr&#10;BuxD40nB5SwBgVR501Ct4HX/dLEEEaImo1tPqOATA6zK05NC58aP9ILDLtaCSyjkWoGNsculDJVF&#10;p8PMd0i8e/e905HHvpam1yOXu1amSZJJpxviC1Z3+GCx+tgdnYKvbLRr+fh8vbVv8n653eyHFNdK&#10;nZ9Nd7cgIk7xD4YffVaHkp0O/kgmiFbBfJ7cMKogzRYgGLhaZBwcfgNZFvL/B+U3AAAA//8DAFBL&#10;AQItABQABgAIAAAAIQC2gziS/gAAAOEBAAATAAAAAAAAAAAAAAAAAAAAAABbQ29udGVudF9UeXBl&#10;c10ueG1sUEsBAi0AFAAGAAgAAAAhADj9If/WAAAAlAEAAAsAAAAAAAAAAAAAAAAALwEAAF9yZWxz&#10;Ly5yZWxzUEsBAi0AFAAGAAgAAAAhAO+OneG5AQAAYQMAAA4AAAAAAAAAAAAAAAAALgIAAGRycy9l&#10;Mm9Eb2MueG1sUEsBAi0AFAAGAAgAAAAhALEyRF7dAAAACQEAAA8AAAAAAAAAAAAAAAAAEwQAAGRy&#10;cy9kb3ducmV2LnhtbFBLBQYAAAAABAAEAPMAAAAdBQAAAAA=&#10;" strokeweight=".6pt"/>
            </w:pict>
          </mc:Fallback>
        </mc:AlternateContent>
      </w: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F01E5B" wp14:editId="28C3D56B">
                <wp:simplePos x="0" y="0"/>
                <wp:positionH relativeFrom="column">
                  <wp:posOffset>3930015</wp:posOffset>
                </wp:positionH>
                <wp:positionV relativeFrom="paragraph">
                  <wp:posOffset>167640</wp:posOffset>
                </wp:positionV>
                <wp:extent cx="914400" cy="0"/>
                <wp:effectExtent l="12065" t="5080" r="6985" b="139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8C6F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5pt,13.2pt" to="38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REuQEAAGADAAAOAAAAZHJzL2Uyb0RvYy54bWysU01v2zAMvQ/YfxB0X+wERbcZcXpI1l26&#10;LUC7H8BIsi1MFgVSiZN/P0n5aLHdhvkgUPx4enyklw/H0YmDIbboWzmf1VIYr1Bb37fy58vjh0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fn+d1dnUai&#10;rqEKmmtdII5fDY4iG6101mcZoIHDE8fMA5prSnZ7fLTOlVE6L6ZWfrxf1KWA0VmdgzmNqd+tHYkD&#10;5GUoX2kqRd6mZeQN8HDOK6HzmhDuvS6vDAb0l4sdwbqznVg5fxEp65KXkJsd6tOWruKlMRb6l5XL&#10;e/L2Xqpff4zVbwAAAP//AwBQSwMEFAAGAAgAAAAhAKz0xBLcAAAACQEAAA8AAABkcnMvZG93bnJl&#10;di54bWxMj8FOwzAMhu9IvENkJG4sXYW6UppOwOAIExvinDWmqWicqsnawtNjtAMc/fvT78/lenad&#10;GHEIrScFy0UCAqn2pqVGwdv+6SoHEaImoztPqOALA6yr87NSF8ZP9IrjLjaCSygUWoGNsS+kDLVF&#10;p8PC90i8+/CD05HHoZFm0BOXu06mSZJJp1viC1b3+GCx/twdnYLvbLIb+fiy2tp3eZ9vn/djihul&#10;Li/mu1sQEef4B8OvPqtDxU4HfyQTRKcgW+Y3jCpIs2sQDKyylIPDKZBVKf9/UP0AAAD//wMAUEsB&#10;Ai0AFAAGAAgAAAAhALaDOJL+AAAA4QEAABMAAAAAAAAAAAAAAAAAAAAAAFtDb250ZW50X1R5cGVz&#10;XS54bWxQSwECLQAUAAYACAAAACEAOP0h/9YAAACUAQAACwAAAAAAAAAAAAAAAAAvAQAAX3JlbHMv&#10;LnJlbHNQSwECLQAUAAYACAAAACEAoigkRLkBAABgAwAADgAAAAAAAAAAAAAAAAAuAgAAZHJzL2Uy&#10;b0RvYy54bWxQSwECLQAUAAYACAAAACEArPTEEtwAAAAJAQAADwAAAAAAAAAAAAAAAAATBAAAZHJz&#10;L2Rvd25yZXYueG1sUEsFBgAAAAAEAAQA8wAAABwFAAAAAA==&#10;" strokeweight=".6pt"/>
            </w:pict>
          </mc:Fallback>
        </mc:AlternateContent>
      </w: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C99015" wp14:editId="454A9762">
                <wp:simplePos x="0" y="0"/>
                <wp:positionH relativeFrom="column">
                  <wp:posOffset>5111115</wp:posOffset>
                </wp:positionH>
                <wp:positionV relativeFrom="paragraph">
                  <wp:posOffset>167640</wp:posOffset>
                </wp:positionV>
                <wp:extent cx="647700" cy="0"/>
                <wp:effectExtent l="12065" t="5080" r="6985" b="1397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8C50" id="Line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13.2pt" to="453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vRuAEAAGADAAAOAAAAZHJzL2Uyb0RvYy54bWysU02P2yAQvVfqf0DcGztRlVQozh6S3V62&#10;baTd/oAJYBsVM4ghsfPvC+RjV+2tqg9omI/Hmzfj9cM0WHbSgQy6hs9nNWfaSVTGdQ3/+fr06Qtn&#10;FMEpsOh0w8+a+MPm44f16IVeYI9W6cASiCMx+ob3MXpRVSR7PQDN0GuXgi2GAWK6hq5SAcaEPthq&#10;UdfLasSgfECpiZJ3dwnyTcFvWy3jj7YlHZlteOIWyxnKechntVmD6AL43sgrDfgHFgMYlx69Q+0g&#10;AjsG8xfUYGRAwjbOJA4Vtq2RuvSQupnXf3Tz0oPXpZckDvm7TPT/YOX309btQ6YuJ/fin1H+IuZw&#10;24PrdCHwevZpcPMsVTV6EveSfCG/D+wwfkOVcuAYsagwtWHIkKk/NhWxz3ex9RSZTM7l59WqTiOR&#10;t1AF4lbnA8WvGgeWjYZb47IMIOD0TDHzAHFLyW6HT8baMkrr2Njw1XJRlwJCa1QO5jQK3WFrAztB&#10;XobylaZS5H1aRt4B9Ze8ErqsScCjU+WVXoN6vNoRjL3YiZV1V5GyLnkJSRxQnffhJl4aY6F/Xbm8&#10;J+/vpfrtx9j8BgAA//8DAFBLAwQUAAYACAAAACEAAo/v5dwAAAAJAQAADwAAAGRycy9kb3ducmV2&#10;LnhtbEyPwU7DMAyG70i8Q2QkbiyhmkpXmk7A4AgTG+KctaapaJyqydrC02O0Axz9+9Pvz8V6dp0Y&#10;cQitJw3XCwUCqfJ1S42Gt/3TVQYiREO16Tyhhi8MsC7PzwqT136iVxx3sRFcQiE3GmyMfS5lqCw6&#10;Exa+R+Ldhx+ciTwOjawHM3G562SiVCqdaYkvWNPjg8Xqc3d0Gr7TyW7k48vN1r7L+2z7vB8T3Gh9&#10;eTHf3YKIOMc/GH71WR1Kdjr4I9VBdBoytVwxqiFJlyAYWKmUg8MpkGUh/39Q/gAAAP//AwBQSwEC&#10;LQAUAAYACAAAACEAtoM4kv4AAADhAQAAEwAAAAAAAAAAAAAAAAAAAAAAW0NvbnRlbnRfVHlwZXNd&#10;LnhtbFBLAQItABQABgAIAAAAIQA4/SH/1gAAAJQBAAALAAAAAAAAAAAAAAAAAC8BAABfcmVscy8u&#10;cmVsc1BLAQItABQABgAIAAAAIQAwzpvRuAEAAGADAAAOAAAAAAAAAAAAAAAAAC4CAABkcnMvZTJv&#10;RG9jLnhtbFBLAQItABQABgAIAAAAIQACj+/l3AAAAAkBAAAPAAAAAAAAAAAAAAAAABIEAABkcnMv&#10;ZG93bnJldi54bWxQSwUGAAAAAAQABADzAAAAGwUAAAAA&#10;" strokeweight=".6pt"/>
            </w:pict>
          </mc:Fallback>
        </mc:AlternateContent>
      </w:r>
    </w:p>
    <w:p w14:paraId="5BB6D917" w14:textId="77777777" w:rsidR="0021796E" w:rsidRPr="009C4778" w:rsidRDefault="0021796E">
      <w:pPr>
        <w:spacing w:line="311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20"/>
        <w:gridCol w:w="1420"/>
        <w:gridCol w:w="1120"/>
        <w:gridCol w:w="440"/>
        <w:gridCol w:w="600"/>
        <w:gridCol w:w="240"/>
      </w:tblGrid>
      <w:tr w:rsidR="0021796E" w:rsidRPr="009C4778" w14:paraId="1E787E4C" w14:textId="77777777">
        <w:trPr>
          <w:trHeight w:val="276"/>
        </w:trPr>
        <w:tc>
          <w:tcPr>
            <w:tcW w:w="1680" w:type="dxa"/>
            <w:shd w:val="clear" w:color="auto" w:fill="auto"/>
            <w:vAlign w:val="bottom"/>
          </w:tcPr>
          <w:p w14:paraId="10B31F53" w14:textId="77777777" w:rsidR="0021796E" w:rsidRPr="009C4778" w:rsidRDefault="00573EBE">
            <w:pPr>
              <w:spacing w:line="0" w:lineRule="atLeast"/>
              <w:ind w:left="2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Name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2C57012" w14:textId="77777777" w:rsidR="0021796E" w:rsidRPr="009C4778" w:rsidRDefault="00573EBE">
            <w:pPr>
              <w:spacing w:line="0" w:lineRule="atLeast"/>
              <w:ind w:left="158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Signature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14:paraId="2B692FDE" w14:textId="77777777" w:rsidR="0021796E" w:rsidRPr="009C4778" w:rsidRDefault="00573EBE">
            <w:pPr>
              <w:spacing w:line="0" w:lineRule="atLeast"/>
              <w:ind w:left="94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Last 4 of SS#</w:t>
            </w: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14:paraId="7D5E1C81" w14:textId="77777777" w:rsidR="0021796E" w:rsidRPr="009C4778" w:rsidRDefault="00573EBE">
            <w:pPr>
              <w:spacing w:line="0" w:lineRule="atLeast"/>
              <w:ind w:left="260"/>
              <w:rPr>
                <w:rFonts w:ascii="Lato" w:eastAsia="Times New Roman" w:hAnsi="Lato"/>
                <w:b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b/>
                <w:sz w:val="24"/>
                <w:szCs w:val="24"/>
              </w:rPr>
              <w:t>Date</w:t>
            </w:r>
          </w:p>
        </w:tc>
      </w:tr>
      <w:tr w:rsidR="0021796E" w:rsidRPr="009C4778" w14:paraId="43556B84" w14:textId="77777777">
        <w:trPr>
          <w:trHeight w:val="104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1DFC9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2E202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54537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D0454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BF0F2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73300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C84F4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796E" w:rsidRPr="009C4778" w14:paraId="2D406B1E" w14:textId="77777777">
        <w:trPr>
          <w:trHeight w:val="332"/>
        </w:trPr>
        <w:tc>
          <w:tcPr>
            <w:tcW w:w="1680" w:type="dxa"/>
            <w:shd w:val="clear" w:color="auto" w:fill="auto"/>
            <w:vAlign w:val="bottom"/>
          </w:tcPr>
          <w:p w14:paraId="3F0A8FDA" w14:textId="77777777" w:rsidR="0021796E" w:rsidRPr="009C4778" w:rsidRDefault="00573EBE">
            <w:pPr>
              <w:spacing w:line="0" w:lineRule="atLeast"/>
              <w:ind w:left="140"/>
              <w:rPr>
                <w:rFonts w:ascii="Lato" w:eastAsia="Times New Roman" w:hAnsi="Lato"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sz w:val="24"/>
                <w:szCs w:val="24"/>
              </w:rPr>
              <w:t>Name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133D836D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9E7AF49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83C5053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0CE23A9A" w14:textId="77777777" w:rsidR="0021796E" w:rsidRPr="009C4778" w:rsidRDefault="00573EBE">
            <w:pPr>
              <w:spacing w:line="0" w:lineRule="atLeast"/>
              <w:ind w:right="120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sz w:val="24"/>
                <w:szCs w:val="24"/>
              </w:rPr>
              <w:t>1001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DEECD22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796E" w:rsidRPr="009C4778" w14:paraId="5F4C77CF" w14:textId="77777777">
        <w:trPr>
          <w:trHeight w:val="319"/>
        </w:trPr>
        <w:tc>
          <w:tcPr>
            <w:tcW w:w="1680" w:type="dxa"/>
            <w:shd w:val="clear" w:color="auto" w:fill="auto"/>
            <w:vAlign w:val="bottom"/>
          </w:tcPr>
          <w:p w14:paraId="1B5A289B" w14:textId="77777777" w:rsidR="0021796E" w:rsidRPr="009C4778" w:rsidRDefault="00573EBE">
            <w:pPr>
              <w:spacing w:line="0" w:lineRule="atLeast"/>
              <w:ind w:left="140"/>
              <w:rPr>
                <w:rFonts w:ascii="Lato" w:eastAsia="Times New Roman" w:hAnsi="Lato"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sz w:val="24"/>
                <w:szCs w:val="24"/>
              </w:rPr>
              <w:t>Address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CD47974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E444B5B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D0BB169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4A1CA56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DBF9C5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B09BAB5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796E" w:rsidRPr="009C4778" w14:paraId="4301D464" w14:textId="77777777">
        <w:trPr>
          <w:trHeight w:val="610"/>
        </w:trPr>
        <w:tc>
          <w:tcPr>
            <w:tcW w:w="1680" w:type="dxa"/>
            <w:shd w:val="clear" w:color="auto" w:fill="auto"/>
            <w:vAlign w:val="bottom"/>
          </w:tcPr>
          <w:p w14:paraId="139D3A09" w14:textId="77777777" w:rsidR="0021796E" w:rsidRPr="009C4778" w:rsidRDefault="00573EBE">
            <w:pPr>
              <w:spacing w:line="0" w:lineRule="atLeast"/>
              <w:ind w:left="140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w w:val="99"/>
                <w:sz w:val="24"/>
                <w:szCs w:val="24"/>
              </w:rPr>
              <w:t>Pay to the order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82C16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0000A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31E5460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D97D16D" w14:textId="77777777" w:rsidR="0021796E" w:rsidRPr="009C4778" w:rsidRDefault="00573EBE">
            <w:pPr>
              <w:spacing w:line="0" w:lineRule="atLeast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C4778">
              <w:rPr>
                <w:rFonts w:ascii="Lato" w:eastAsia="Times New Roman" w:hAnsi="Lato"/>
                <w:sz w:val="24"/>
                <w:szCs w:val="24"/>
              </w:rPr>
              <w:t>$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A0150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621352E" w14:textId="77777777" w:rsidR="0021796E" w:rsidRPr="009C4778" w:rsidRDefault="0021796E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383DE063" w14:textId="6395BB23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A93566" wp14:editId="60457491">
                <wp:simplePos x="0" y="0"/>
                <wp:positionH relativeFrom="column">
                  <wp:posOffset>5746750</wp:posOffset>
                </wp:positionH>
                <wp:positionV relativeFrom="paragraph">
                  <wp:posOffset>-821055</wp:posOffset>
                </wp:positionV>
                <wp:extent cx="0" cy="1891665"/>
                <wp:effectExtent l="9525" t="8890" r="9525" b="1397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4442" id="Line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pt,-64.65pt" to="45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U5uAEAAGEDAAAOAAAAZHJzL2Uyb0RvYy54bWysU02P2yAQvVfqf0DcG9tbbbS14uwh6fay&#10;bSPt9gdMANuomEEMiZ1/X8BO+nWr6gOC+Xjz5s148zgNhp2VJ4224dWq5ExZgVLbruHfXp/ePXBG&#10;AawEg1Y1/KKIP27fvtmMrlZ32KORyrMIYqkeXcP7EFxdFCR6NQCt0CkbnS36AUJ8+q6QHsaIPpji&#10;rizXxYheOo9CEUXrfnbybcZvWyXC17YlFZhpeOQW8unzeUxnsd1A3XlwvRYLDfgHFgNoG4veoPYQ&#10;gJ28/gtq0MIjYRtWAocC21YLlXuI3VTlH9289OBU7iWKQ+4mE/0/WPHlvLMHn6iLyb64ZxTfiVnc&#10;9WA7lQm8XlwcXJWkKkZH9S0lPcgdPDuOn1HGGDgFzCpMrR8SZOyPTVnsy01sNQUmZqOI1urhQ7Ve&#10;32d0qK+JzlP4pHBg6dJwo23SAWo4P1NIRKC+hiSzxSdtTJ6lsWxs+Pr9fZkTCI2WyZnCyHfHnfHs&#10;DGkb8rfU/S0sIe+B+jkuu+Y98XiyMlfpFciPyz2ANvM9sjJ2USkJk7aQ6iPKy8Ff1YtzzPSXnUuL&#10;8us7Z//8M7Y/AAAA//8DAFBLAwQUAAYACAAAACEAPzBlQN8AAAAMAQAADwAAAGRycy9kb3ducmV2&#10;LnhtbEyPwU7DMAyG70i8Q2QkblvaoVZbaTohpCIuHBiIc9Z4bbXEqZKsKTw9QRzgaPvT7++v94vR&#10;bEbnR0sC8nUGDKmzaqRewPtbu9oC80GSktoSCvhED/vm+qqWlbKRXnE+hJ6lEPKVFDCEMFWc+25A&#10;I/3aTkjpdrLOyJBG13PlZEzhRvNNlpXcyJHSh0FO+Dhgdz5cjADKw4eOMcTZfRVPRV60z9lLK8Tt&#10;zfJwDyzgEv5g+NFP6tAkp6O9kPJMC9hlReoSBKzyze4OWEJ+V8fEltsSeFPz/yWabwAAAP//AwBQ&#10;SwECLQAUAAYACAAAACEAtoM4kv4AAADhAQAAEwAAAAAAAAAAAAAAAAAAAAAAW0NvbnRlbnRfVHlw&#10;ZXNdLnhtbFBLAQItABQABgAIAAAAIQA4/SH/1gAAAJQBAAALAAAAAAAAAAAAAAAAAC8BAABfcmVs&#10;cy8ucmVsc1BLAQItABQABgAIAAAAIQAtCIU5uAEAAGEDAAAOAAAAAAAAAAAAAAAAAC4CAABkcnMv&#10;ZTJvRG9jLnhtbFBLAQItABQABgAIAAAAIQA/MGVA3wAAAAwBAAAPAAAAAAAAAAAAAAAAABIEAABk&#10;cnMvZG93bnJldi54bWxQSwUGAAAAAAQABADzAAAAHgUAAAAA&#10;" strokeweight=".5pt"/>
            </w:pict>
          </mc:Fallback>
        </mc:AlternateContent>
      </w: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722D45" wp14:editId="0DD75036">
                <wp:simplePos x="0" y="0"/>
                <wp:positionH relativeFrom="column">
                  <wp:posOffset>22225</wp:posOffset>
                </wp:positionH>
                <wp:positionV relativeFrom="paragraph">
                  <wp:posOffset>-821055</wp:posOffset>
                </wp:positionV>
                <wp:extent cx="0" cy="1891665"/>
                <wp:effectExtent l="9525" t="8890" r="9525" b="1397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B89A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64.65pt" to="1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U5uAEAAGEDAAAOAAAAZHJzL2Uyb0RvYy54bWysU02P2yAQvVfqf0DcG9tbbbS14uwh6fay&#10;bSPt9gdMANuomEEMiZ1/X8BO+nWr6gOC+Xjz5s148zgNhp2VJ4224dWq5ExZgVLbruHfXp/ePXBG&#10;AawEg1Y1/KKIP27fvtmMrlZ32KORyrMIYqkeXcP7EFxdFCR6NQCt0CkbnS36AUJ8+q6QHsaIPpji&#10;rizXxYheOo9CEUXrfnbybcZvWyXC17YlFZhpeOQW8unzeUxnsd1A3XlwvRYLDfgHFgNoG4veoPYQ&#10;gJ28/gtq0MIjYRtWAocC21YLlXuI3VTlH9289OBU7iWKQ+4mE/0/WPHlvLMHn6iLyb64ZxTfiVnc&#10;9WA7lQm8XlwcXJWkKkZH9S0lPcgdPDuOn1HGGDgFzCpMrR8SZOyPTVnsy01sNQUmZqOI1urhQ7Ve&#10;32d0qK+JzlP4pHBg6dJwo23SAWo4P1NIRKC+hiSzxSdtTJ6lsWxs+Pr9fZkTCI2WyZnCyHfHnfHs&#10;DGkb8rfU/S0sIe+B+jkuu+Y98XiyMlfpFciPyz2ANvM9sjJ2USkJk7aQ6iPKy8Ff1YtzzPSXnUuL&#10;8us7Z//8M7Y/AAAA//8DAFBLAwQUAAYACAAAACEAaRji1NwAAAAIAQAADwAAAGRycy9kb3ducmV2&#10;LnhtbEyPwU7DMAyG70i8Q2QkblvaTa1G13RCSEVcODAQ56zJ2orEqZKsKTw93gmOtj/9/v76sFjD&#10;Zu3D6FBAvs6AaeycGrEX8PHernbAQpSopHGoBXzrAIfm9qaWlXIJ3/R8jD2jEAyVFDDEOFWch27Q&#10;Voa1mzTS7ey8lZFG33PlZaJwa/gmy0pu5Yj0YZCTfhp093W8WAGYx0+TUkyz/ymei7xoX7LXVoj7&#10;u+VxDyzqJf7BcNUndWjI6eQuqAIzArYFgQJW+eZhC4yA6+JEXLkrgTc1/1+g+QUAAP//AwBQSwEC&#10;LQAUAAYACAAAACEAtoM4kv4AAADhAQAAEwAAAAAAAAAAAAAAAAAAAAAAW0NvbnRlbnRfVHlwZXNd&#10;LnhtbFBLAQItABQABgAIAAAAIQA4/SH/1gAAAJQBAAALAAAAAAAAAAAAAAAAAC8BAABfcmVscy8u&#10;cmVsc1BLAQItABQABgAIAAAAIQAtCIU5uAEAAGEDAAAOAAAAAAAAAAAAAAAAAC4CAABkcnMvZTJv&#10;RG9jLnhtbFBLAQItABQABgAIAAAAIQBpGOLU3AAAAAgBAAAPAAAAAAAAAAAAAAAAABIEAABkcnMv&#10;ZG93bnJldi54bWxQSwUGAAAAAAQABADzAAAAGwUAAAAA&#10;" strokeweight=".5pt"/>
            </w:pict>
          </mc:Fallback>
        </mc:AlternateContent>
      </w:r>
      <w:r w:rsidRPr="009C4778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3F9825" wp14:editId="029833EB">
                <wp:simplePos x="0" y="0"/>
                <wp:positionH relativeFrom="column">
                  <wp:posOffset>19050</wp:posOffset>
                </wp:positionH>
                <wp:positionV relativeFrom="paragraph">
                  <wp:posOffset>1067435</wp:posOffset>
                </wp:positionV>
                <wp:extent cx="5730875" cy="0"/>
                <wp:effectExtent l="6350" t="11430" r="6350" b="762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BC51" id="Line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4.05pt" to="452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ssugEAAGEDAAAOAAAAZHJzL2Uyb0RvYy54bWysU01v2zAMvQ/YfxB0X+y0SFsYcXpI1l26&#10;LUC7H8DowxYmi4KoxM6/n6R8rNhuRX0QSJF8enykl4/TYNlBBTLoWj6f1ZwpJ1Aa17X81+vTlwfO&#10;KIKTYNGplh8V8cfV50/L0TfqBnu0UgWWQBw1o295H6NvqopErwagGXrlUlBjGCAmN3SVDDAm9MFW&#10;N3V9V40YpA8oFFG63ZyCfFXwtVYi/tSaVGS25YlbLGco5y6f1WoJTRfA90acacA7WAxgXHr0CrWB&#10;CGwfzH9QgxEBCXWcCRwq1NoIVXpI3czrf7p56cGr0ksSh/xVJvo4WPHjsHbbkKmLyb34ZxS/iTlc&#10;9+A6VQi8Hn0a3DxLVY2emmtJdshvA9uN31GmHNhHLCpMOgwZMvXHpiL28Sq2miIT6XJxf1s/3C84&#10;E5dYBc2l0AeK3xQOLBstt8ZlHaCBwzPFTASaS0q+dvhkrC2ztI6NLb+7XdSlgNAamYM5jUK3W9vA&#10;DpC3oXylqxR5m5aRN0D9Ka+ETnsScO9keaVXIL+e7QjGnuzEyrqzSlmYvIXU7FAet+GiXppjoX/e&#10;ubwob/1S/ffPWP0BAAD//wMAUEsDBBQABgAIAAAAIQAQEK1O2wAAAAkBAAAPAAAAZHJzL2Rvd25y&#10;ZXYueG1sTI9BS8QwEIXvgv8hjODNTatkWWvTRYSKFw/uiudsk23LJpOSZJvqr3cEQY/z3uPN9+rt&#10;4iybTYijRwnlqgBmsPN6xF7C+7692QCLSaFW1qOR8GkibJvLi1pV2md8M/Mu9YxKMFZKwpDSVHEe&#10;u8E4FVd+Mkje0QenEp2h5zqoTOXO8tuiWHOnRqQPg5rM02C60+7sJGCZPmzOKc/hSzyLUrQvxWsr&#10;5fXV8vgALJkl/YXhB5/QoSGmgz+jjsxKuKMlieT1pgRG/n0hBLDDr8Kbmv9f0HwDAAD//wMAUEsB&#10;Ai0AFAAGAAgAAAAhALaDOJL+AAAA4QEAABMAAAAAAAAAAAAAAAAAAAAAAFtDb250ZW50X1R5cGVz&#10;XS54bWxQSwECLQAUAAYACAAAACEAOP0h/9YAAACUAQAACwAAAAAAAAAAAAAAAAAvAQAAX3JlbHMv&#10;LnJlbHNQSwECLQAUAAYACAAAACEAWJYrLLoBAABhAwAADgAAAAAAAAAAAAAAAAAuAgAAZHJzL2Uy&#10;b0RvYy54bWxQSwECLQAUAAYACAAAACEAEBCtTtsAAAAJAQAADwAAAAAAAAAAAAAAAAAUBAAAZHJz&#10;L2Rvd25yZXYueG1sUEsFBgAAAAAEAAQA8wAAABwFAAAAAA==&#10;" strokeweight=".5pt"/>
            </w:pict>
          </mc:Fallback>
        </mc:AlternateContent>
      </w:r>
    </w:p>
    <w:p w14:paraId="38D60A8F" w14:textId="77777777" w:rsidR="0021796E" w:rsidRPr="009C4778" w:rsidRDefault="0021796E">
      <w:pPr>
        <w:spacing w:line="356" w:lineRule="exact"/>
        <w:rPr>
          <w:rFonts w:ascii="Lato" w:eastAsia="Times New Roman" w:hAnsi="Lato"/>
          <w:sz w:val="24"/>
          <w:szCs w:val="24"/>
        </w:rPr>
      </w:pPr>
    </w:p>
    <w:p w14:paraId="065FEC90" w14:textId="77777777" w:rsidR="0021796E" w:rsidRPr="009C4778" w:rsidRDefault="00573EBE">
      <w:pPr>
        <w:spacing w:line="0" w:lineRule="atLeast"/>
        <w:ind w:right="-159"/>
        <w:jc w:val="center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SAMPLE CHECK</w:t>
      </w:r>
    </w:p>
    <w:p w14:paraId="29031745" w14:textId="31786992" w:rsidR="0021796E" w:rsidRPr="009C4778" w:rsidRDefault="009C4778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C4778">
        <w:rPr>
          <w:rFonts w:ascii="Lato" w:eastAsia="Times New Roman" w:hAnsi="Lato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CBC8261" wp14:editId="2B5686A6">
            <wp:simplePos x="0" y="0"/>
            <wp:positionH relativeFrom="column">
              <wp:posOffset>116840</wp:posOffset>
            </wp:positionH>
            <wp:positionV relativeFrom="paragraph">
              <wp:posOffset>187325</wp:posOffset>
            </wp:positionV>
            <wp:extent cx="2400300" cy="152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778">
        <w:rPr>
          <w:rFonts w:ascii="Lato" w:eastAsia="Times New Roman" w:hAnsi="Lato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6E2B342" wp14:editId="63F2534E">
            <wp:simplePos x="0" y="0"/>
            <wp:positionH relativeFrom="column">
              <wp:posOffset>4232275</wp:posOffset>
            </wp:positionH>
            <wp:positionV relativeFrom="paragraph">
              <wp:posOffset>187325</wp:posOffset>
            </wp:positionV>
            <wp:extent cx="137160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8C6D" w14:textId="77777777" w:rsidR="0021796E" w:rsidRPr="009C4778" w:rsidRDefault="0021796E">
      <w:pPr>
        <w:spacing w:line="344" w:lineRule="exact"/>
        <w:rPr>
          <w:rFonts w:ascii="Lato" w:eastAsia="Times New Roman" w:hAnsi="Lato"/>
          <w:sz w:val="24"/>
          <w:szCs w:val="24"/>
        </w:rPr>
      </w:pPr>
    </w:p>
    <w:p w14:paraId="0838340D" w14:textId="77777777" w:rsidR="0021796E" w:rsidRPr="009C4778" w:rsidRDefault="00573EBE">
      <w:pPr>
        <w:tabs>
          <w:tab w:val="left" w:pos="2320"/>
        </w:tabs>
        <w:spacing w:line="0" w:lineRule="atLeast"/>
        <w:ind w:left="18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:052001600:</w:t>
      </w:r>
      <w:r w:rsidRPr="009C4778">
        <w:rPr>
          <w:rFonts w:ascii="Lato" w:eastAsia="Times New Roman" w:hAnsi="Lato"/>
          <w:b/>
          <w:sz w:val="24"/>
          <w:szCs w:val="24"/>
        </w:rPr>
        <w:tab/>
        <w:t>0011223706772:</w:t>
      </w:r>
    </w:p>
    <w:p w14:paraId="6F319356" w14:textId="77777777" w:rsidR="0021796E" w:rsidRPr="009C4778" w:rsidRDefault="0021796E">
      <w:pPr>
        <w:spacing w:line="36" w:lineRule="exact"/>
        <w:rPr>
          <w:rFonts w:ascii="Lato" w:eastAsia="Times New Roman" w:hAnsi="Lato"/>
          <w:b/>
          <w:sz w:val="24"/>
          <w:szCs w:val="24"/>
        </w:rPr>
      </w:pPr>
    </w:p>
    <w:p w14:paraId="5BEE486C" w14:textId="77777777" w:rsidR="00573EBE" w:rsidRPr="009C4778" w:rsidRDefault="00573EBE">
      <w:pPr>
        <w:tabs>
          <w:tab w:val="left" w:pos="2320"/>
        </w:tabs>
        <w:spacing w:line="0" w:lineRule="atLeast"/>
        <w:ind w:left="180"/>
        <w:rPr>
          <w:rFonts w:ascii="Lato" w:eastAsia="Times New Roman" w:hAnsi="Lato"/>
          <w:b/>
          <w:sz w:val="24"/>
          <w:szCs w:val="24"/>
        </w:rPr>
      </w:pPr>
      <w:r w:rsidRPr="009C4778">
        <w:rPr>
          <w:rFonts w:ascii="Lato" w:eastAsia="Times New Roman" w:hAnsi="Lato"/>
          <w:b/>
          <w:sz w:val="24"/>
          <w:szCs w:val="24"/>
        </w:rPr>
        <w:t>Routing Number</w:t>
      </w:r>
      <w:r w:rsidRPr="009C4778">
        <w:rPr>
          <w:rFonts w:ascii="Lato" w:eastAsia="Times New Roman" w:hAnsi="Lato"/>
          <w:b/>
          <w:sz w:val="24"/>
          <w:szCs w:val="24"/>
        </w:rPr>
        <w:tab/>
        <w:t>Account Number</w:t>
      </w:r>
    </w:p>
    <w:sectPr w:rsidR="00573EBE" w:rsidRPr="009C4778" w:rsidSect="009C4778">
      <w:type w:val="continuous"/>
      <w:pgSz w:w="12240" w:h="15840"/>
      <w:pgMar w:top="180" w:right="1440" w:bottom="55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78"/>
    <w:rsid w:val="000F2E5D"/>
    <w:rsid w:val="0021796E"/>
    <w:rsid w:val="00573EBE"/>
    <w:rsid w:val="009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28D82"/>
  <w15:chartTrackingRefBased/>
  <w15:docId w15:val="{190B3C97-AE14-4C5E-83EC-BED8F26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3</cp:revision>
  <dcterms:created xsi:type="dcterms:W3CDTF">2022-03-30T05:32:00Z</dcterms:created>
  <dcterms:modified xsi:type="dcterms:W3CDTF">2022-04-01T08:58:00Z</dcterms:modified>
</cp:coreProperties>
</file>