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0B74" w14:textId="274C902E" w:rsidR="00CF5D90" w:rsidRDefault="00E35EAC" w:rsidP="00AD194A">
      <w:pPr>
        <w:pStyle w:val="Heading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F32BD" wp14:editId="275F44BE">
                <wp:simplePos x="0" y="0"/>
                <wp:positionH relativeFrom="column">
                  <wp:posOffset>5372100</wp:posOffset>
                </wp:positionH>
                <wp:positionV relativeFrom="paragraph">
                  <wp:posOffset>-169867</wp:posOffset>
                </wp:positionV>
                <wp:extent cx="3886200" cy="35052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E909D" w14:textId="77777777" w:rsidR="00CF5D90" w:rsidRPr="00E35EAC" w:rsidRDefault="00CF5D90" w:rsidP="00CF5D90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5EAC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F32B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23pt;margin-top:-13.4pt;width:306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" fillcolor="#747070 [1614]" stroked="f" strokeweight="1pt">
                <v:textbox>
                  <w:txbxContent>
                    <w:p w14:paraId="3A6E909D" w14:textId="77777777" w:rsidR="00CF5D90" w:rsidRPr="00E35EAC" w:rsidRDefault="00CF5D90" w:rsidP="00CF5D90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FFFFFF" w:themeColor="background1"/>
                        </w:rPr>
                      </w:pPr>
                      <w:r w:rsidRPr="00E35EAC">
                        <w:rPr>
                          <w:rFonts w:ascii="Lato" w:hAnsi="Lato"/>
                          <w:b/>
                          <w:bCs/>
                          <w:color w:val="FFFFFF" w:themeColor="background1"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</w:p>
    <w:p w14:paraId="307E62C5" w14:textId="4A693DEC" w:rsidR="00CF5D90" w:rsidRDefault="00E35EAC" w:rsidP="00CF5D90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EA75D" wp14:editId="799DB022">
                <wp:simplePos x="0" y="0"/>
                <wp:positionH relativeFrom="column">
                  <wp:posOffset>-232012</wp:posOffset>
                </wp:positionH>
                <wp:positionV relativeFrom="paragraph">
                  <wp:posOffset>85317</wp:posOffset>
                </wp:positionV>
                <wp:extent cx="1257300" cy="436729"/>
                <wp:effectExtent l="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672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837D59" w14:textId="77777777" w:rsidR="00CF5D90" w:rsidRPr="006B30AD" w:rsidRDefault="00CF5D90" w:rsidP="00CF5D90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B30AD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A75D" id="Text Box 28" o:spid="_x0000_s1027" type="#_x0000_t202" style="position:absolute;margin-left:-18.25pt;margin-top:6.7pt;width:99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" fillcolor="#747070 [1614]" stroked="f">
                <v:textbox>
                  <w:txbxContent>
                    <w:p w14:paraId="10837D59" w14:textId="77777777" w:rsidR="00CF5D90" w:rsidRPr="006B30AD" w:rsidRDefault="00CF5D90" w:rsidP="00CF5D90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FFFFFF" w:themeColor="background1"/>
                        </w:rPr>
                      </w:pPr>
                      <w:r w:rsidRPr="006B30AD">
                        <w:rPr>
                          <w:rFonts w:ascii="Lato" w:hAnsi="Lato"/>
                          <w:b/>
                          <w:bCs/>
                          <w:color w:val="FFFFFF" w:themeColor="background1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BDE86" wp14:editId="252E2B8D">
                <wp:simplePos x="0" y="0"/>
                <wp:positionH relativeFrom="column">
                  <wp:posOffset>6864824</wp:posOffset>
                </wp:positionH>
                <wp:positionV relativeFrom="paragraph">
                  <wp:posOffset>17080</wp:posOffset>
                </wp:positionV>
                <wp:extent cx="1143000" cy="244456"/>
                <wp:effectExtent l="0" t="0" r="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445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072D" w14:textId="77777777" w:rsidR="00CF5D90" w:rsidRPr="00E35EAC" w:rsidRDefault="00CF5D90" w:rsidP="00CF5D90">
                            <w:pPr>
                              <w:pStyle w:val="Heading5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35EA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DE86" id="Text Box 30" o:spid="_x0000_s1028" type="#_x0000_t202" style="position:absolute;margin-left:540.55pt;margin-top:1.35pt;width:90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" fillcolor="#aeaaaa [2414]" stroked="f">
                <v:textbox>
                  <w:txbxContent>
                    <w:p w14:paraId="37A6072D" w14:textId="77777777" w:rsidR="00CF5D90" w:rsidRPr="00E35EAC" w:rsidRDefault="00CF5D90" w:rsidP="00CF5D90">
                      <w:pPr>
                        <w:pStyle w:val="Heading5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35EAC">
                        <w:rPr>
                          <w:rFonts w:ascii="Lato" w:hAnsi="Lato"/>
                          <w:sz w:val="20"/>
                          <w:szCs w:val="20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A45CD" wp14:editId="4A408A5A">
                <wp:simplePos x="0" y="0"/>
                <wp:positionH relativeFrom="column">
                  <wp:posOffset>5377180</wp:posOffset>
                </wp:positionH>
                <wp:positionV relativeFrom="paragraph">
                  <wp:posOffset>83498</wp:posOffset>
                </wp:positionV>
                <wp:extent cx="1371600" cy="208915"/>
                <wp:effectExtent l="0" t="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89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7F8329" w14:textId="77777777" w:rsidR="00CF5D90" w:rsidRPr="00E35EAC" w:rsidRDefault="00CF5D90" w:rsidP="00CF5D90">
                            <w:pPr>
                              <w:pStyle w:val="Heading5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35EA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A45CD" id="Text Box 29" o:spid="_x0000_s1029" type="#_x0000_t202" style="position:absolute;margin-left:423.4pt;margin-top:6.55pt;width:10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" fillcolor="#aeaaaa [2414]" stroked="f">
                <v:textbox>
                  <w:txbxContent>
                    <w:p w14:paraId="567F8329" w14:textId="77777777" w:rsidR="00CF5D90" w:rsidRPr="00E35EAC" w:rsidRDefault="00CF5D90" w:rsidP="00CF5D90">
                      <w:pPr>
                        <w:pStyle w:val="Heading5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35EAC">
                        <w:rPr>
                          <w:rFonts w:ascii="Lato" w:hAnsi="Lato"/>
                          <w:sz w:val="20"/>
                          <w:szCs w:val="20"/>
                        </w:rP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B8996" wp14:editId="0FC556E8">
                <wp:simplePos x="0" y="0"/>
                <wp:positionH relativeFrom="column">
                  <wp:posOffset>8120380</wp:posOffset>
                </wp:positionH>
                <wp:positionV relativeFrom="paragraph">
                  <wp:posOffset>98425</wp:posOffset>
                </wp:positionV>
                <wp:extent cx="1143000" cy="32639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63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C2A7" w14:textId="77777777" w:rsidR="00CF5D90" w:rsidRPr="00161FA6" w:rsidRDefault="00CF5D90" w:rsidP="00CF5D90">
                            <w:pPr>
                              <w:pStyle w:val="Heading5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8996" id="Text Box 31" o:spid="_x0000_s1030" type="#_x0000_t202" style="position:absolute;margin-left:639.4pt;margin-top:7.75pt;width:90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" fillcolor="#aeaaaa [2414]" stroked="f">
                <v:textbox>
                  <w:txbxContent>
                    <w:p w14:paraId="38A1C2A7" w14:textId="77777777" w:rsidR="00CF5D90" w:rsidRPr="00161FA6" w:rsidRDefault="00CF5D90" w:rsidP="00CF5D90">
                      <w:pPr>
                        <w:pStyle w:val="Heading5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LONG</w:t>
                      </w:r>
                    </w:p>
                  </w:txbxContent>
                </v:textbox>
              </v:shape>
            </w:pict>
          </mc:Fallback>
        </mc:AlternateContent>
      </w:r>
      <w:r w:rsidR="00161FA6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DCCB14" wp14:editId="0CD9ADFD">
                <wp:simplePos x="0" y="0"/>
                <wp:positionH relativeFrom="column">
                  <wp:posOffset>1255594</wp:posOffset>
                </wp:positionH>
                <wp:positionV relativeFrom="paragraph">
                  <wp:posOffset>180851</wp:posOffset>
                </wp:positionV>
                <wp:extent cx="2057400" cy="28638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63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2B2817" w14:textId="77777777" w:rsidR="00CF5D90" w:rsidRPr="00161FA6" w:rsidRDefault="00CF5D90" w:rsidP="00CF5D90">
                            <w:pPr>
                              <w:pStyle w:val="Heading1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CB14" id="Text Box 32" o:spid="_x0000_s1031" type="#_x0000_t202" style="position:absolute;margin-left:98.85pt;margin-top:14.25pt;width:162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" fillcolor="#aeaaaa [2414]" stroked="f">
                <v:textbox>
                  <w:txbxContent>
                    <w:p w14:paraId="332B2817" w14:textId="77777777" w:rsidR="00CF5D90" w:rsidRPr="00161FA6" w:rsidRDefault="00CF5D90" w:rsidP="00CF5D90">
                      <w:pPr>
                        <w:pStyle w:val="Heading1"/>
                        <w:jc w:val="center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161FA6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2D3A8" wp14:editId="2848B8DA">
                <wp:simplePos x="0" y="0"/>
                <wp:positionH relativeFrom="column">
                  <wp:posOffset>3425588</wp:posOffset>
                </wp:positionH>
                <wp:positionV relativeFrom="paragraph">
                  <wp:posOffset>180851</wp:posOffset>
                </wp:positionV>
                <wp:extent cx="1600200" cy="286603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660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AE64" w14:textId="100F88CB" w:rsidR="00CF5D90" w:rsidRDefault="00CF5D90" w:rsidP="00CF5D90">
                            <w:pPr>
                              <w:pStyle w:val="Heading1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PARTICIPATION</w:t>
                            </w:r>
                          </w:p>
                          <w:p w14:paraId="3EFF8546" w14:textId="77777777" w:rsidR="00161FA6" w:rsidRPr="00161FA6" w:rsidRDefault="00161FA6" w:rsidP="0016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D3A8" id="Text Box 33" o:spid="_x0000_s1032" type="#_x0000_t202" style="position:absolute;margin-left:269.75pt;margin-top:14.25pt;width:126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" fillcolor="#aeaaaa [2414]" stroked="f">
                <v:textbox>
                  <w:txbxContent>
                    <w:p w14:paraId="411CAE64" w14:textId="100F88CB" w:rsidR="00CF5D90" w:rsidRDefault="00CF5D90" w:rsidP="00CF5D90">
                      <w:pPr>
                        <w:pStyle w:val="Heading1"/>
                        <w:jc w:val="center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PARTICIPATION</w:t>
                      </w:r>
                    </w:p>
                    <w:p w14:paraId="3EFF8546" w14:textId="77777777" w:rsidR="00161FA6" w:rsidRPr="00161FA6" w:rsidRDefault="00161FA6" w:rsidP="00161FA6"/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3A8BB3" wp14:editId="7E32B1A3">
                <wp:simplePos x="0" y="0"/>
                <wp:positionH relativeFrom="column">
                  <wp:posOffset>1257300</wp:posOffset>
                </wp:positionH>
                <wp:positionV relativeFrom="paragraph">
                  <wp:posOffset>-131445</wp:posOffset>
                </wp:positionV>
                <wp:extent cx="3771900" cy="3429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0B8A32" w14:textId="77777777" w:rsidR="00CF5D90" w:rsidRPr="006B30AD" w:rsidRDefault="00CF5D90" w:rsidP="00CF5D90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B30AD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8BB3" id="Text Box 36" o:spid="_x0000_s1033" type="#_x0000_t202" style="position:absolute;margin-left:99pt;margin-top:-10.35pt;width:29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" fillcolor="#747070 [1614]" stroked="f">
                <v:textbox>
                  <w:txbxContent>
                    <w:p w14:paraId="630B8A32" w14:textId="77777777" w:rsidR="00CF5D90" w:rsidRPr="006B30AD" w:rsidRDefault="00CF5D90" w:rsidP="00CF5D90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FFFFFF" w:themeColor="background1"/>
                        </w:rPr>
                      </w:pPr>
                      <w:r w:rsidRPr="006B30AD">
                        <w:rPr>
                          <w:rFonts w:ascii="Lato" w:hAnsi="Lato"/>
                          <w:b/>
                          <w:bCs/>
                          <w:color w:val="FFFFFF" w:themeColor="background1"/>
                        </w:rPr>
                        <w:t>OUTPUTS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9CAFF" wp14:editId="0BDD4453">
                <wp:simplePos x="0" y="0"/>
                <wp:positionH relativeFrom="column">
                  <wp:posOffset>-342900</wp:posOffset>
                </wp:positionH>
                <wp:positionV relativeFrom="paragraph">
                  <wp:posOffset>-167640</wp:posOffset>
                </wp:positionV>
                <wp:extent cx="1602105" cy="342900"/>
                <wp:effectExtent l="0" t="0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37FA6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P2010 Logic Model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CAFF" id="Text Box 34" o:spid="_x0000_s1034" type="#_x0000_t202" style="position:absolute;margin-left:-27pt;margin-top:-13.2pt;width:126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" stroked="f">
                <v:textbox>
                  <w:txbxContent>
                    <w:p w14:paraId="50737FA6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P2010 Logic Model 2</w:t>
                      </w:r>
                    </w:p>
                  </w:txbxContent>
                </v:textbox>
              </v:shape>
            </w:pict>
          </mc:Fallback>
        </mc:AlternateContent>
      </w:r>
    </w:p>
    <w:p w14:paraId="7B9FDC54" w14:textId="07F82F7F" w:rsidR="00CF5D90" w:rsidRDefault="006B30AD" w:rsidP="00CF5D90">
      <w:pPr>
        <w:pStyle w:val="Caption"/>
        <w:sectPr w:rsidR="00CF5D90">
          <w:pgSz w:w="16838" w:h="11906" w:orient="landscape" w:code="9"/>
          <w:pgMar w:top="1438" w:right="1440" w:bottom="1438" w:left="1440" w:header="709" w:footer="709" w:gutter="0"/>
          <w:cols w:space="708"/>
          <w:docGrid w:linePitch="360"/>
        </w:sect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3218C" wp14:editId="5742C88B">
                <wp:simplePos x="0" y="0"/>
                <wp:positionH relativeFrom="column">
                  <wp:posOffset>-231775</wp:posOffset>
                </wp:positionH>
                <wp:positionV relativeFrom="paragraph">
                  <wp:posOffset>263838</wp:posOffset>
                </wp:positionV>
                <wp:extent cx="5143500" cy="3136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E67671" w14:textId="77777777" w:rsidR="00CF5D90" w:rsidRPr="00161FA6" w:rsidRDefault="00CF5D90" w:rsidP="00CF5D90">
                            <w:pPr>
                              <w:pStyle w:val="Heading5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LOCAL SERVICE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218C" id="Text Box 11" o:spid="_x0000_s1035" type="#_x0000_t202" style="position:absolute;margin-left:-18.25pt;margin-top:20.75pt;width:405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" filled="f" stroked="f">
                <v:textbox>
                  <w:txbxContent>
                    <w:p w14:paraId="12E67671" w14:textId="77777777" w:rsidR="00CF5D90" w:rsidRPr="00161FA6" w:rsidRDefault="00CF5D90" w:rsidP="00CF5D90">
                      <w:pPr>
                        <w:pStyle w:val="Heading5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LOCAL SERVICE DELIVERY</w:t>
                      </w:r>
                    </w:p>
                  </w:txbxContent>
                </v:textbox>
              </v:shape>
            </w:pict>
          </mc:Fallback>
        </mc:AlternateContent>
      </w:r>
      <w:r w:rsidR="00E35EA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BB9F7" wp14:editId="1D6F0AAB">
                <wp:simplePos x="0" y="0"/>
                <wp:positionH relativeFrom="column">
                  <wp:posOffset>6741994</wp:posOffset>
                </wp:positionH>
                <wp:positionV relativeFrom="paragraph">
                  <wp:posOffset>100586</wp:posOffset>
                </wp:positionV>
                <wp:extent cx="1371600" cy="407262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43821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</w:rPr>
                              <w:t xml:space="preserve">Evaluation </w:t>
                            </w:r>
                          </w:p>
                          <w:p w14:paraId="678A3E80" w14:textId="40AB0C79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</w:rPr>
                              <w:t>(</w:t>
                            </w:r>
                            <w:r w:rsidR="00161FA6" w:rsidRPr="00161FA6">
                              <w:rPr>
                                <w:rFonts w:ascii="Lato" w:hAnsi="Lato"/>
                                <w:sz w:val="22"/>
                              </w:rPr>
                              <w:t>Within</w:t>
                            </w:r>
                            <w:r w:rsidRPr="00161FA6">
                              <w:rPr>
                                <w:rFonts w:ascii="Lato" w:hAnsi="Lato"/>
                                <w:sz w:val="22"/>
                              </w:rPr>
                              <w:t xml:space="preserve"> 2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B9F7" id="Text Box 25" o:spid="_x0000_s1036" type="#_x0000_t202" style="position:absolute;margin-left:530.85pt;margin-top:7.9pt;width:108pt;height:3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" filled="f" stroked="f">
                <v:textbox>
                  <w:txbxContent>
                    <w:p w14:paraId="6B243821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</w:rPr>
                        <w:t xml:space="preserve">Evaluation </w:t>
                      </w:r>
                    </w:p>
                    <w:p w14:paraId="678A3E80" w14:textId="40AB0C79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</w:rPr>
                        <w:t>(</w:t>
                      </w:r>
                      <w:r w:rsidR="00161FA6" w:rsidRPr="00161FA6">
                        <w:rPr>
                          <w:rFonts w:ascii="Lato" w:hAnsi="Lato"/>
                          <w:sz w:val="22"/>
                        </w:rPr>
                        <w:t>Within</w:t>
                      </w:r>
                      <w:r w:rsidRPr="00161FA6">
                        <w:rPr>
                          <w:rFonts w:ascii="Lato" w:hAnsi="Lato"/>
                          <w:sz w:val="22"/>
                        </w:rPr>
                        <w:t xml:space="preserve"> 2 years)</w:t>
                      </w:r>
                    </w:p>
                  </w:txbxContent>
                </v:textbox>
              </v:shape>
            </w:pict>
          </mc:Fallback>
        </mc:AlternateContent>
      </w:r>
      <w:r w:rsidR="00E35EA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FA161" wp14:editId="7342A8B6">
                <wp:simplePos x="0" y="0"/>
                <wp:positionH relativeFrom="column">
                  <wp:posOffset>5377218</wp:posOffset>
                </wp:positionH>
                <wp:positionV relativeFrom="paragraph">
                  <wp:posOffset>128422</wp:posOffset>
                </wp:positionV>
                <wp:extent cx="1371600" cy="379758"/>
                <wp:effectExtent l="0" t="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9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4E14B" w14:textId="77777777" w:rsidR="00CF5D90" w:rsidRPr="00161FA6" w:rsidRDefault="00CF5D90" w:rsidP="00CF5D90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0"/>
                                <w:szCs w:val="22"/>
                              </w:rPr>
                              <w:t xml:space="preserve">Annual performance </w:t>
                            </w:r>
                          </w:p>
                          <w:p w14:paraId="64C3E1F2" w14:textId="77777777" w:rsidR="00CF5D90" w:rsidRPr="00161FA6" w:rsidRDefault="00CF5D90" w:rsidP="00CF5D90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0"/>
                                <w:szCs w:val="22"/>
                              </w:rPr>
                              <w:t>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A161" id="Text Box 21" o:spid="_x0000_s1037" type="#_x0000_t202" style="position:absolute;margin-left:423.4pt;margin-top:10.1pt;width:108pt;height:2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" stroked="f">
                <v:textbox>
                  <w:txbxContent>
                    <w:p w14:paraId="6084E14B" w14:textId="77777777" w:rsidR="00CF5D90" w:rsidRPr="00161FA6" w:rsidRDefault="00CF5D90" w:rsidP="00CF5D90">
                      <w:pPr>
                        <w:jc w:val="center"/>
                        <w:rPr>
                          <w:rFonts w:ascii="Lato" w:hAnsi="Lato"/>
                          <w:sz w:val="20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0"/>
                          <w:szCs w:val="22"/>
                        </w:rPr>
                        <w:t xml:space="preserve">Annual performance </w:t>
                      </w:r>
                    </w:p>
                    <w:p w14:paraId="64C3E1F2" w14:textId="77777777" w:rsidR="00CF5D90" w:rsidRPr="00161FA6" w:rsidRDefault="00CF5D90" w:rsidP="00CF5D90">
                      <w:pPr>
                        <w:jc w:val="center"/>
                        <w:rPr>
                          <w:rFonts w:ascii="Lato" w:hAnsi="Lato"/>
                          <w:sz w:val="20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0"/>
                          <w:szCs w:val="22"/>
                        </w:rPr>
                        <w:t>reporting</w:t>
                      </w:r>
                    </w:p>
                  </w:txbxContent>
                </v:textbox>
              </v:shape>
            </w:pict>
          </mc:Fallback>
        </mc:AlternateContent>
      </w:r>
      <w:r w:rsidR="00161FA6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5EF774" wp14:editId="6BA91C9E">
                <wp:simplePos x="0" y="0"/>
                <wp:positionH relativeFrom="column">
                  <wp:posOffset>8116295</wp:posOffset>
                </wp:positionH>
                <wp:positionV relativeFrom="paragraph">
                  <wp:posOffset>2448862</wp:posOffset>
                </wp:positionV>
                <wp:extent cx="1143000" cy="76395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39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0028" w14:textId="77777777" w:rsidR="00CF5D90" w:rsidRPr="00161FA6" w:rsidRDefault="00CF5D90" w:rsidP="00CF5D90">
                            <w:pPr>
                              <w:pStyle w:val="BodyText3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Reduced health inequalities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F774" id="Text Box 16" o:spid="_x0000_s1038" type="#_x0000_t202" style="position:absolute;margin-left:639.1pt;margin-top:192.8pt;width:90pt;height:6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" fillcolor="#cfcdcd [2894]" stroked="f">
                <v:textbox>
                  <w:txbxContent>
                    <w:p w14:paraId="108B0028" w14:textId="77777777" w:rsidR="00CF5D90" w:rsidRPr="00161FA6" w:rsidRDefault="00CF5D90" w:rsidP="00CF5D90">
                      <w:pPr>
                        <w:pStyle w:val="BodyText3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Reduced health inequalities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97772" wp14:editId="02B81713">
                <wp:simplePos x="0" y="0"/>
                <wp:positionH relativeFrom="column">
                  <wp:posOffset>8686800</wp:posOffset>
                </wp:positionH>
                <wp:positionV relativeFrom="paragraph">
                  <wp:posOffset>2105025</wp:posOffset>
                </wp:positionV>
                <wp:extent cx="0" cy="340995"/>
                <wp:effectExtent l="57150" t="6350" r="57150" b="1460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7B572"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65.75pt" to="684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59F264" wp14:editId="0137D4DF">
                <wp:simplePos x="0" y="0"/>
                <wp:positionH relativeFrom="column">
                  <wp:posOffset>8115300</wp:posOffset>
                </wp:positionH>
                <wp:positionV relativeFrom="paragraph">
                  <wp:posOffset>160020</wp:posOffset>
                </wp:positionV>
                <wp:extent cx="1257300" cy="342900"/>
                <wp:effectExtent l="0" t="444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3CBC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0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0"/>
                                <w:szCs w:val="22"/>
                              </w:rPr>
                              <w:t xml:space="preserve">Within 5-10 years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F264" id="Text Box 26" o:spid="_x0000_s1039" type="#_x0000_t202" style="position:absolute;margin-left:639pt;margin-top:12.6pt;width:9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" stroked="f">
                <v:textbox>
                  <w:txbxContent>
                    <w:p w14:paraId="1ED93CBC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0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0"/>
                          <w:szCs w:val="22"/>
                        </w:rPr>
                        <w:t xml:space="preserve">Within 5-10 years 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1C370" wp14:editId="1FF36932">
                <wp:simplePos x="0" y="0"/>
                <wp:positionH relativeFrom="column">
                  <wp:posOffset>4914900</wp:posOffset>
                </wp:positionH>
                <wp:positionV relativeFrom="paragraph">
                  <wp:posOffset>5419725</wp:posOffset>
                </wp:positionV>
                <wp:extent cx="685800" cy="0"/>
                <wp:effectExtent l="9525" t="6350" r="9525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28B7"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26.75pt" to="441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J9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"/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175DE8" wp14:editId="137A76B5">
                <wp:simplePos x="0" y="0"/>
                <wp:positionH relativeFrom="column">
                  <wp:posOffset>5600700</wp:posOffset>
                </wp:positionH>
                <wp:positionV relativeFrom="paragraph">
                  <wp:posOffset>5076825</wp:posOffset>
                </wp:positionV>
                <wp:extent cx="0" cy="342900"/>
                <wp:effectExtent l="57150" t="15875" r="57150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1943" id="Straight Connector 2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99.75pt" to="441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8C708" wp14:editId="7FAE2DFF">
                <wp:simplePos x="0" y="0"/>
                <wp:positionH relativeFrom="column">
                  <wp:posOffset>5372100</wp:posOffset>
                </wp:positionH>
                <wp:positionV relativeFrom="paragraph">
                  <wp:posOffset>502920</wp:posOffset>
                </wp:positionV>
                <wp:extent cx="1371600" cy="46863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86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5346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Reach </w:t>
                            </w:r>
                          </w:p>
                          <w:p w14:paraId="43FF80D1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No. in target pop</w:t>
                            </w:r>
                          </w:p>
                          <w:p w14:paraId="3BFDAA57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% </w:t>
                            </w:r>
                            <w:proofErr w:type="gram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risk register</w:t>
                            </w:r>
                          </w:p>
                          <w:p w14:paraId="0D7CB256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% </w:t>
                            </w:r>
                            <w:proofErr w:type="gram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contacted</w:t>
                            </w:r>
                            <w:proofErr w:type="gramEnd"/>
                          </w:p>
                          <w:p w14:paraId="03D241D9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Access</w:t>
                            </w:r>
                          </w:p>
                          <w:p w14:paraId="3434C294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% </w:t>
                            </w:r>
                            <w:proofErr w:type="gram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attended</w:t>
                            </w:r>
                            <w:proofErr w:type="gramEnd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 for 'health check' </w:t>
                            </w:r>
                          </w:p>
                          <w:p w14:paraId="671969B3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% </w:t>
                            </w:r>
                            <w:proofErr w:type="gram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new</w:t>
                            </w:r>
                            <w:proofErr w:type="gramEnd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attenders </w:t>
                            </w:r>
                          </w:p>
                          <w:p w14:paraId="54F8F23C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Uptake</w:t>
                            </w:r>
                          </w:p>
                          <w:p w14:paraId="6D71CB73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% </w:t>
                            </w:r>
                            <w:proofErr w:type="gram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fully</w:t>
                            </w:r>
                            <w:proofErr w:type="gramEnd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risk assessed </w:t>
                            </w:r>
                          </w:p>
                          <w:p w14:paraId="4196EAF2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% </w:t>
                            </w:r>
                            <w:proofErr w:type="gram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received</w:t>
                            </w:r>
                            <w:proofErr w:type="gramEnd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clinical interventions </w:t>
                            </w:r>
                          </w:p>
                          <w:p w14:paraId="55C01C9B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% </w:t>
                            </w:r>
                            <w:proofErr w:type="gram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referred</w:t>
                            </w:r>
                            <w:proofErr w:type="gramEnd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 to other services </w:t>
                            </w:r>
                          </w:p>
                          <w:p w14:paraId="46164637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Style w:val="Strong"/>
                                <w:rFonts w:ascii="Lato" w:hAnsi="Lato"/>
                                <w:sz w:val="22"/>
                                <w:szCs w:val="18"/>
                              </w:rPr>
                              <w:t xml:space="preserve">Compliance </w:t>
                            </w:r>
                          </w:p>
                          <w:p w14:paraId="5F909900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% </w:t>
                            </w:r>
                            <w:proofErr w:type="gram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followed</w:t>
                            </w:r>
                            <w:proofErr w:type="gramEnd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up  </w:t>
                            </w:r>
                          </w:p>
                          <w:p w14:paraId="494A79DA" w14:textId="4A4D5189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161FA6"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Complying</w:t>
                            </w: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318CC4" w14:textId="77777777" w:rsidR="00CF5D90" w:rsidRPr="00161FA6" w:rsidRDefault="00CF5D90" w:rsidP="00CF5D90">
                            <w:pPr>
                              <w:pStyle w:val="BodyText3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Impacts on GP practices &amp; local services</w:t>
                            </w:r>
                          </w:p>
                          <w:p w14:paraId="0CF21C9D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Increased prescribing and use of GP practices and local services  </w:t>
                            </w:r>
                          </w:p>
                          <w:p w14:paraId="3F406B9B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C708" id="Text Box 22" o:spid="_x0000_s1040" type="#_x0000_t202" style="position:absolute;margin-left:423pt;margin-top:39.6pt;width:108pt;height:3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" fillcolor="#cfcdcd [2894]" stroked="f">
                <v:textbox>
                  <w:txbxContent>
                    <w:p w14:paraId="56D85346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Reach </w:t>
                      </w:r>
                    </w:p>
                    <w:p w14:paraId="43FF80D1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No. in target pop</w:t>
                      </w:r>
                    </w:p>
                    <w:p w14:paraId="3BFDAA57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% on risk register</w:t>
                      </w:r>
                    </w:p>
                    <w:p w14:paraId="0D7CB256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% contacted</w:t>
                      </w:r>
                    </w:p>
                    <w:p w14:paraId="03D241D9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Access</w:t>
                      </w:r>
                    </w:p>
                    <w:p w14:paraId="3434C294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% attended for 'health check' </w:t>
                      </w:r>
                    </w:p>
                    <w:p w14:paraId="671969B3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% new attenders </w:t>
                      </w:r>
                    </w:p>
                    <w:p w14:paraId="54F8F23C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Uptake</w:t>
                      </w:r>
                    </w:p>
                    <w:p w14:paraId="6D71CB73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% fully risk assessed </w:t>
                      </w:r>
                    </w:p>
                    <w:p w14:paraId="4196EAF2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% received clinical interventions </w:t>
                      </w:r>
                    </w:p>
                    <w:p w14:paraId="55C01C9B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% referred to other services </w:t>
                      </w:r>
                    </w:p>
                    <w:p w14:paraId="46164637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Style w:val="Strong"/>
                          <w:rFonts w:ascii="Lato" w:hAnsi="Lato"/>
                          <w:sz w:val="22"/>
                          <w:szCs w:val="18"/>
                        </w:rPr>
                        <w:t xml:space="preserve">Compliance </w:t>
                      </w:r>
                    </w:p>
                    <w:p w14:paraId="5F909900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% followed up  </w:t>
                      </w:r>
                    </w:p>
                    <w:p w14:paraId="494A79DA" w14:textId="4A4D5189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% </w:t>
                      </w:r>
                      <w:r w:rsidR="00161FA6" w:rsidRPr="00161FA6">
                        <w:rPr>
                          <w:rFonts w:ascii="Lato" w:hAnsi="Lato"/>
                          <w:sz w:val="22"/>
                          <w:szCs w:val="22"/>
                        </w:rPr>
                        <w:t>Complying</w:t>
                      </w: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318CC4" w14:textId="77777777" w:rsidR="00CF5D90" w:rsidRPr="00161FA6" w:rsidRDefault="00CF5D90" w:rsidP="00CF5D90">
                      <w:pPr>
                        <w:pStyle w:val="BodyText3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Impacts on GP practices &amp; local services</w:t>
                      </w:r>
                    </w:p>
                    <w:p w14:paraId="0CF21C9D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Increased prescribing and use of GP practices and local services  </w:t>
                      </w:r>
                    </w:p>
                    <w:p w14:paraId="3F406B9B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08D52" wp14:editId="003C0310">
                <wp:simplePos x="0" y="0"/>
                <wp:positionH relativeFrom="column">
                  <wp:posOffset>6858000</wp:posOffset>
                </wp:positionH>
                <wp:positionV relativeFrom="paragraph">
                  <wp:posOffset>510540</wp:posOffset>
                </wp:positionV>
                <wp:extent cx="1143000" cy="4451985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51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D5EB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CVD risk factor modification</w:t>
                            </w:r>
                          </w:p>
                          <w:p w14:paraId="03F9858C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Quit rate</w:t>
                            </w:r>
                          </w:p>
                          <w:p w14:paraId="1684F1ED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Smoking</w:t>
                            </w:r>
                          </w:p>
                          <w:p w14:paraId="0541CF11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BMI</w:t>
                            </w:r>
                          </w:p>
                          <w:p w14:paraId="48B17AF8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Cholesterol</w:t>
                            </w:r>
                          </w:p>
                          <w:p w14:paraId="5BC753FC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Blood pressure</w:t>
                            </w:r>
                          </w:p>
                          <w:p w14:paraId="08EDC6DD" w14:textId="77777777" w:rsidR="00CF5D90" w:rsidRPr="00161FA6" w:rsidRDefault="00CF5D90" w:rsidP="00CF5D90">
                            <w:pPr>
                              <w:pStyle w:val="BodyText3"/>
                              <w:rPr>
                                <w:rFonts w:ascii="Lato" w:hAnsi="Lato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Diabetes management</w:t>
                            </w:r>
                          </w:p>
                          <w:p w14:paraId="24F2B75F" w14:textId="77777777" w:rsidR="00CF5D90" w:rsidRPr="00161FA6" w:rsidRDefault="00CF5D90" w:rsidP="00CF5D90">
                            <w:pPr>
                              <w:pStyle w:val="BodyText3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Additional risk factors</w:t>
                            </w:r>
                          </w:p>
                          <w:p w14:paraId="0E717C00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PA levels</w:t>
                            </w:r>
                          </w:p>
                          <w:p w14:paraId="32AEC03A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Healthier diet (F&amp;V, fat, salt)</w:t>
                            </w:r>
                          </w:p>
                          <w:p w14:paraId="75113BB2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Alcohol consumption</w:t>
                            </w:r>
                          </w:p>
                          <w:p w14:paraId="312C1892" w14:textId="77777777" w:rsidR="00CF5D90" w:rsidRPr="00161FA6" w:rsidRDefault="00CF5D90" w:rsidP="00CF5D90">
                            <w:pPr>
                              <w:pStyle w:val="BodyText3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Patient satisfaction</w:t>
                            </w:r>
                          </w:p>
                          <w:p w14:paraId="03B76B17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Health-related</w:t>
                            </w:r>
                            <w:r w:rsidRPr="00161FA6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QoL </w:t>
                            </w:r>
                          </w:p>
                          <w:p w14:paraId="2E9400DD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Quality of contact with GP</w:t>
                            </w:r>
                          </w:p>
                          <w:p w14:paraId="7EF1D7E7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14:paraId="1EF4ACE9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14:paraId="2B9A2104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8D52" id="Text Box 20" o:spid="_x0000_s1041" type="#_x0000_t202" style="position:absolute;margin-left:540pt;margin-top:40.2pt;width:90pt;height:3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" fillcolor="#cfcdcd [2894]" stroked="f">
                <v:textbox>
                  <w:txbxContent>
                    <w:p w14:paraId="6276D5EB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CVD risk factor modification</w:t>
                      </w:r>
                    </w:p>
                    <w:p w14:paraId="03F9858C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Quit rate</w:t>
                      </w:r>
                    </w:p>
                    <w:p w14:paraId="1684F1ED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Smoking</w:t>
                      </w:r>
                    </w:p>
                    <w:p w14:paraId="0541CF11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BMI</w:t>
                      </w:r>
                    </w:p>
                    <w:p w14:paraId="48B17AF8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Cholesterol</w:t>
                      </w:r>
                    </w:p>
                    <w:p w14:paraId="5BC753FC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Blood pressure</w:t>
                      </w:r>
                    </w:p>
                    <w:p w14:paraId="08EDC6DD" w14:textId="77777777" w:rsidR="00CF5D90" w:rsidRPr="00161FA6" w:rsidRDefault="00CF5D90" w:rsidP="00CF5D90">
                      <w:pPr>
                        <w:pStyle w:val="BodyText3"/>
                        <w:rPr>
                          <w:rFonts w:ascii="Lato" w:hAnsi="Lato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b w:val="0"/>
                          <w:bCs w:val="0"/>
                          <w:sz w:val="22"/>
                          <w:szCs w:val="22"/>
                        </w:rPr>
                        <w:t>Diabetes management</w:t>
                      </w:r>
                    </w:p>
                    <w:p w14:paraId="24F2B75F" w14:textId="77777777" w:rsidR="00CF5D90" w:rsidRPr="00161FA6" w:rsidRDefault="00CF5D90" w:rsidP="00CF5D90">
                      <w:pPr>
                        <w:pStyle w:val="BodyText3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Additional risk factors</w:t>
                      </w:r>
                    </w:p>
                    <w:p w14:paraId="0E717C00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PA levels</w:t>
                      </w:r>
                    </w:p>
                    <w:p w14:paraId="32AEC03A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Healthier diet (F&amp;V, fat, salt)</w:t>
                      </w:r>
                    </w:p>
                    <w:p w14:paraId="75113BB2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Alcohol consumption</w:t>
                      </w:r>
                    </w:p>
                    <w:p w14:paraId="312C1892" w14:textId="77777777" w:rsidR="00CF5D90" w:rsidRPr="00161FA6" w:rsidRDefault="00CF5D90" w:rsidP="00CF5D90">
                      <w:pPr>
                        <w:pStyle w:val="BodyText3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Patient satisfaction</w:t>
                      </w:r>
                    </w:p>
                    <w:p w14:paraId="03B76B17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Health-related</w:t>
                      </w:r>
                      <w:r w:rsidRPr="00161FA6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QoL </w:t>
                      </w:r>
                    </w:p>
                    <w:p w14:paraId="2E9400DD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Quality of contact with GP</w:t>
                      </w:r>
                    </w:p>
                    <w:p w14:paraId="7EF1D7E7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14:paraId="1EF4ACE9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14:paraId="2B9A2104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01DD9" wp14:editId="5E95CD12">
                <wp:simplePos x="0" y="0"/>
                <wp:positionH relativeFrom="column">
                  <wp:posOffset>5143500</wp:posOffset>
                </wp:positionH>
                <wp:positionV relativeFrom="paragraph">
                  <wp:posOffset>1303020</wp:posOffset>
                </wp:positionV>
                <wp:extent cx="226695" cy="1905"/>
                <wp:effectExtent l="9525" t="52070" r="20955" b="603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66A31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2.6pt" to="422.8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91111" wp14:editId="0F4097BD">
                <wp:simplePos x="0" y="0"/>
                <wp:positionH relativeFrom="column">
                  <wp:posOffset>3314700</wp:posOffset>
                </wp:positionH>
                <wp:positionV relativeFrom="paragraph">
                  <wp:posOffset>1310640</wp:posOffset>
                </wp:positionV>
                <wp:extent cx="228600" cy="0"/>
                <wp:effectExtent l="9525" t="59690" r="19050" b="5461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CAF1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3.2pt" to="279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9E9FA" wp14:editId="6F4856A3">
                <wp:simplePos x="0" y="0"/>
                <wp:positionH relativeFrom="column">
                  <wp:posOffset>1028700</wp:posOffset>
                </wp:positionH>
                <wp:positionV relativeFrom="paragraph">
                  <wp:posOffset>1310640</wp:posOffset>
                </wp:positionV>
                <wp:extent cx="228600" cy="0"/>
                <wp:effectExtent l="9525" t="59690" r="19050" b="546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F5E2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3.2pt" to="99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D76D1" wp14:editId="697F62F5">
                <wp:simplePos x="0" y="0"/>
                <wp:positionH relativeFrom="column">
                  <wp:posOffset>8113395</wp:posOffset>
                </wp:positionH>
                <wp:positionV relativeFrom="paragraph">
                  <wp:posOffset>504825</wp:posOffset>
                </wp:positionV>
                <wp:extent cx="1143000" cy="1598295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98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80F4" w14:textId="77777777" w:rsidR="00CF5D90" w:rsidRPr="00161FA6" w:rsidRDefault="00CF5D90" w:rsidP="00CF5D90">
                            <w:pPr>
                              <w:pStyle w:val="BodyText3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Reduced premature CVD mortality in dep areas</w:t>
                            </w:r>
                          </w:p>
                          <w:p w14:paraId="0B06F31A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24A8D37C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76D1" id="Text Box 15" o:spid="_x0000_s1042" type="#_x0000_t202" style="position:absolute;margin-left:638.85pt;margin-top:39.75pt;width:90pt;height:12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" fillcolor="#cfcdcd [2894]" stroked="f">
                <v:textbox>
                  <w:txbxContent>
                    <w:p w14:paraId="56D380F4" w14:textId="77777777" w:rsidR="00CF5D90" w:rsidRPr="00161FA6" w:rsidRDefault="00CF5D90" w:rsidP="00CF5D90">
                      <w:pPr>
                        <w:pStyle w:val="BodyText3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Reduced premature CVD mortality in dep areas</w:t>
                      </w:r>
                    </w:p>
                    <w:p w14:paraId="0B06F31A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</w:p>
                    <w:p w14:paraId="24A8D37C" w14:textId="77777777" w:rsidR="00CF5D90" w:rsidRPr="00161FA6" w:rsidRDefault="00CF5D90" w:rsidP="00CF5D90">
                      <w:pPr>
                        <w:rPr>
                          <w:rFonts w:ascii="Lato" w:hAnsi="Lat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8E6C3" wp14:editId="3D53D35D">
                <wp:simplePos x="0" y="0"/>
                <wp:positionH relativeFrom="column">
                  <wp:posOffset>3543300</wp:posOffset>
                </wp:positionH>
                <wp:positionV relativeFrom="paragraph">
                  <wp:posOffset>3369945</wp:posOffset>
                </wp:positionV>
                <wp:extent cx="1371600" cy="2398395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983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EF51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Target groups</w:t>
                            </w:r>
                          </w:p>
                          <w:p w14:paraId="7871F99F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47824B10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Boards &amp; CHPs</w:t>
                            </w:r>
                          </w:p>
                          <w:p w14:paraId="7DFDA69D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06EDD025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6C56DFB3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Snr leaders</w:t>
                            </w:r>
                          </w:p>
                          <w:p w14:paraId="5BD0C213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GP practices/PC teams</w:t>
                            </w:r>
                          </w:p>
                          <w:p w14:paraId="72B22A0B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Vol &amp; community services</w:t>
                            </w:r>
                          </w:p>
                          <w:p w14:paraId="3803CB5A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E6C3" id="Text Box 14" o:spid="_x0000_s1043" type="#_x0000_t202" style="position:absolute;margin-left:279pt;margin-top:265.35pt;width:108pt;height:18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" fillcolor="#cfcdcd [2894]" stroked="f">
                <v:textbox>
                  <w:txbxContent>
                    <w:p w14:paraId="7728EF51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Target groups</w:t>
                      </w:r>
                    </w:p>
                    <w:p w14:paraId="7871F99F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</w:p>
                    <w:p w14:paraId="47824B10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Boards &amp; CHPs</w:t>
                      </w:r>
                    </w:p>
                    <w:p w14:paraId="7DFDA69D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</w:p>
                    <w:p w14:paraId="06EDD025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</w:p>
                    <w:p w14:paraId="6C56DFB3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Snr leaders</w:t>
                      </w:r>
                    </w:p>
                    <w:p w14:paraId="5BD0C213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GP practices/PC teams</w:t>
                      </w:r>
                    </w:p>
                    <w:p w14:paraId="72B22A0B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Vol &amp; community services</w:t>
                      </w:r>
                    </w:p>
                    <w:p w14:paraId="3803CB5A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01FC8" wp14:editId="62173546">
                <wp:simplePos x="0" y="0"/>
                <wp:positionH relativeFrom="column">
                  <wp:posOffset>1257300</wp:posOffset>
                </wp:positionH>
                <wp:positionV relativeFrom="paragraph">
                  <wp:posOffset>3369945</wp:posOffset>
                </wp:positionV>
                <wp:extent cx="2057400" cy="24060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06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03C1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ISD</w:t>
                            </w:r>
                          </w:p>
                          <w:p w14:paraId="2879D250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Health info &amp; IT</w:t>
                            </w:r>
                          </w:p>
                          <w:p w14:paraId="648620AD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HS</w:t>
                            </w:r>
                          </w:p>
                          <w:p w14:paraId="08A06FFB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Planning &amp; evaluation</w:t>
                            </w:r>
                          </w:p>
                          <w:p w14:paraId="0DF4AF94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Evidence </w:t>
                            </w:r>
                          </w:p>
                          <w:p w14:paraId="7F006780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Social marketing</w:t>
                            </w:r>
                          </w:p>
                          <w:p w14:paraId="4D8F962E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Capacity-building</w:t>
                            </w:r>
                          </w:p>
                          <w:p w14:paraId="18814625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Learning for roll-out</w:t>
                            </w:r>
                          </w:p>
                          <w:p w14:paraId="326CAE58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Boards/CHPs</w:t>
                            </w:r>
                          </w:p>
                          <w:p w14:paraId="0E692297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Planning</w:t>
                            </w:r>
                          </w:p>
                          <w:p w14:paraId="7260AC4E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Engagement with GPs &amp; </w:t>
                            </w:r>
                            <w:proofErr w:type="spell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serv</w:t>
                            </w:r>
                            <w:proofErr w:type="spellEnd"/>
                          </w:p>
                          <w:p w14:paraId="01BF280C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Recruit and train staff</w:t>
                            </w:r>
                          </w:p>
                          <w:p w14:paraId="1D7003A4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Monitoring and reporting</w:t>
                            </w:r>
                          </w:p>
                          <w:p w14:paraId="6D4875A8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14:paraId="0FD69F07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14:paraId="379F7FB9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1FC8" id="Text Box 13" o:spid="_x0000_s1044" type="#_x0000_t202" style="position:absolute;margin-left:99pt;margin-top:265.35pt;width:162pt;height:18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" fillcolor="#cfcdcd [2894]" stroked="f">
                <v:textbox>
                  <w:txbxContent>
                    <w:p w14:paraId="188103C1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ISD</w:t>
                      </w:r>
                    </w:p>
                    <w:p w14:paraId="2879D250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Health info &amp; IT</w:t>
                      </w:r>
                    </w:p>
                    <w:p w14:paraId="648620AD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HS</w:t>
                      </w:r>
                    </w:p>
                    <w:p w14:paraId="08A06FFB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Planning &amp; evaluation</w:t>
                      </w:r>
                    </w:p>
                    <w:p w14:paraId="0DF4AF94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Evidence </w:t>
                      </w:r>
                    </w:p>
                    <w:p w14:paraId="7F006780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Social marketing</w:t>
                      </w:r>
                    </w:p>
                    <w:p w14:paraId="4D8F962E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Capacity-building</w:t>
                      </w:r>
                    </w:p>
                    <w:p w14:paraId="18814625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Learning for roll-out</w:t>
                      </w:r>
                    </w:p>
                    <w:p w14:paraId="326CAE58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Boards/CHPs</w:t>
                      </w:r>
                    </w:p>
                    <w:p w14:paraId="0E692297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Planning</w:t>
                      </w:r>
                    </w:p>
                    <w:p w14:paraId="7260AC4E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Engagement with GPs &amp; serv</w:t>
                      </w:r>
                    </w:p>
                    <w:p w14:paraId="01BF280C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Recruit and train staff</w:t>
                      </w:r>
                    </w:p>
                    <w:p w14:paraId="1D7003A4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Monitoring and reporting</w:t>
                      </w:r>
                    </w:p>
                    <w:p w14:paraId="6D4875A8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14:paraId="0FD69F07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14:paraId="379F7FB9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E24D2" wp14:editId="705666BF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</wp:posOffset>
                </wp:positionV>
                <wp:extent cx="1600200" cy="2514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E99D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Target population</w:t>
                            </w:r>
                          </w:p>
                          <w:p w14:paraId="32A7E9DA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0"/>
                              </w:rPr>
                              <w:t>those aged 46-64 who are registered with a GP</w:t>
                            </w:r>
                          </w:p>
                          <w:p w14:paraId="6EC3246A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(</w:t>
                            </w:r>
                            <w:proofErr w:type="gramStart"/>
                            <w:r w:rsidRPr="00161FA6">
                              <w:rPr>
                                <w:rFonts w:ascii="Lato" w:hAnsi="Lato"/>
                              </w:rPr>
                              <w:t>see</w:t>
                            </w:r>
                            <w:proofErr w:type="gramEnd"/>
                            <w:r w:rsidRPr="00161FA6">
                              <w:rPr>
                                <w:rFonts w:ascii="Lato" w:hAnsi="Lato"/>
                              </w:rPr>
                              <w:t xml:space="preserve"> flow chart)</w:t>
                            </w:r>
                          </w:p>
                          <w:p w14:paraId="4F58D6A4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24D2" id="Text Box 12" o:spid="_x0000_s1045" type="#_x0000_t202" style="position:absolute;margin-left:279pt;margin-top:39.6pt;width:126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" fillcolor="#cfcdcd [2894]" stroked="f">
                <v:textbox>
                  <w:txbxContent>
                    <w:p w14:paraId="2B6DE99D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Target population</w:t>
                      </w:r>
                    </w:p>
                    <w:p w14:paraId="32A7E9DA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0"/>
                        </w:rPr>
                      </w:pPr>
                      <w:r w:rsidRPr="00161FA6">
                        <w:rPr>
                          <w:rFonts w:ascii="Lato" w:hAnsi="Lato"/>
                          <w:sz w:val="20"/>
                        </w:rPr>
                        <w:t>those aged 46-64 who are registered with a GP</w:t>
                      </w:r>
                    </w:p>
                    <w:p w14:paraId="6EC3246A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(see flow chart)</w:t>
                      </w:r>
                    </w:p>
                    <w:p w14:paraId="4F58D6A4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38DBF" wp14:editId="35B18698">
                <wp:simplePos x="0" y="0"/>
                <wp:positionH relativeFrom="column">
                  <wp:posOffset>1257300</wp:posOffset>
                </wp:positionH>
                <wp:positionV relativeFrom="paragraph">
                  <wp:posOffset>510540</wp:posOffset>
                </wp:positionV>
                <wp:extent cx="2057400" cy="2514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318E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GP practices </w:t>
                            </w:r>
                          </w:p>
                          <w:p w14:paraId="0942FEEA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Service re-design</w:t>
                            </w:r>
                          </w:p>
                          <w:p w14:paraId="6A3A00D1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Identify population</w:t>
                            </w:r>
                          </w:p>
                          <w:p w14:paraId="4E3E3967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Invite/reach individuals</w:t>
                            </w:r>
                          </w:p>
                          <w:p w14:paraId="442CF856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14:paraId="0C3FE5DE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Assess for disease and risk</w:t>
                            </w:r>
                          </w:p>
                          <w:p w14:paraId="0A623B56" w14:textId="2A7633E5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Provide a </w:t>
                            </w:r>
                            <w:proofErr w:type="spell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range</w:t>
                            </w:r>
                            <w:r w:rsidR="00535DB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ss</w:t>
                            </w:r>
                            <w:proofErr w:type="spellEnd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of effective clinical interventions, </w:t>
                            </w:r>
                            <w:proofErr w:type="spellStart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incl</w:t>
                            </w:r>
                            <w:proofErr w:type="spellEnd"/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referral to other local services</w:t>
                            </w:r>
                          </w:p>
                          <w:p w14:paraId="758B02DE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Maintain, monitor and follow-up</w:t>
                            </w:r>
                          </w:p>
                          <w:p w14:paraId="70F9FA6D" w14:textId="77777777" w:rsidR="00CF5D90" w:rsidRPr="00161FA6" w:rsidRDefault="00CF5D90" w:rsidP="00CF5D90">
                            <w:pPr>
                              <w:pStyle w:val="Heading1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Other local services</w:t>
                            </w:r>
                          </w:p>
                          <w:p w14:paraId="41092A7F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Accommodate additional demand</w:t>
                            </w:r>
                          </w:p>
                          <w:p w14:paraId="17B03091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8DBF" id="Text Box 10" o:spid="_x0000_s1046" type="#_x0000_t202" style="position:absolute;margin-left:99pt;margin-top:40.2pt;width:162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" fillcolor="#cfcdcd [2894]" stroked="f">
                <v:textbox>
                  <w:txbxContent>
                    <w:p w14:paraId="635D318E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GP practices </w:t>
                      </w:r>
                    </w:p>
                    <w:p w14:paraId="0942FEEA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Service re-design</w:t>
                      </w:r>
                    </w:p>
                    <w:p w14:paraId="6A3A00D1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Identify population</w:t>
                      </w:r>
                    </w:p>
                    <w:p w14:paraId="4E3E3967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Invite/reach individuals</w:t>
                      </w:r>
                    </w:p>
                    <w:p w14:paraId="442CF856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Engage</w:t>
                      </w:r>
                    </w:p>
                    <w:p w14:paraId="0C3FE5DE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Assess for disease and risk</w:t>
                      </w:r>
                    </w:p>
                    <w:p w14:paraId="0A623B56" w14:textId="2A7633E5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Provide a range</w:t>
                      </w:r>
                      <w:r w:rsidR="00535DB7">
                        <w:rPr>
                          <w:rFonts w:ascii="Lato" w:hAnsi="Lato"/>
                          <w:sz w:val="22"/>
                          <w:szCs w:val="22"/>
                        </w:rPr>
                        <w:t>ss</w:t>
                      </w: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 xml:space="preserve"> of effective clinical interventions, incl referral to other local services</w:t>
                      </w:r>
                    </w:p>
                    <w:p w14:paraId="758B02DE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Maintain, monitor and follow-up</w:t>
                      </w:r>
                    </w:p>
                    <w:p w14:paraId="70F9FA6D" w14:textId="77777777" w:rsidR="00CF5D90" w:rsidRPr="00161FA6" w:rsidRDefault="00CF5D90" w:rsidP="00CF5D90">
                      <w:pPr>
                        <w:pStyle w:val="Heading1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Other local services</w:t>
                      </w:r>
                    </w:p>
                    <w:p w14:paraId="41092A7F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61FA6">
                        <w:rPr>
                          <w:rFonts w:ascii="Lato" w:hAnsi="Lato"/>
                          <w:sz w:val="22"/>
                          <w:szCs w:val="22"/>
                        </w:rPr>
                        <w:t>Accommodate additional demand</w:t>
                      </w:r>
                    </w:p>
                    <w:p w14:paraId="17B03091" w14:textId="77777777" w:rsidR="00CF5D90" w:rsidRPr="00161FA6" w:rsidRDefault="00CF5D90" w:rsidP="00CF5D90">
                      <w:pPr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360A4" wp14:editId="1BB2B6C8">
                <wp:simplePos x="0" y="0"/>
                <wp:positionH relativeFrom="column">
                  <wp:posOffset>-228600</wp:posOffset>
                </wp:positionH>
                <wp:positionV relativeFrom="paragraph">
                  <wp:posOffset>3604260</wp:posOffset>
                </wp:positionV>
                <wp:extent cx="1257300" cy="2171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71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BDBCC" w14:textId="77777777" w:rsidR="00CF5D90" w:rsidRPr="00161FA6" w:rsidRDefault="00CF5D90" w:rsidP="00CF5D90">
                            <w:pPr>
                              <w:pStyle w:val="BodyText3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Resources invested:</w:t>
                            </w:r>
                          </w:p>
                          <w:p w14:paraId="71DBE18C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SE (£25m over 3 years + Counterweight)</w:t>
                            </w:r>
                          </w:p>
                          <w:p w14:paraId="1B6899CB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 xml:space="preserve">HS (staff </w:t>
                            </w:r>
                            <w:proofErr w:type="spellStart"/>
                            <w:r w:rsidRPr="00161FA6">
                              <w:rPr>
                                <w:rFonts w:ascii="Lato" w:hAnsi="Lato"/>
                              </w:rPr>
                              <w:t>tme</w:t>
                            </w:r>
                            <w:proofErr w:type="spellEnd"/>
                            <w:r w:rsidRPr="00161FA6">
                              <w:rPr>
                                <w:rFonts w:ascii="Lato" w:hAnsi="Lato"/>
                              </w:rPr>
                              <w:t>)</w:t>
                            </w:r>
                          </w:p>
                          <w:p w14:paraId="16E0C3CF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ISD (staff time)</w:t>
                            </w:r>
                          </w:p>
                          <w:p w14:paraId="47C4A57B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5E0D2BE2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CHPs</w:t>
                            </w:r>
                          </w:p>
                          <w:p w14:paraId="3A5972E4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NHS Boards</w:t>
                            </w:r>
                          </w:p>
                          <w:p w14:paraId="14995CFD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360A4" id="Text Box 9" o:spid="_x0000_s1047" type="#_x0000_t202" style="position:absolute;margin-left:-18pt;margin-top:283.8pt;width:99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" fillcolor="#cfcdcd [2894]" stroked="f">
                <v:textbox>
                  <w:txbxContent>
                    <w:p w14:paraId="116BDBCC" w14:textId="77777777" w:rsidR="00CF5D90" w:rsidRPr="00161FA6" w:rsidRDefault="00CF5D90" w:rsidP="00CF5D90">
                      <w:pPr>
                        <w:pStyle w:val="BodyText3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Resources invested:</w:t>
                      </w:r>
                    </w:p>
                    <w:p w14:paraId="71DBE18C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SE (£25m over 3 years + Counterweight)</w:t>
                      </w:r>
                    </w:p>
                    <w:p w14:paraId="1B6899CB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HS (staff tme)</w:t>
                      </w:r>
                    </w:p>
                    <w:p w14:paraId="16E0C3CF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ISD (staff time)</w:t>
                      </w:r>
                    </w:p>
                    <w:p w14:paraId="47C4A57B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</w:p>
                    <w:p w14:paraId="5E0D2BE2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CHPs</w:t>
                      </w:r>
                    </w:p>
                    <w:p w14:paraId="3A5972E4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NHS Boards</w:t>
                      </w:r>
                    </w:p>
                    <w:p w14:paraId="14995CFD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7DBE0" wp14:editId="0066BFA6">
                <wp:simplePos x="0" y="0"/>
                <wp:positionH relativeFrom="column">
                  <wp:posOffset>-226695</wp:posOffset>
                </wp:positionH>
                <wp:positionV relativeFrom="paragraph">
                  <wp:posOffset>510540</wp:posOffset>
                </wp:positionV>
                <wp:extent cx="1257300" cy="239268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92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11F1" w14:textId="77777777" w:rsidR="00CF5D90" w:rsidRPr="00161FA6" w:rsidRDefault="00CF5D90" w:rsidP="00CF5D90">
                            <w:pPr>
                              <w:pStyle w:val="BodyText3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Resources invested:</w:t>
                            </w:r>
                          </w:p>
                          <w:p w14:paraId="4C390D16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  <w:bCs/>
                              </w:rPr>
                              <w:t xml:space="preserve">£1m pa per CHP </w:t>
                            </w:r>
                            <w:r w:rsidRPr="00161FA6">
                              <w:rPr>
                                <w:rFonts w:ascii="Lato" w:hAnsi="Lato"/>
                              </w:rPr>
                              <w:t xml:space="preserve">for 2 years from April 2006 </w:t>
                            </w:r>
                          </w:p>
                          <w:p w14:paraId="43B7EA38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 xml:space="preserve">£0.4m per CHP smoking </w:t>
                            </w:r>
                            <w:proofErr w:type="spellStart"/>
                            <w:r w:rsidRPr="00161FA6">
                              <w:rPr>
                                <w:rFonts w:ascii="Lato" w:hAnsi="Lato"/>
                              </w:rPr>
                              <w:t>cessn</w:t>
                            </w:r>
                            <w:proofErr w:type="spellEnd"/>
                            <w:r w:rsidRPr="00161FA6">
                              <w:rPr>
                                <w:rFonts w:ascii="Lato" w:hAnsi="Lato"/>
                              </w:rPr>
                              <w:t xml:space="preserve"> for </w:t>
                            </w:r>
                          </w:p>
                          <w:p w14:paraId="01A14F66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Additional staff time</w:t>
                            </w:r>
                          </w:p>
                          <w:p w14:paraId="246FA27F" w14:textId="77777777" w:rsidR="00CF5D90" w:rsidRPr="00161FA6" w:rsidRDefault="00CF5D90" w:rsidP="00CF5D90">
                            <w:pPr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DBE0" id="Text Box 8" o:spid="_x0000_s1048" type="#_x0000_t202" style="position:absolute;margin-left:-17.85pt;margin-top:40.2pt;width:99pt;height:18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" fillcolor="#cfcdcd [2894]" stroked="f">
                <v:textbox>
                  <w:txbxContent>
                    <w:p w14:paraId="08AC11F1" w14:textId="77777777" w:rsidR="00CF5D90" w:rsidRPr="00161FA6" w:rsidRDefault="00CF5D90" w:rsidP="00CF5D90">
                      <w:pPr>
                        <w:pStyle w:val="BodyText3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Resources invested:</w:t>
                      </w:r>
                    </w:p>
                    <w:p w14:paraId="4C390D16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  <w:bCs/>
                        </w:rPr>
                        <w:t xml:space="preserve">£1m pa per CHP </w:t>
                      </w:r>
                      <w:r w:rsidRPr="00161FA6">
                        <w:rPr>
                          <w:rFonts w:ascii="Lato" w:hAnsi="Lato"/>
                        </w:rPr>
                        <w:t xml:space="preserve">for 2 years from April 2006 </w:t>
                      </w:r>
                    </w:p>
                    <w:p w14:paraId="43B7EA38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 xml:space="preserve">£0.4m per CHP smoking cessn for </w:t>
                      </w:r>
                    </w:p>
                    <w:p w14:paraId="01A14F66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Additional staff time</w:t>
                      </w:r>
                    </w:p>
                    <w:p w14:paraId="246FA27F" w14:textId="77777777" w:rsidR="00CF5D90" w:rsidRPr="00161FA6" w:rsidRDefault="00CF5D90" w:rsidP="00CF5D90">
                      <w:pPr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68BAA" wp14:editId="16B8EE79">
                <wp:simplePos x="0" y="0"/>
                <wp:positionH relativeFrom="column">
                  <wp:posOffset>3314700</wp:posOffset>
                </wp:positionH>
                <wp:positionV relativeFrom="paragraph">
                  <wp:posOffset>4061460</wp:posOffset>
                </wp:positionV>
                <wp:extent cx="228600" cy="0"/>
                <wp:effectExtent l="9525" t="57785" r="19050" b="565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91E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19.8pt" to="279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UA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15925" wp14:editId="7BE5BB53">
                <wp:simplePos x="0" y="0"/>
                <wp:positionH relativeFrom="column">
                  <wp:posOffset>3314700</wp:posOffset>
                </wp:positionH>
                <wp:positionV relativeFrom="paragraph">
                  <wp:posOffset>5204460</wp:posOffset>
                </wp:positionV>
                <wp:extent cx="228600" cy="0"/>
                <wp:effectExtent l="9525" t="57785" r="19050" b="565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658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09.8pt" to="279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3P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ZRooM&#10;UKKdt0R0vUe1VgoE1BbNgk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06C05" wp14:editId="234CC1E0">
                <wp:simplePos x="0" y="0"/>
                <wp:positionH relativeFrom="column">
                  <wp:posOffset>6741795</wp:posOffset>
                </wp:positionH>
                <wp:positionV relativeFrom="paragraph">
                  <wp:posOffset>1198245</wp:posOffset>
                </wp:positionV>
                <wp:extent cx="114300" cy="0"/>
                <wp:effectExtent l="7620" t="61595" r="20955" b="527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AF7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85pt,94.35pt" to="539.8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/V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681D8" wp14:editId="3EA022A5">
                <wp:simplePos x="0" y="0"/>
                <wp:positionH relativeFrom="column">
                  <wp:posOffset>7999095</wp:posOffset>
                </wp:positionH>
                <wp:positionV relativeFrom="paragraph">
                  <wp:posOffset>1198245</wp:posOffset>
                </wp:positionV>
                <wp:extent cx="114300" cy="0"/>
                <wp:effectExtent l="7620" t="61595" r="2095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679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85pt,94.35pt" to="638.8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ca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DF25A" wp14:editId="5C70039C">
                <wp:simplePos x="0" y="0"/>
                <wp:positionH relativeFrom="column">
                  <wp:posOffset>1257300</wp:posOffset>
                </wp:positionH>
                <wp:positionV relativeFrom="paragraph">
                  <wp:posOffset>3131820</wp:posOffset>
                </wp:positionV>
                <wp:extent cx="2971800" cy="335280"/>
                <wp:effectExtent l="0" t="444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8D92F" w14:textId="77777777" w:rsidR="00CF5D90" w:rsidRPr="00161FA6" w:rsidRDefault="00CF5D90" w:rsidP="00CF5D90">
                            <w:pPr>
                              <w:pStyle w:val="Heading5"/>
                              <w:rPr>
                                <w:rFonts w:ascii="Lato" w:hAnsi="Lato"/>
                              </w:rPr>
                            </w:pPr>
                            <w:r w:rsidRPr="00161FA6">
                              <w:rPr>
                                <w:rFonts w:ascii="Lato" w:hAnsi="Lato"/>
                              </w:rPr>
                              <w:t>IMPLEMENTATION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F25A" id="Text Box 3" o:spid="_x0000_s1049" type="#_x0000_t202" style="position:absolute;margin-left:99pt;margin-top:246.6pt;width:23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" stroked="f">
                <v:textbox>
                  <w:txbxContent>
                    <w:p w14:paraId="10B8D92F" w14:textId="77777777" w:rsidR="00CF5D90" w:rsidRPr="00161FA6" w:rsidRDefault="00CF5D90" w:rsidP="00CF5D90">
                      <w:pPr>
                        <w:pStyle w:val="Heading5"/>
                        <w:rPr>
                          <w:rFonts w:ascii="Lato" w:hAnsi="Lato"/>
                        </w:rPr>
                      </w:pPr>
                      <w:r w:rsidRPr="00161FA6">
                        <w:rPr>
                          <w:rFonts w:ascii="Lato" w:hAnsi="Lato"/>
                        </w:rPr>
                        <w:t>IMPLEMENTATION SUPPORT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387D" wp14:editId="2A30F3A1">
                <wp:simplePos x="0" y="0"/>
                <wp:positionH relativeFrom="column">
                  <wp:posOffset>-1028700</wp:posOffset>
                </wp:positionH>
                <wp:positionV relativeFrom="paragraph">
                  <wp:posOffset>3710940</wp:posOffset>
                </wp:positionV>
                <wp:extent cx="2856865" cy="1257300"/>
                <wp:effectExtent l="18733" t="317" r="19367" b="19368"/>
                <wp:wrapNone/>
                <wp:docPr id="1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6271">
                          <a:off x="0" y="0"/>
                          <a:ext cx="2856865" cy="1257300"/>
                        </a:xfrm>
                        <a:prstGeom prst="homePlate">
                          <a:avLst>
                            <a:gd name="adj" fmla="val 5680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85B1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-81pt;margin-top:292.2pt;width:224.95pt;height:99pt;rotation:-588046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" fillcolor="#cfcdcd [2894]" stroked="f"/>
            </w:pict>
          </mc:Fallback>
        </mc:AlternateContent>
      </w:r>
    </w:p>
    <w:p w14:paraId="3ED48EA2" w14:textId="77777777" w:rsidR="00CF5D90" w:rsidRDefault="00CF5D90" w:rsidP="006B30AD">
      <w:pPr>
        <w:rPr>
          <w:noProof/>
        </w:rPr>
      </w:pPr>
    </w:p>
    <w:sectPr w:rsidR="00CF5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90"/>
    <w:rsid w:val="00161FA6"/>
    <w:rsid w:val="00535DB7"/>
    <w:rsid w:val="006B30AD"/>
    <w:rsid w:val="00730D9C"/>
    <w:rsid w:val="00AD194A"/>
    <w:rsid w:val="00AE036A"/>
    <w:rsid w:val="00C46A55"/>
    <w:rsid w:val="00CF5D90"/>
    <w:rsid w:val="00E3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5CE5"/>
  <w15:chartTrackingRefBased/>
  <w15:docId w15:val="{B6DC9880-0D0F-4273-8664-D640428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D90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F5D90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D9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F5D9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F5D90"/>
    <w:rPr>
      <w:b/>
      <w:bCs/>
    </w:rPr>
  </w:style>
  <w:style w:type="paragraph" w:styleId="BodyText3">
    <w:name w:val="Body Text 3"/>
    <w:basedOn w:val="Normal"/>
    <w:link w:val="BodyText3Char"/>
    <w:semiHidden/>
    <w:rsid w:val="00CF5D90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F5D9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qFormat/>
    <w:rsid w:val="00CF5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20</cp:revision>
  <dcterms:created xsi:type="dcterms:W3CDTF">2017-03-10T23:31:00Z</dcterms:created>
  <dcterms:modified xsi:type="dcterms:W3CDTF">2022-04-06T10:37:00Z</dcterms:modified>
</cp:coreProperties>
</file>