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9B973" w14:textId="2C2C2CF2" w:rsidR="00613538" w:rsidRPr="00613538" w:rsidRDefault="00613538" w:rsidP="00613538">
      <w:pPr>
        <w:shd w:val="clear" w:color="auto" w:fill="FFFFFF"/>
        <w:spacing w:after="150" w:line="288" w:lineRule="atLeast"/>
        <w:jc w:val="center"/>
        <w:outlineLvl w:val="0"/>
        <w:rPr>
          <w:rFonts w:ascii="Century Gothic" w:eastAsia="Times New Roman" w:hAnsi="Century Gothic" w:cs="Arial"/>
          <w:b/>
          <w:bCs/>
          <w:kern w:val="36"/>
          <w:sz w:val="36"/>
          <w:szCs w:val="36"/>
        </w:rPr>
      </w:pPr>
      <w:r w:rsidRPr="00613538">
        <w:rPr>
          <w:rFonts w:ascii="Century Gothic" w:eastAsia="Times New Roman" w:hAnsi="Century Gothic" w:cs="Arial"/>
          <w:b/>
          <w:bCs/>
          <w:kern w:val="36"/>
          <w:sz w:val="36"/>
          <w:szCs w:val="36"/>
        </w:rPr>
        <w:t>RESIGNATION LETTER DUE TO TRAVELING ABROAD</w:t>
      </w:r>
    </w:p>
    <w:p w14:paraId="10FDB912" w14:textId="7BED3036" w:rsidR="00110796" w:rsidRPr="00613538" w:rsidRDefault="00613538" w:rsidP="005D0239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br/>
      </w:r>
      <w:r>
        <w:rPr>
          <w:rFonts w:ascii="Century Gothic" w:hAnsi="Century Gothic"/>
        </w:rPr>
        <w:br/>
      </w:r>
      <w:r w:rsidR="00110796" w:rsidRPr="00613538">
        <w:rPr>
          <w:rFonts w:ascii="Century Gothic" w:hAnsi="Century Gothic"/>
        </w:rPr>
        <w:t>Address</w:t>
      </w:r>
    </w:p>
    <w:p w14:paraId="70B1910C" w14:textId="77777777" w:rsidR="00110796" w:rsidRPr="00613538" w:rsidRDefault="00110796" w:rsidP="005D0239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entury Gothic" w:hAnsi="Century Gothic"/>
        </w:rPr>
      </w:pPr>
      <w:r w:rsidRPr="00613538">
        <w:rPr>
          <w:rFonts w:ascii="Century Gothic" w:hAnsi="Century Gothic"/>
        </w:rPr>
        <w:t>City, State Zip Code</w:t>
      </w:r>
    </w:p>
    <w:p w14:paraId="67166B53" w14:textId="555F84D2" w:rsidR="00110796" w:rsidRPr="00613538" w:rsidRDefault="005D0239" w:rsidP="005D0239">
      <w:pPr>
        <w:pStyle w:val="NormalWeb"/>
        <w:shd w:val="clear" w:color="auto" w:fill="FFFFFF"/>
        <w:spacing w:before="0" w:beforeAutospacing="0" w:after="300" w:afterAutospacing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br/>
      </w:r>
      <w:r w:rsidR="00110796" w:rsidRPr="00613538">
        <w:rPr>
          <w:rFonts w:ascii="Century Gothic" w:hAnsi="Century Gothic"/>
        </w:rPr>
        <w:t>Dear Mr. /Ms. Last Name:</w:t>
      </w:r>
    </w:p>
    <w:p w14:paraId="622033A1" w14:textId="57C9AFC9" w:rsidR="00110796" w:rsidRPr="00613538" w:rsidRDefault="00110796" w:rsidP="005D0239">
      <w:pPr>
        <w:pStyle w:val="NormalWeb"/>
        <w:shd w:val="clear" w:color="auto" w:fill="FFFFFF"/>
        <w:spacing w:before="0" w:beforeAutospacing="0" w:after="300" w:afterAutospacing="0" w:line="360" w:lineRule="auto"/>
        <w:rPr>
          <w:rFonts w:ascii="Century Gothic" w:hAnsi="Century Gothic"/>
        </w:rPr>
      </w:pPr>
      <w:r w:rsidRPr="00613538">
        <w:rPr>
          <w:rFonts w:ascii="Century Gothic" w:hAnsi="Century Gothic"/>
        </w:rPr>
        <w:t>I draft this letter to let you know that I shall tender my resignation from your company, effective three weeks from now. I would have wished to retire in this company, but honestly, I cannot forfeit this juicier offer I have received abroad.</w:t>
      </w:r>
    </w:p>
    <w:p w14:paraId="08699796" w14:textId="77777777" w:rsidR="00110796" w:rsidRPr="00613538" w:rsidRDefault="00110796" w:rsidP="005D0239">
      <w:pPr>
        <w:pStyle w:val="NormalWeb"/>
        <w:shd w:val="clear" w:color="auto" w:fill="FFFFFF"/>
        <w:spacing w:before="0" w:beforeAutospacing="0" w:after="300" w:afterAutospacing="0" w:line="360" w:lineRule="auto"/>
        <w:rPr>
          <w:rFonts w:ascii="Century Gothic" w:hAnsi="Century Gothic"/>
        </w:rPr>
      </w:pPr>
      <w:r w:rsidRPr="00613538">
        <w:rPr>
          <w:rFonts w:ascii="Century Gothic" w:hAnsi="Century Gothic"/>
        </w:rPr>
        <w:t>When I look back, I reminisce about the good old days I enjoyed with your company. Particularly, I cherish the support, warmth, love, and the friendship that my workmates accorded me while in your firm.</w:t>
      </w:r>
    </w:p>
    <w:p w14:paraId="303D91D2" w14:textId="77777777" w:rsidR="00110796" w:rsidRPr="00613538" w:rsidRDefault="00110796" w:rsidP="005D0239">
      <w:pPr>
        <w:pStyle w:val="NormalWeb"/>
        <w:shd w:val="clear" w:color="auto" w:fill="FFFFFF"/>
        <w:spacing w:before="0" w:beforeAutospacing="0" w:after="300" w:afterAutospacing="0" w:line="360" w:lineRule="auto"/>
        <w:rPr>
          <w:rFonts w:ascii="Century Gothic" w:hAnsi="Century Gothic"/>
        </w:rPr>
      </w:pPr>
      <w:r w:rsidRPr="00613538">
        <w:rPr>
          <w:rFonts w:ascii="Century Gothic" w:hAnsi="Century Gothic"/>
        </w:rPr>
        <w:t>As always, I am ready and willing to be on standby during the transition period. Feel free to get to me for any help or support in the meantime. I shall be more than willing and ready to offer the same when I am called upon to do so.</w:t>
      </w:r>
    </w:p>
    <w:p w14:paraId="45100439" w14:textId="77777777" w:rsidR="00110796" w:rsidRPr="00613538" w:rsidRDefault="00110796" w:rsidP="005D0239">
      <w:pPr>
        <w:pStyle w:val="NormalWeb"/>
        <w:shd w:val="clear" w:color="auto" w:fill="FFFFFF"/>
        <w:spacing w:before="0" w:beforeAutospacing="0" w:after="300" w:afterAutospacing="0" w:line="360" w:lineRule="auto"/>
        <w:rPr>
          <w:rFonts w:ascii="Century Gothic" w:hAnsi="Century Gothic"/>
        </w:rPr>
      </w:pPr>
      <w:r w:rsidRPr="00613538">
        <w:rPr>
          <w:rFonts w:ascii="Century Gothic" w:hAnsi="Century Gothic"/>
        </w:rPr>
        <w:t>Many thanks to you yet again for the opportunity you gave me while in the firm. I also wish you well in your subsequent Endeavor’s.</w:t>
      </w:r>
    </w:p>
    <w:p w14:paraId="127EDDDE" w14:textId="67ED4D87" w:rsidR="00110796" w:rsidRPr="00613538" w:rsidRDefault="00110796" w:rsidP="005D0239">
      <w:pPr>
        <w:pStyle w:val="NormalWeb"/>
        <w:shd w:val="clear" w:color="auto" w:fill="FFFFFF"/>
        <w:spacing w:before="0" w:beforeAutospacing="0" w:after="300" w:afterAutospacing="0" w:line="360" w:lineRule="auto"/>
        <w:rPr>
          <w:rFonts w:ascii="Century Gothic" w:hAnsi="Century Gothic"/>
        </w:rPr>
      </w:pPr>
      <w:r w:rsidRPr="00613538">
        <w:rPr>
          <w:rFonts w:ascii="Century Gothic" w:hAnsi="Century Gothic"/>
        </w:rPr>
        <w:t>Sincerely,</w:t>
      </w:r>
    </w:p>
    <w:p w14:paraId="655DC8C1" w14:textId="77777777" w:rsidR="00110796" w:rsidRPr="00613538" w:rsidRDefault="00110796" w:rsidP="005D0239">
      <w:pPr>
        <w:pStyle w:val="NormalWeb"/>
        <w:shd w:val="clear" w:color="auto" w:fill="FFFFFF"/>
        <w:spacing w:before="0" w:beforeAutospacing="0" w:after="300" w:afterAutospacing="0" w:line="360" w:lineRule="auto"/>
        <w:rPr>
          <w:rFonts w:ascii="Century Gothic" w:hAnsi="Century Gothic"/>
          <w:b/>
          <w:bCs/>
        </w:rPr>
      </w:pPr>
      <w:r w:rsidRPr="00613538">
        <w:rPr>
          <w:rFonts w:ascii="Century Gothic" w:hAnsi="Century Gothic"/>
        </w:rPr>
        <w:t xml:space="preserve">Your Signature </w:t>
      </w:r>
      <w:r w:rsidRPr="00613538">
        <w:rPr>
          <w:rFonts w:ascii="Century Gothic" w:hAnsi="Century Gothic"/>
          <w:b/>
          <w:bCs/>
        </w:rPr>
        <w:t>(hard copy letter)</w:t>
      </w:r>
    </w:p>
    <w:p w14:paraId="08CC6235" w14:textId="77777777" w:rsidR="00107D32" w:rsidRPr="00613538" w:rsidRDefault="00107D32" w:rsidP="005D0239">
      <w:pPr>
        <w:spacing w:line="360" w:lineRule="auto"/>
        <w:rPr>
          <w:rFonts w:ascii="Century Gothic" w:hAnsi="Century Gothic"/>
        </w:rPr>
      </w:pPr>
    </w:p>
    <w:sectPr w:rsidR="00107D32" w:rsidRPr="006135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796"/>
    <w:rsid w:val="00096576"/>
    <w:rsid w:val="00107D32"/>
    <w:rsid w:val="00110796"/>
    <w:rsid w:val="00433579"/>
    <w:rsid w:val="004509F3"/>
    <w:rsid w:val="005D0239"/>
    <w:rsid w:val="00613538"/>
    <w:rsid w:val="00965061"/>
    <w:rsid w:val="009E6B5E"/>
    <w:rsid w:val="00DF7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853E91"/>
  <w15:chartTrackingRefBased/>
  <w15:docId w15:val="{C671B9DC-998D-4CAE-A442-81E18F27E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10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4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3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142</Words>
  <Characters>816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10</cp:revision>
  <cp:lastPrinted>2022-06-10T05:38:00Z</cp:lastPrinted>
  <dcterms:created xsi:type="dcterms:W3CDTF">2022-06-09T15:08:00Z</dcterms:created>
  <dcterms:modified xsi:type="dcterms:W3CDTF">2022-06-10T05:40:00Z</dcterms:modified>
</cp:coreProperties>
</file>