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1876" w14:textId="1839191C" w:rsidR="003B0087" w:rsidRPr="00E50755" w:rsidRDefault="00E50755" w:rsidP="00D47AF2">
      <w:pPr>
        <w:shd w:val="clear" w:color="auto" w:fill="FFFFFF"/>
        <w:spacing w:after="0" w:line="360" w:lineRule="auto"/>
        <w:jc w:val="center"/>
        <w:outlineLvl w:val="2"/>
        <w:rPr>
          <w:rFonts w:ascii="Century Gothic" w:eastAsia="Times New Roman" w:hAnsi="Century Gothic"/>
          <w:b/>
          <w:bCs/>
          <w:color w:val="222222"/>
          <w:sz w:val="28"/>
          <w:szCs w:val="28"/>
        </w:rPr>
      </w:pPr>
      <w:r w:rsidRPr="00E50755">
        <w:rPr>
          <w:rFonts w:ascii="Century Gothic" w:eastAsia="Times New Roman" w:hAnsi="Century Gothic"/>
          <w:b/>
          <w:bCs/>
          <w:color w:val="222222"/>
          <w:sz w:val="28"/>
          <w:szCs w:val="28"/>
        </w:rPr>
        <w:t>Recognition Letter from The Employee's Manager</w:t>
      </w:r>
    </w:p>
    <w:p w14:paraId="13AB5529" w14:textId="77777777" w:rsidR="00E50755" w:rsidRPr="00E50755" w:rsidRDefault="00E50755" w:rsidP="00D47AF2">
      <w:pPr>
        <w:shd w:val="clear" w:color="auto" w:fill="FFFFFF"/>
        <w:spacing w:after="0" w:line="360" w:lineRule="auto"/>
        <w:jc w:val="center"/>
        <w:outlineLvl w:val="2"/>
        <w:rPr>
          <w:rFonts w:ascii="Century Gothic" w:eastAsia="Times New Roman" w:hAnsi="Century Gothic"/>
          <w:color w:val="222222"/>
        </w:rPr>
      </w:pPr>
    </w:p>
    <w:p w14:paraId="1DAE43C1" w14:textId="10A6C913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September 1, 20</w:t>
      </w:r>
      <w:r w:rsidR="00E50755" w:rsidRPr="00D47AF2">
        <w:rPr>
          <w:rFonts w:ascii="Century Gothic" w:eastAsia="Times New Roman" w:hAnsi="Century Gothic" w:cs="Arial"/>
          <w:color w:val="222222"/>
          <w:sz w:val="24"/>
          <w:szCs w:val="24"/>
        </w:rPr>
        <w:t>XX</w:t>
      </w:r>
    </w:p>
    <w:p w14:paraId="697C9AE4" w14:textId="77777777" w:rsidR="00D47AF2" w:rsidRPr="00D47AF2" w:rsidRDefault="00D47AF2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416A0760" w14:textId="6C4F177C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Paul Ortiz</w:t>
      </w: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br/>
        <w:t>Acme Corporation </w:t>
      </w: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br/>
        <w:t>123 Business Rd.</w:t>
      </w: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br/>
        <w:t>Business City, NY 54321</w:t>
      </w:r>
    </w:p>
    <w:p w14:paraId="3144D726" w14:textId="77777777" w:rsidR="00D47AF2" w:rsidRPr="00D47AF2" w:rsidRDefault="00D47AF2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1BA9B390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Dear Paul,</w:t>
      </w:r>
    </w:p>
    <w:p w14:paraId="585A4BF1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I wanted to take a minute to let you know how much I value the contribution that you make in the business development department.</w:t>
      </w:r>
    </w:p>
    <w:p w14:paraId="1B2031F9" w14:textId="14495A9E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Not only does the outcome of your sales and sales calls always exceed my expectations but you add so much value to our department in other ways. I recognize that you are the go-to person when the other employees need </w:t>
      </w:r>
      <w:r w:rsidR="00E50755" w:rsidRPr="00D47AF2">
        <w:rPr>
          <w:rFonts w:ascii="Century Gothic" w:eastAsia="Times New Roman" w:hAnsi="Century Gothic" w:cs="Arial"/>
          <w:color w:val="222222"/>
          <w:sz w:val="24"/>
          <w:szCs w:val="24"/>
        </w:rPr>
        <w:t>training,</w:t>
      </w: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or a coworker has a question.</w:t>
      </w:r>
    </w:p>
    <w:p w14:paraId="3D29D3A1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Not just departmental employees rely on you for advice and assistance but when other departments need answers, you are the first person they turn to as well. This says a lot about how your skills and contribution are viewed by your coworkers.</w:t>
      </w:r>
    </w:p>
    <w:p w14:paraId="08A8ADD8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If you are interested, you will be a strong candidate when the next supervisory role </w:t>
      </w:r>
      <w:proofErr w:type="gramStart"/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opens up</w:t>
      </w:r>
      <w:proofErr w:type="gramEnd"/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 in the department. I'm hoping that the next promotion is on your radar, too.</w:t>
      </w:r>
    </w:p>
    <w:p w14:paraId="4A21EF97" w14:textId="0609206F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Again, thank you for all you do in the department. You make a tremendous contribution.</w:t>
      </w:r>
    </w:p>
    <w:p w14:paraId="272DFEA5" w14:textId="77777777" w:rsidR="00E50755" w:rsidRPr="00D47AF2" w:rsidRDefault="00E50755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12F14F92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Sincerely,</w:t>
      </w:r>
    </w:p>
    <w:p w14:paraId="4E86541A" w14:textId="77777777" w:rsidR="003B0087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 xml:space="preserve">Mark </w:t>
      </w:r>
      <w:proofErr w:type="spellStart"/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Nyoto</w:t>
      </w:r>
      <w:proofErr w:type="spellEnd"/>
    </w:p>
    <w:p w14:paraId="6DC0A525" w14:textId="5C8D2E08" w:rsidR="003564DD" w:rsidRPr="00D47AF2" w:rsidRDefault="003B0087" w:rsidP="00D47AF2">
      <w:pPr>
        <w:shd w:val="clear" w:color="auto" w:fill="FFFFFF"/>
        <w:spacing w:before="240"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47AF2">
        <w:rPr>
          <w:rFonts w:ascii="Century Gothic" w:eastAsia="Times New Roman" w:hAnsi="Century Gothic" w:cs="Arial"/>
          <w:color w:val="222222"/>
          <w:sz w:val="24"/>
          <w:szCs w:val="24"/>
        </w:rPr>
        <w:t>Manager, Business Development</w:t>
      </w:r>
    </w:p>
    <w:sectPr w:rsidR="003564DD" w:rsidRPr="00D4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087"/>
    <w:rsid w:val="003564DD"/>
    <w:rsid w:val="003B0087"/>
    <w:rsid w:val="00D47AF2"/>
    <w:rsid w:val="00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2375"/>
  <w15:chartTrackingRefBased/>
  <w15:docId w15:val="{47C18C06-D53D-48D1-BF04-D49283A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B0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B00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rsid w:val="003B0087"/>
  </w:style>
  <w:style w:type="paragraph" w:styleId="NormalWeb">
    <w:name w:val="Normal (Web)"/>
    <w:basedOn w:val="Normal"/>
    <w:uiPriority w:val="99"/>
    <w:semiHidden/>
    <w:unhideWhenUsed/>
    <w:rsid w:val="003B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B0087"/>
    <w:rPr>
      <w:color w:val="0000FF"/>
      <w:u w:val="single"/>
    </w:rPr>
  </w:style>
  <w:style w:type="character" w:styleId="Emphasis">
    <w:name w:val="Emphasis"/>
    <w:uiPriority w:val="20"/>
    <w:qFormat/>
    <w:rsid w:val="003B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12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https://www.thebalancecareers.com/want-a-superior-workforce-1916768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https://www.thebalancecareers.com/career-pathing-1918080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Smartnote</dc:creator>
  <cp:keywords/>
  <cp:lastModifiedBy>Sunbal</cp:lastModifiedBy>
  <cp:revision>3</cp:revision>
  <dcterms:created xsi:type="dcterms:W3CDTF">2022-05-11T05:04:00Z</dcterms:created>
  <dcterms:modified xsi:type="dcterms:W3CDTF">2022-05-17T04:23:00Z</dcterms:modified>
</cp:coreProperties>
</file>