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8EB3" w14:textId="6DBCEFF7" w:rsidR="00593BD1" w:rsidRPr="00F73EDF" w:rsidRDefault="00593BD1" w:rsidP="00F73EDF">
      <w:pPr>
        <w:jc w:val="center"/>
        <w:rPr>
          <w:rFonts w:ascii="Abadi" w:hAnsi="Abadi"/>
          <w:b/>
          <w:bCs/>
          <w:sz w:val="52"/>
          <w:szCs w:val="52"/>
        </w:rPr>
      </w:pPr>
      <w:r w:rsidRPr="00F73EDF">
        <w:rPr>
          <w:rFonts w:ascii="Abadi" w:hAnsi="Abadi"/>
          <w:b/>
          <w:bCs/>
          <w:sz w:val="52"/>
          <w:szCs w:val="52"/>
        </w:rPr>
        <w:t>WORKOUT LOG</w:t>
      </w:r>
    </w:p>
    <w:p w14:paraId="4D897DE6" w14:textId="77777777" w:rsidR="00593BD1" w:rsidRPr="00F73EDF" w:rsidRDefault="00593BD1">
      <w:pPr>
        <w:rPr>
          <w:rFonts w:ascii="Abadi" w:hAnsi="Abadi"/>
        </w:rPr>
      </w:pPr>
    </w:p>
    <w:tbl>
      <w:tblPr>
        <w:tblW w:w="11335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1260"/>
        <w:gridCol w:w="1080"/>
        <w:gridCol w:w="1080"/>
        <w:gridCol w:w="900"/>
        <w:gridCol w:w="4125"/>
      </w:tblGrid>
      <w:tr w:rsidR="00593BD1" w:rsidRPr="00F73EDF" w14:paraId="0EF8855C" w14:textId="77777777" w:rsidTr="00D0672D">
        <w:trPr>
          <w:trHeight w:val="576"/>
        </w:trPr>
        <w:tc>
          <w:tcPr>
            <w:tcW w:w="28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2A11C052" w14:textId="77777777" w:rsidR="00593BD1" w:rsidRPr="00F73EDF" w:rsidRDefault="00593BD1" w:rsidP="00F273F7">
            <w:pPr>
              <w:rPr>
                <w:rFonts w:ascii="Abadi" w:hAnsi="Abadi"/>
                <w:b/>
                <w:bCs/>
                <w:color w:val="FFFFFF" w:themeColor="background1"/>
                <w:sz w:val="24"/>
                <w:szCs w:val="24"/>
              </w:rPr>
            </w:pPr>
            <w:r w:rsidRPr="00F73EDF">
              <w:rPr>
                <w:rFonts w:ascii="Abadi" w:hAnsi="Abadi"/>
                <w:b/>
                <w:bCs/>
                <w:color w:val="FFFFFF" w:themeColor="background1"/>
                <w:sz w:val="24"/>
                <w:szCs w:val="24"/>
              </w:rPr>
              <w:t>Exercise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060BC68F" w14:textId="77777777" w:rsidR="00593BD1" w:rsidRPr="00F73EDF" w:rsidRDefault="00593BD1" w:rsidP="00F273F7">
            <w:pPr>
              <w:rPr>
                <w:rFonts w:ascii="Abadi" w:hAnsi="Abadi"/>
                <w:b/>
                <w:bCs/>
                <w:color w:val="FFFFFF" w:themeColor="background1"/>
                <w:sz w:val="24"/>
                <w:szCs w:val="24"/>
              </w:rPr>
            </w:pPr>
            <w:r w:rsidRPr="00F73EDF">
              <w:rPr>
                <w:rFonts w:ascii="Abadi" w:hAnsi="Abadi"/>
                <w:b/>
                <w:bCs/>
                <w:color w:val="FFFFFF" w:themeColor="background1"/>
                <w:sz w:val="24"/>
                <w:szCs w:val="24"/>
              </w:rPr>
              <w:t>Weight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0CCD1B58" w14:textId="77777777" w:rsidR="00593BD1" w:rsidRPr="00F73EDF" w:rsidRDefault="00593BD1" w:rsidP="00F273F7">
            <w:pPr>
              <w:rPr>
                <w:rFonts w:ascii="Abadi" w:hAnsi="Abadi"/>
                <w:b/>
                <w:bCs/>
                <w:color w:val="FFFFFF" w:themeColor="background1"/>
                <w:sz w:val="24"/>
                <w:szCs w:val="24"/>
              </w:rPr>
            </w:pPr>
            <w:r w:rsidRPr="00F73EDF">
              <w:rPr>
                <w:rFonts w:ascii="Abadi" w:hAnsi="Abadi"/>
                <w:b/>
                <w:bCs/>
                <w:color w:val="FFFFFF" w:themeColor="background1"/>
                <w:sz w:val="24"/>
                <w:szCs w:val="24"/>
              </w:rPr>
              <w:t>Reps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339EA5B5" w14:textId="77777777" w:rsidR="00593BD1" w:rsidRPr="00F73EDF" w:rsidRDefault="00593BD1" w:rsidP="00F273F7">
            <w:pPr>
              <w:rPr>
                <w:rFonts w:ascii="Abadi" w:hAnsi="Abadi"/>
                <w:b/>
                <w:bCs/>
                <w:color w:val="FFFFFF" w:themeColor="background1"/>
                <w:sz w:val="24"/>
                <w:szCs w:val="24"/>
              </w:rPr>
            </w:pPr>
            <w:r w:rsidRPr="00F73EDF">
              <w:rPr>
                <w:rFonts w:ascii="Abadi" w:hAnsi="Abadi"/>
                <w:b/>
                <w:bCs/>
                <w:color w:val="FFFFFF" w:themeColor="background1"/>
                <w:sz w:val="24"/>
                <w:szCs w:val="24"/>
              </w:rPr>
              <w:t>Reps</w:t>
            </w:r>
          </w:p>
        </w:tc>
        <w:tc>
          <w:tcPr>
            <w:tcW w:w="90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6847E712" w14:textId="77777777" w:rsidR="00593BD1" w:rsidRPr="00F73EDF" w:rsidRDefault="00593BD1" w:rsidP="00F273F7">
            <w:pPr>
              <w:rPr>
                <w:rFonts w:ascii="Abadi" w:hAnsi="Abadi"/>
                <w:b/>
                <w:bCs/>
                <w:color w:val="FFFFFF" w:themeColor="background1"/>
                <w:sz w:val="24"/>
                <w:szCs w:val="24"/>
              </w:rPr>
            </w:pPr>
            <w:r w:rsidRPr="00F73EDF">
              <w:rPr>
                <w:rFonts w:ascii="Abadi" w:hAnsi="Abadi"/>
                <w:b/>
                <w:bCs/>
                <w:color w:val="FFFFFF" w:themeColor="background1"/>
                <w:sz w:val="24"/>
                <w:szCs w:val="24"/>
              </w:rPr>
              <w:t>Reps</w:t>
            </w:r>
          </w:p>
        </w:tc>
        <w:tc>
          <w:tcPr>
            <w:tcW w:w="4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297880F8" w14:textId="77777777" w:rsidR="00593BD1" w:rsidRPr="00F73EDF" w:rsidRDefault="00593BD1" w:rsidP="00F273F7">
            <w:pPr>
              <w:rPr>
                <w:rFonts w:ascii="Abadi" w:hAnsi="Abadi"/>
                <w:b/>
                <w:bCs/>
                <w:color w:val="FFFFFF" w:themeColor="background1"/>
                <w:sz w:val="24"/>
                <w:szCs w:val="24"/>
              </w:rPr>
            </w:pPr>
            <w:r w:rsidRPr="00F73EDF">
              <w:rPr>
                <w:rFonts w:ascii="Abadi" w:hAnsi="Abadi"/>
                <w:b/>
                <w:bCs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8135CF" w:rsidRPr="00F73EDF" w14:paraId="1946F8B4" w14:textId="77777777" w:rsidTr="00D0672D">
        <w:trPr>
          <w:trHeight w:val="514"/>
        </w:trPr>
        <w:tc>
          <w:tcPr>
            <w:tcW w:w="28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5AF991A" w14:textId="2B130FA0" w:rsidR="008135CF" w:rsidRPr="00F73EDF" w:rsidRDefault="00F273F7" w:rsidP="00F273F7">
            <w:pPr>
              <w:shd w:val="clear" w:color="auto" w:fill="FFFFFF" w:themeFill="background1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[Name of Exercise]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16E0F" w14:textId="42E582C0" w:rsidR="008135CF" w:rsidRPr="00F73EDF" w:rsidRDefault="008135CF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0lbs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23819B5" w14:textId="5197100E" w:rsidR="008135CF" w:rsidRPr="00F73EDF" w:rsidRDefault="008135CF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D3EE994" w14:textId="078F00DD" w:rsidR="008135CF" w:rsidRPr="00F73EDF" w:rsidRDefault="008135CF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193AEC8" w14:textId="569514CC" w:rsidR="008135CF" w:rsidRPr="00F73EDF" w:rsidRDefault="008135CF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4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9A4FB3D" w14:textId="77777777" w:rsidR="008135CF" w:rsidRPr="00F73EDF" w:rsidRDefault="008135CF" w:rsidP="00F273F7">
            <w:pPr>
              <w:shd w:val="clear" w:color="auto" w:fill="FFFFFF" w:themeFill="background1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273F7" w:rsidRPr="00F73EDF" w14:paraId="3AEC6215" w14:textId="77777777" w:rsidTr="00D0672D">
        <w:trPr>
          <w:trHeight w:val="514"/>
        </w:trPr>
        <w:tc>
          <w:tcPr>
            <w:tcW w:w="28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BFC4F1" w14:textId="23C6AC47" w:rsidR="00F273F7" w:rsidRPr="00F73EDF" w:rsidRDefault="00F273F7" w:rsidP="00F273F7">
            <w:pPr>
              <w:shd w:val="clear" w:color="auto" w:fill="FFFFFF" w:themeFill="background1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[Name of Exercise]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1F32A31" w14:textId="1CF4FCED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0lbs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8A66F13" w14:textId="2B4FC806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3FFD423" w14:textId="1420C8FF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87A314F" w14:textId="304BAEC0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4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2C2816F" w14:textId="7777777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273F7" w:rsidRPr="00F73EDF" w14:paraId="5220D5B3" w14:textId="77777777" w:rsidTr="00D0672D">
        <w:trPr>
          <w:trHeight w:val="514"/>
        </w:trPr>
        <w:tc>
          <w:tcPr>
            <w:tcW w:w="28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97B828B" w14:textId="063A78C7" w:rsidR="00F273F7" w:rsidRPr="00F73EDF" w:rsidRDefault="00F273F7" w:rsidP="00F273F7">
            <w:pPr>
              <w:shd w:val="clear" w:color="auto" w:fill="FFFFFF" w:themeFill="background1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[Name of Exercise]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24BC9D7" w14:textId="7D97CA7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0lbs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08B118D" w14:textId="2EB946FA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22D1CE7" w14:textId="48CBA6A5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7BA72C0" w14:textId="627BD104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4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6D12FB9" w14:textId="7777777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273F7" w:rsidRPr="00F73EDF" w14:paraId="3E9941F7" w14:textId="77777777" w:rsidTr="00D0672D">
        <w:trPr>
          <w:trHeight w:val="514"/>
        </w:trPr>
        <w:tc>
          <w:tcPr>
            <w:tcW w:w="28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0B319DB" w14:textId="61C66A1F" w:rsidR="00F273F7" w:rsidRPr="00F73EDF" w:rsidRDefault="00F273F7" w:rsidP="00F273F7">
            <w:pPr>
              <w:shd w:val="clear" w:color="auto" w:fill="FFFFFF" w:themeFill="background1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[Name of Exercise]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1F3BAA2" w14:textId="433F242D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0lbs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E4B84AE" w14:textId="14E4B286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22E1162" w14:textId="47C4D0C6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C5DA50F" w14:textId="430E7B6B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4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F91FCBB" w14:textId="7777777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273F7" w:rsidRPr="00F73EDF" w14:paraId="519D338E" w14:textId="77777777" w:rsidTr="00D0672D">
        <w:trPr>
          <w:trHeight w:val="514"/>
        </w:trPr>
        <w:tc>
          <w:tcPr>
            <w:tcW w:w="28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88464C5" w14:textId="63E04B1E" w:rsidR="00F273F7" w:rsidRPr="00F73EDF" w:rsidRDefault="00F273F7" w:rsidP="00F273F7">
            <w:pPr>
              <w:shd w:val="clear" w:color="auto" w:fill="FFFFFF" w:themeFill="background1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[Name of Exercise]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1A8A59" w14:textId="685BB061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0lbs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73A3553" w14:textId="24A18005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F1C8572" w14:textId="648A04AF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384D84" w14:textId="1DA1801B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4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F029864" w14:textId="7777777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273F7" w:rsidRPr="00F73EDF" w14:paraId="41692D05" w14:textId="77777777" w:rsidTr="00D0672D">
        <w:trPr>
          <w:trHeight w:val="514"/>
        </w:trPr>
        <w:tc>
          <w:tcPr>
            <w:tcW w:w="28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6CFB8E9" w14:textId="0060E164" w:rsidR="00F273F7" w:rsidRPr="00F73EDF" w:rsidRDefault="00F273F7" w:rsidP="00F273F7">
            <w:pPr>
              <w:shd w:val="clear" w:color="auto" w:fill="FFFFFF" w:themeFill="background1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[Name of Exercise]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9F592D2" w14:textId="208A77DF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0lbs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D0E4367" w14:textId="62B9024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73C9A56" w14:textId="1DE295BA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AF9BFDD" w14:textId="57BC432E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4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A426D55" w14:textId="7777777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273F7" w:rsidRPr="00F73EDF" w14:paraId="79BA4581" w14:textId="77777777" w:rsidTr="00D0672D">
        <w:trPr>
          <w:trHeight w:val="514"/>
        </w:trPr>
        <w:tc>
          <w:tcPr>
            <w:tcW w:w="28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AF0FC2B" w14:textId="3EB2EB6B" w:rsidR="00F273F7" w:rsidRPr="00F73EDF" w:rsidRDefault="00F273F7" w:rsidP="00F273F7">
            <w:pPr>
              <w:shd w:val="clear" w:color="auto" w:fill="FFFFFF" w:themeFill="background1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[Name of Exercise]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A06F848" w14:textId="7B25586F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0lbs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86FA2F8" w14:textId="6E993C0D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DCBE280" w14:textId="1896C67B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1BD439C" w14:textId="6C6A1E7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4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4D77BEF" w14:textId="7777777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273F7" w:rsidRPr="00F73EDF" w14:paraId="5676442E" w14:textId="77777777" w:rsidTr="00D0672D">
        <w:trPr>
          <w:trHeight w:val="514"/>
        </w:trPr>
        <w:tc>
          <w:tcPr>
            <w:tcW w:w="28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A096337" w14:textId="65625254" w:rsidR="00F273F7" w:rsidRPr="00F73EDF" w:rsidRDefault="00F273F7" w:rsidP="00F273F7">
            <w:pPr>
              <w:shd w:val="clear" w:color="auto" w:fill="FFFFFF" w:themeFill="background1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[Name of Exercise]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53030D6" w14:textId="62BEA3E4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0lbs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CE6553" w14:textId="07A1ABE6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D11E3FC" w14:textId="6B49223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2643BA6" w14:textId="3E1FA481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4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A5127F2" w14:textId="7777777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273F7" w:rsidRPr="00F73EDF" w14:paraId="58DB7FED" w14:textId="77777777" w:rsidTr="00D0672D">
        <w:trPr>
          <w:trHeight w:val="514"/>
        </w:trPr>
        <w:tc>
          <w:tcPr>
            <w:tcW w:w="28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2228DAD" w14:textId="1E2987E1" w:rsidR="00F273F7" w:rsidRPr="00F73EDF" w:rsidRDefault="00F273F7" w:rsidP="00F273F7">
            <w:pPr>
              <w:shd w:val="clear" w:color="auto" w:fill="FFFFFF" w:themeFill="background1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[Name of Exercise]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A1EE14" w14:textId="46A24E8D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0lbs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9375301" w14:textId="604C3CB1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A7809C1" w14:textId="6FB28765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A1B1A62" w14:textId="5EF6CAA5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4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D029AB" w14:textId="7777777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273F7" w:rsidRPr="00F73EDF" w14:paraId="428486A5" w14:textId="77777777" w:rsidTr="00D0672D">
        <w:trPr>
          <w:trHeight w:val="514"/>
        </w:trPr>
        <w:tc>
          <w:tcPr>
            <w:tcW w:w="28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7C79C35" w14:textId="7397B9EB" w:rsidR="00F273F7" w:rsidRPr="00F73EDF" w:rsidRDefault="00F273F7" w:rsidP="00F273F7">
            <w:pPr>
              <w:shd w:val="clear" w:color="auto" w:fill="FFFFFF" w:themeFill="background1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[Name of Exercise]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FC099C9" w14:textId="5BAC4034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0lbs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AD889A9" w14:textId="67C13D99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2609D6" w14:textId="2F0131CB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E5430BC" w14:textId="3CC8F75B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4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EDE558B" w14:textId="7777777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273F7" w:rsidRPr="00F73EDF" w14:paraId="2B91F5C0" w14:textId="77777777" w:rsidTr="00D0672D">
        <w:trPr>
          <w:trHeight w:val="514"/>
        </w:trPr>
        <w:tc>
          <w:tcPr>
            <w:tcW w:w="28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2E36EA" w14:textId="70A2D3DA" w:rsidR="00F273F7" w:rsidRPr="00F73EDF" w:rsidRDefault="00F273F7" w:rsidP="00F273F7">
            <w:pPr>
              <w:shd w:val="clear" w:color="auto" w:fill="FFFFFF" w:themeFill="background1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[Name of Exercise]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4FD9A15" w14:textId="7A27E194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0lbs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00CE0D5" w14:textId="7B64F49D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91A36F9" w14:textId="5BDFF536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DBBE85E" w14:textId="04C6289E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4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CCE25EF" w14:textId="7777777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273F7" w:rsidRPr="00F73EDF" w14:paraId="357A1D43" w14:textId="77777777" w:rsidTr="00D0672D">
        <w:trPr>
          <w:trHeight w:val="514"/>
        </w:trPr>
        <w:tc>
          <w:tcPr>
            <w:tcW w:w="28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98D9BDF" w14:textId="5540BE63" w:rsidR="00F273F7" w:rsidRPr="00F73EDF" w:rsidRDefault="00F273F7" w:rsidP="00F273F7">
            <w:pPr>
              <w:shd w:val="clear" w:color="auto" w:fill="FFFFFF" w:themeFill="background1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[Name of Exercise]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A17AAC" w14:textId="6705F109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0lbs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EC0F53" w14:textId="6B0929A9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C1499C7" w14:textId="39CF08DC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D5C2ABA" w14:textId="4110DE9C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4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3E00DB1" w14:textId="7777777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273F7" w:rsidRPr="00F73EDF" w14:paraId="61176000" w14:textId="77777777" w:rsidTr="00D0672D">
        <w:trPr>
          <w:trHeight w:val="514"/>
        </w:trPr>
        <w:tc>
          <w:tcPr>
            <w:tcW w:w="28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8C164A4" w14:textId="1279E188" w:rsidR="00F273F7" w:rsidRPr="00F73EDF" w:rsidRDefault="00F273F7" w:rsidP="00F273F7">
            <w:pPr>
              <w:shd w:val="clear" w:color="auto" w:fill="FFFFFF" w:themeFill="background1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[Name of Exercise]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E3E9E21" w14:textId="69FCD34A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0lbs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3451474" w14:textId="599037B2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C2E9661" w14:textId="5693BD82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4C0B30" w14:textId="3F38DCC4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4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A560555" w14:textId="7777777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273F7" w:rsidRPr="00F73EDF" w14:paraId="2DDB34A0" w14:textId="77777777" w:rsidTr="00D0672D">
        <w:trPr>
          <w:trHeight w:val="514"/>
        </w:trPr>
        <w:tc>
          <w:tcPr>
            <w:tcW w:w="28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8CABCD6" w14:textId="3BBFF3DA" w:rsidR="00F273F7" w:rsidRPr="00F73EDF" w:rsidRDefault="00F273F7" w:rsidP="00F273F7">
            <w:pPr>
              <w:shd w:val="clear" w:color="auto" w:fill="FFFFFF" w:themeFill="background1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[Name of Exercise]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BB399A" w14:textId="2342A2BD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0lbs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D9DBD4F" w14:textId="0CB598E2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7745CFC" w14:textId="7CD9F90B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6200EDC" w14:textId="037A19BB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4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6E6C333" w14:textId="7777777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F273F7" w:rsidRPr="00F73EDF" w14:paraId="678400B8" w14:textId="77777777" w:rsidTr="00D0672D">
        <w:trPr>
          <w:trHeight w:val="514"/>
        </w:trPr>
        <w:tc>
          <w:tcPr>
            <w:tcW w:w="28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D7EA156" w14:textId="27028302" w:rsidR="00F273F7" w:rsidRPr="00F73EDF" w:rsidRDefault="00F273F7" w:rsidP="00F273F7">
            <w:pPr>
              <w:shd w:val="clear" w:color="auto" w:fill="FFFFFF" w:themeFill="background1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[Name of Exercise]</w:t>
            </w:r>
          </w:p>
        </w:tc>
        <w:tc>
          <w:tcPr>
            <w:tcW w:w="126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E003776" w14:textId="4E69F2DE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0lbs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95C6DD4" w14:textId="2DB6DB30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9EE2E31" w14:textId="51340C83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16ECEEA" w14:textId="7E39DC31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Cs/>
                <w:sz w:val="24"/>
                <w:szCs w:val="24"/>
              </w:rPr>
            </w:pPr>
            <w:r w:rsidRPr="00F73EDF">
              <w:rPr>
                <w:rFonts w:ascii="Abadi" w:hAnsi="Abadi"/>
                <w:bCs/>
                <w:sz w:val="24"/>
                <w:szCs w:val="24"/>
              </w:rPr>
              <w:t>0</w:t>
            </w:r>
          </w:p>
        </w:tc>
        <w:tc>
          <w:tcPr>
            <w:tcW w:w="412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304BAEE" w14:textId="77777777" w:rsidR="00F273F7" w:rsidRPr="00F73EDF" w:rsidRDefault="00F273F7" w:rsidP="00F273F7">
            <w:pPr>
              <w:shd w:val="clear" w:color="auto" w:fill="FFFFFF" w:themeFill="background1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8135CF" w:rsidRPr="00F73EDF" w14:paraId="363CDED3" w14:textId="77777777" w:rsidTr="00D0672D">
        <w:trPr>
          <w:trHeight w:val="514"/>
        </w:trPr>
        <w:tc>
          <w:tcPr>
            <w:tcW w:w="11335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E1C7EE4" w14:textId="2668A2AB" w:rsidR="008135CF" w:rsidRPr="00F73EDF" w:rsidRDefault="008135CF" w:rsidP="008135CF">
            <w:pPr>
              <w:shd w:val="clear" w:color="auto" w:fill="FFFFFF" w:themeFill="background1"/>
              <w:rPr>
                <w:rFonts w:ascii="Abadi" w:hAnsi="Abadi"/>
                <w:b/>
                <w:sz w:val="24"/>
                <w:szCs w:val="24"/>
              </w:rPr>
            </w:pPr>
            <w:r w:rsidRPr="00F73EDF">
              <w:rPr>
                <w:rFonts w:ascii="Abadi" w:hAnsi="Abadi"/>
                <w:b/>
                <w:sz w:val="24"/>
                <w:szCs w:val="24"/>
              </w:rPr>
              <w:t>Cardio</w:t>
            </w:r>
            <w:r w:rsidR="00F273F7" w:rsidRPr="00F73EDF">
              <w:rPr>
                <w:rFonts w:ascii="Abadi" w:hAnsi="Abadi"/>
                <w:b/>
                <w:sz w:val="24"/>
                <w:szCs w:val="24"/>
              </w:rPr>
              <w:t>:</w:t>
            </w:r>
          </w:p>
        </w:tc>
      </w:tr>
    </w:tbl>
    <w:p w14:paraId="02B658C9" w14:textId="77777777" w:rsidR="00593BD1" w:rsidRPr="00F73EDF" w:rsidRDefault="00593BD1" w:rsidP="00593BD1">
      <w:pPr>
        <w:shd w:val="clear" w:color="auto" w:fill="FFFFFF" w:themeFill="background1"/>
        <w:rPr>
          <w:rFonts w:ascii="Abadi" w:hAnsi="Abadi"/>
        </w:rPr>
      </w:pPr>
    </w:p>
    <w:p w14:paraId="10B1FCDC" w14:textId="77777777" w:rsidR="00F273F7" w:rsidRPr="00F73EDF" w:rsidRDefault="00593BD1" w:rsidP="00593BD1">
      <w:pPr>
        <w:shd w:val="clear" w:color="auto" w:fill="FFFFFF" w:themeFill="background1"/>
        <w:ind w:left="-810"/>
        <w:rPr>
          <w:rFonts w:ascii="Abadi" w:hAnsi="Abadi"/>
        </w:rPr>
      </w:pPr>
      <w:r w:rsidRPr="00F73EDF">
        <w:rPr>
          <w:rFonts w:ascii="Abadi" w:hAnsi="Abadi"/>
        </w:rPr>
        <w:t xml:space="preserve"> </w:t>
      </w:r>
    </w:p>
    <w:p w14:paraId="4B4FE808" w14:textId="77777777" w:rsidR="00F273F7" w:rsidRPr="00F73EDF" w:rsidRDefault="00F273F7" w:rsidP="00593BD1">
      <w:pPr>
        <w:shd w:val="clear" w:color="auto" w:fill="FFFFFF" w:themeFill="background1"/>
        <w:ind w:left="-810"/>
        <w:rPr>
          <w:rFonts w:ascii="Abadi" w:hAnsi="Abadi"/>
        </w:rPr>
      </w:pPr>
    </w:p>
    <w:tbl>
      <w:tblPr>
        <w:tblStyle w:val="TableGrid"/>
        <w:tblW w:w="11245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5665"/>
        <w:gridCol w:w="5580"/>
      </w:tblGrid>
      <w:tr w:rsidR="00F273F7" w:rsidRPr="00F73EDF" w14:paraId="7935CC81" w14:textId="77777777" w:rsidTr="00F273F7">
        <w:trPr>
          <w:trHeight w:val="518"/>
        </w:trPr>
        <w:tc>
          <w:tcPr>
            <w:tcW w:w="5665" w:type="dxa"/>
            <w:shd w:val="clear" w:color="auto" w:fill="2F5496" w:themeFill="accent1" w:themeFillShade="BF"/>
            <w:vAlign w:val="center"/>
          </w:tcPr>
          <w:p w14:paraId="7DE9E415" w14:textId="25E559D4" w:rsidR="00F273F7" w:rsidRPr="00F73EDF" w:rsidRDefault="00F273F7" w:rsidP="00F273F7">
            <w:pPr>
              <w:rPr>
                <w:rFonts w:ascii="Abadi" w:hAnsi="Abadi"/>
                <w:color w:val="FFFFFF" w:themeColor="background1"/>
              </w:rPr>
            </w:pPr>
            <w:r w:rsidRPr="00F73EDF">
              <w:rPr>
                <w:rFonts w:ascii="Abadi" w:hAnsi="Abadi"/>
                <w:b/>
                <w:bCs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580" w:type="dxa"/>
            <w:shd w:val="clear" w:color="auto" w:fill="2F5496" w:themeFill="accent1" w:themeFillShade="BF"/>
            <w:vAlign w:val="center"/>
          </w:tcPr>
          <w:p w14:paraId="10DFEA8D" w14:textId="3E141257" w:rsidR="00F273F7" w:rsidRPr="00F73EDF" w:rsidRDefault="00F273F7" w:rsidP="00F273F7">
            <w:pPr>
              <w:rPr>
                <w:rFonts w:ascii="Abadi" w:hAnsi="Abadi"/>
                <w:color w:val="FFFFFF" w:themeColor="background1"/>
              </w:rPr>
            </w:pPr>
            <w:r w:rsidRPr="00F73EDF">
              <w:rPr>
                <w:rFonts w:ascii="Abadi" w:hAnsi="Abadi"/>
                <w:b/>
                <w:bCs/>
                <w:color w:val="FFFFFF" w:themeColor="background1"/>
                <w:sz w:val="24"/>
                <w:szCs w:val="24"/>
              </w:rPr>
              <w:t>Trainer:</w:t>
            </w:r>
          </w:p>
        </w:tc>
      </w:tr>
    </w:tbl>
    <w:p w14:paraId="6D3C293A" w14:textId="38069872" w:rsidR="00D0672D" w:rsidRPr="00F73EDF" w:rsidRDefault="00D0672D" w:rsidP="00D0672D">
      <w:pPr>
        <w:shd w:val="clear" w:color="auto" w:fill="FFFFFF" w:themeFill="background1"/>
        <w:jc w:val="both"/>
        <w:rPr>
          <w:rFonts w:ascii="Abadi" w:hAnsi="Abadi"/>
        </w:rPr>
      </w:pPr>
    </w:p>
    <w:tbl>
      <w:tblPr>
        <w:tblStyle w:val="TableGrid"/>
        <w:tblW w:w="11250" w:type="dxa"/>
        <w:tblInd w:w="-81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1250"/>
      </w:tblGrid>
      <w:tr w:rsidR="00D0672D" w:rsidRPr="00F73EDF" w14:paraId="40294D4A" w14:textId="77777777" w:rsidTr="00D0672D">
        <w:trPr>
          <w:trHeight w:val="1808"/>
        </w:trPr>
        <w:tc>
          <w:tcPr>
            <w:tcW w:w="11250" w:type="dxa"/>
          </w:tcPr>
          <w:p w14:paraId="170BF100" w14:textId="1463301A" w:rsidR="00D0672D" w:rsidRPr="00F73EDF" w:rsidRDefault="00D0672D" w:rsidP="00D0672D">
            <w:pPr>
              <w:jc w:val="both"/>
              <w:rPr>
                <w:rFonts w:ascii="Abadi" w:hAnsi="Abadi"/>
                <w:b/>
                <w:bCs/>
              </w:rPr>
            </w:pPr>
            <w:r w:rsidRPr="00F73EDF">
              <w:rPr>
                <w:rFonts w:ascii="Abadi" w:hAnsi="Abadi"/>
                <w:b/>
                <w:bCs/>
                <w:sz w:val="24"/>
                <w:szCs w:val="24"/>
              </w:rPr>
              <w:t>Final Remarks:</w:t>
            </w:r>
          </w:p>
        </w:tc>
      </w:tr>
    </w:tbl>
    <w:p w14:paraId="70132959" w14:textId="77777777" w:rsidR="00D0672D" w:rsidRPr="00F73EDF" w:rsidRDefault="00D0672D" w:rsidP="00D0672D">
      <w:pPr>
        <w:shd w:val="clear" w:color="auto" w:fill="FFFFFF" w:themeFill="background1"/>
        <w:jc w:val="both"/>
        <w:rPr>
          <w:rFonts w:ascii="Abadi" w:hAnsi="Abadi"/>
        </w:rPr>
      </w:pPr>
    </w:p>
    <w:sectPr w:rsidR="00D0672D" w:rsidRPr="00F73EDF" w:rsidSect="008135CF">
      <w:type w:val="continuous"/>
      <w:pgSz w:w="12240" w:h="15840"/>
      <w:pgMar w:top="540" w:right="0" w:bottom="0" w:left="1181" w:header="720" w:footer="720" w:gutter="0"/>
      <w:cols w:num="2" w:space="721" w:equalWidth="0">
        <w:col w:w="9360" w:space="-1"/>
        <w:col w:w="-1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D1"/>
    <w:rsid w:val="00053D5C"/>
    <w:rsid w:val="000F133D"/>
    <w:rsid w:val="004168EC"/>
    <w:rsid w:val="00593BD1"/>
    <w:rsid w:val="008135CF"/>
    <w:rsid w:val="00847D86"/>
    <w:rsid w:val="00B37DCC"/>
    <w:rsid w:val="00D0672D"/>
    <w:rsid w:val="00F273F7"/>
    <w:rsid w:val="00F7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9312"/>
  <w15:chartTrackingRefBased/>
  <w15:docId w15:val="{64D5A781-6A4E-420D-A20C-8AA300CB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D1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2022-06-20T09:23:00Z</dcterms:created>
  <dcterms:modified xsi:type="dcterms:W3CDTF">2022-06-20T09:23:00Z</dcterms:modified>
</cp:coreProperties>
</file>