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73C7" w14:textId="45A896CD" w:rsidR="00807B42" w:rsidRPr="00C92558" w:rsidRDefault="009432A0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</w:rPr>
        <w:pict w14:anchorId="21E9251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.25pt;margin-top:72.35pt;width:528.7pt;height:598.4pt;z-index:-3232;mso-position-horizontal-relative:page;mso-position-vertical-relative:page" filled="f" stroked="f">
            <v:textbox style="mso-next-textbox:#_x0000_s1032" inset="0,0,0,0">
              <w:txbxContent>
                <w:p w14:paraId="50965D0D" w14:textId="77777777"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14:paraId="337C8EF8" w14:textId="77C8202B" w:rsidR="00807B42" w:rsidRPr="009432A0" w:rsidRDefault="009432A0" w:rsidP="009432A0">
                  <w:pPr>
                    <w:pStyle w:val="BodyText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9432A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NOTARY ACKNOWLEDGEMENT</w:t>
                  </w:r>
                </w:p>
                <w:p w14:paraId="4C85925D" w14:textId="77777777"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14:paraId="3B4CE48F" w14:textId="77777777"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14:paraId="247432C3" w14:textId="77777777" w:rsidR="00C92558" w:rsidRDefault="00C92558">
                  <w:pPr>
                    <w:pStyle w:val="BodyText"/>
                    <w:ind w:left="828"/>
                  </w:pPr>
                </w:p>
                <w:p w14:paraId="5A412B8D" w14:textId="7DD9B7FC" w:rsidR="00807B42" w:rsidRPr="00A059B1" w:rsidRDefault="00E1410F" w:rsidP="00A059B1">
                  <w:pPr>
                    <w:pStyle w:val="BodyText"/>
                    <w:spacing w:line="276" w:lineRule="auto"/>
                    <w:ind w:left="828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State of California</w:t>
                  </w:r>
                </w:p>
                <w:p w14:paraId="6CAE42FC" w14:textId="77777777" w:rsidR="00C92558" w:rsidRPr="00A059B1" w:rsidRDefault="00C92558" w:rsidP="00A059B1">
                  <w:pPr>
                    <w:pStyle w:val="BodyText"/>
                    <w:tabs>
                      <w:tab w:val="left" w:pos="5379"/>
                    </w:tabs>
                    <w:spacing w:before="1" w:line="276" w:lineRule="auto"/>
                    <w:ind w:left="828"/>
                    <w:rPr>
                      <w:rFonts w:ascii="Century Gothic" w:hAnsi="Century Gothic"/>
                    </w:rPr>
                  </w:pPr>
                </w:p>
                <w:p w14:paraId="113095DE" w14:textId="18CC3231" w:rsidR="00807B42" w:rsidRPr="00A059B1" w:rsidRDefault="00E1410F" w:rsidP="00A059B1">
                  <w:pPr>
                    <w:pStyle w:val="BodyText"/>
                    <w:tabs>
                      <w:tab w:val="left" w:pos="5379"/>
                    </w:tabs>
                    <w:spacing w:before="1" w:line="276" w:lineRule="auto"/>
                    <w:ind w:left="828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County</w:t>
                  </w:r>
                  <w:r w:rsidRPr="00A059B1">
                    <w:rPr>
                      <w:rFonts w:ascii="Century Gothic" w:hAnsi="Century Gothic"/>
                      <w:spacing w:val="-1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</w:rPr>
                    <w:t>of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ab/>
                  </w:r>
                  <w:r w:rsidRPr="00A059B1">
                    <w:rPr>
                      <w:rFonts w:ascii="Century Gothic" w:hAnsi="Century Gothic"/>
                    </w:rPr>
                    <w:t>)</w:t>
                  </w:r>
                </w:p>
                <w:p w14:paraId="0FF230BB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  <w:sz w:val="24"/>
                    </w:rPr>
                  </w:pPr>
                </w:p>
                <w:p w14:paraId="5944298F" w14:textId="77777777" w:rsidR="00807B42" w:rsidRPr="00A059B1" w:rsidRDefault="00807B42" w:rsidP="00A059B1">
                  <w:pPr>
                    <w:pStyle w:val="BodyText"/>
                    <w:spacing w:before="10" w:line="276" w:lineRule="auto"/>
                    <w:rPr>
                      <w:rFonts w:ascii="Century Gothic" w:hAnsi="Century Gothic"/>
                      <w:sz w:val="19"/>
                    </w:rPr>
                  </w:pPr>
                </w:p>
                <w:p w14:paraId="26FB328F" w14:textId="77777777" w:rsidR="00807B42" w:rsidRPr="00A059B1" w:rsidRDefault="00E1410F" w:rsidP="00A059B1">
                  <w:pPr>
                    <w:pStyle w:val="BodyText"/>
                    <w:tabs>
                      <w:tab w:val="left" w:pos="4241"/>
                      <w:tab w:val="left" w:pos="10432"/>
                    </w:tabs>
                    <w:spacing w:line="276" w:lineRule="auto"/>
                    <w:ind w:left="828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On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ab/>
                  </w:r>
                  <w:r w:rsidRPr="00A059B1">
                    <w:rPr>
                      <w:rFonts w:ascii="Century Gothic" w:hAnsi="Century Gothic"/>
                    </w:rPr>
                    <w:t>before</w:t>
                  </w:r>
                  <w:r w:rsidRPr="00A059B1">
                    <w:rPr>
                      <w:rFonts w:ascii="Century Gothic" w:hAnsi="Century Gothic"/>
                      <w:spacing w:val="-2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</w:rPr>
                    <w:t xml:space="preserve">me, </w:t>
                  </w:r>
                  <w:r w:rsidRPr="00A059B1">
                    <w:rPr>
                      <w:rFonts w:ascii="Century Gothic" w:hAnsi="Century Gothic"/>
                      <w:w w:val="99"/>
                      <w:u w:val="single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ab/>
                  </w:r>
                </w:p>
                <w:p w14:paraId="0DCF691A" w14:textId="60F97B07" w:rsidR="00807B42" w:rsidRPr="00A059B1" w:rsidRDefault="00E1410F" w:rsidP="00A059B1">
                  <w:pPr>
                    <w:pStyle w:val="BodyText"/>
                    <w:spacing w:before="1" w:line="276" w:lineRule="auto"/>
                    <w:ind w:left="5868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(</w:t>
                  </w:r>
                  <w:r w:rsidR="00C92558" w:rsidRPr="00A059B1">
                    <w:rPr>
                      <w:rFonts w:ascii="Century Gothic" w:hAnsi="Century Gothic"/>
                    </w:rPr>
                    <w:t>Insert</w:t>
                  </w:r>
                  <w:r w:rsidRPr="00A059B1">
                    <w:rPr>
                      <w:rFonts w:ascii="Century Gothic" w:hAnsi="Century Gothic"/>
                    </w:rPr>
                    <w:t xml:space="preserve"> name and title of the officer)</w:t>
                  </w:r>
                </w:p>
                <w:p w14:paraId="68FFB30E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</w:rPr>
                  </w:pPr>
                </w:p>
                <w:p w14:paraId="34850B29" w14:textId="77777777" w:rsidR="00807B42" w:rsidRPr="00A059B1" w:rsidRDefault="00E1410F" w:rsidP="00A059B1">
                  <w:pPr>
                    <w:pStyle w:val="BodyText"/>
                    <w:tabs>
                      <w:tab w:val="left" w:pos="10470"/>
                    </w:tabs>
                    <w:spacing w:line="276" w:lineRule="auto"/>
                    <w:ind w:left="828" w:right="385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personally</w:t>
                  </w:r>
                  <w:r w:rsidRPr="00A059B1">
                    <w:rPr>
                      <w:rFonts w:ascii="Century Gothic" w:hAnsi="Century Gothic"/>
                      <w:spacing w:val="-2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</w:rPr>
                    <w:t>appeared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  <w:u w:val="single"/>
                    </w:rPr>
                    <w:tab/>
                  </w:r>
                  <w:r w:rsidRPr="00A059B1">
                    <w:rPr>
                      <w:rFonts w:ascii="Century Gothic" w:hAnsi="Century Gothic"/>
                      <w:spacing w:val="-17"/>
                    </w:rPr>
                    <w:t xml:space="preserve">, </w:t>
                  </w:r>
                  <w:r w:rsidRPr="00A059B1">
                    <w:rPr>
                      <w:rFonts w:ascii="Century Gothic" w:hAnsi="Century Gothic"/>
                    </w:rPr>
                    <w:t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</w:t>
                  </w:r>
                  <w:r w:rsidRPr="00A059B1">
                    <w:rPr>
                      <w:rFonts w:ascii="Century Gothic" w:hAnsi="Century Gothic"/>
                      <w:spacing w:val="-10"/>
                    </w:rPr>
                    <w:t xml:space="preserve"> </w:t>
                  </w:r>
                  <w:r w:rsidRPr="00A059B1">
                    <w:rPr>
                      <w:rFonts w:ascii="Century Gothic" w:hAnsi="Century Gothic"/>
                    </w:rPr>
                    <w:t>instrument.</w:t>
                  </w:r>
                </w:p>
                <w:p w14:paraId="6F09ED06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</w:rPr>
                  </w:pPr>
                </w:p>
                <w:p w14:paraId="6AD6E3CE" w14:textId="77777777" w:rsidR="00807B42" w:rsidRPr="00A059B1" w:rsidRDefault="00E1410F" w:rsidP="00A059B1">
                  <w:pPr>
                    <w:pStyle w:val="BodyText"/>
                    <w:spacing w:line="276" w:lineRule="auto"/>
                    <w:ind w:left="828" w:right="534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I certify under PENALTY OF PERJURY under the laws of the State of California that the foregoing paragraph is true and correct.</w:t>
                  </w:r>
                </w:p>
                <w:p w14:paraId="50EE53F1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  <w:sz w:val="24"/>
                    </w:rPr>
                  </w:pPr>
                </w:p>
                <w:p w14:paraId="62171300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  <w:sz w:val="20"/>
                    </w:rPr>
                  </w:pPr>
                </w:p>
                <w:p w14:paraId="2A40C7A9" w14:textId="77777777" w:rsidR="00807B42" w:rsidRPr="00A059B1" w:rsidRDefault="00E1410F" w:rsidP="00A059B1">
                  <w:pPr>
                    <w:pStyle w:val="BodyText"/>
                    <w:spacing w:line="276" w:lineRule="auto"/>
                    <w:ind w:left="828"/>
                    <w:rPr>
                      <w:rFonts w:ascii="Century Gothic" w:hAnsi="Century Gothic"/>
                    </w:rPr>
                  </w:pPr>
                  <w:r w:rsidRPr="00A059B1">
                    <w:rPr>
                      <w:rFonts w:ascii="Century Gothic" w:hAnsi="Century Gothic"/>
                    </w:rPr>
                    <w:t>WITNESS my hand and official seal.</w:t>
                  </w:r>
                </w:p>
                <w:p w14:paraId="12385E03" w14:textId="77777777" w:rsidR="00807B42" w:rsidRPr="00A059B1" w:rsidRDefault="00807B42" w:rsidP="00A059B1">
                  <w:pPr>
                    <w:pStyle w:val="BodyText"/>
                    <w:spacing w:line="276" w:lineRule="auto"/>
                    <w:rPr>
                      <w:rFonts w:ascii="Century Gothic" w:hAnsi="Century Gothic"/>
                      <w:sz w:val="24"/>
                    </w:rPr>
                  </w:pPr>
                </w:p>
                <w:p w14:paraId="177B54BC" w14:textId="77777777" w:rsidR="00807B42" w:rsidRDefault="00807B42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716E7A40" w14:textId="77777777" w:rsidR="00807B42" w:rsidRDefault="00E1410F">
                  <w:pPr>
                    <w:tabs>
                      <w:tab w:val="left" w:pos="5502"/>
                      <w:tab w:val="left" w:pos="5868"/>
                    </w:tabs>
                    <w:spacing w:before="206"/>
                    <w:ind w:left="828"/>
                    <w:rPr>
                      <w:b/>
                    </w:rPr>
                  </w:pPr>
                  <w:r>
                    <w:t>Signature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b/>
                    </w:rPr>
                    <w:t>(Seal)</w:t>
                  </w:r>
                </w:p>
                <w:p w14:paraId="3654CDCE" w14:textId="77777777"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4750B8EB">
          <v:shape id="_x0000_s1030" type="#_x0000_t202" style="position:absolute;margin-left:124.55pt;margin-top:219.5pt;width:177.4pt;height:12pt;z-index:-3184;mso-position-horizontal-relative:page;mso-position-vertical-relative:page" filled="f" stroked="f">
            <v:textbox style="mso-next-textbox:#_x0000_s1030" inset="0,0,0,0">
              <w:txbxContent>
                <w:p w14:paraId="66DC8363" w14:textId="77777777"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7ED2D8DF">
          <v:shape id="_x0000_s1029" type="#_x0000_t202" style="position:absolute;margin-left:92.15pt;margin-top:257.45pt;width:152.95pt;height:12pt;z-index:-3160;mso-position-horizontal-relative:page;mso-position-vertical-relative:page" filled="f" stroked="f">
            <v:textbox style="mso-next-textbox:#_x0000_s1029" inset="0,0,0,0">
              <w:txbxContent>
                <w:p w14:paraId="5F8C41CC" w14:textId="77777777"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79D6EA7B">
          <v:shape id="_x0000_s1028" type="#_x0000_t202" style="position:absolute;margin-left:303.8pt;margin-top:257.45pt;width:250.8pt;height:12pt;z-index:-3136;mso-position-horizontal-relative:page;mso-position-vertical-relative:page" filled="f" stroked="f">
            <v:textbox style="mso-next-textbox:#_x0000_s1028" inset="0,0,0,0">
              <w:txbxContent>
                <w:p w14:paraId="7CC41AA2" w14:textId="77777777"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</w:rPr>
        <w:pict w14:anchorId="0703AD88">
          <v:shape id="_x0000_s1026" type="#_x0000_t202" style="position:absolute;margin-left:124.55pt;margin-top:472.45pt;width:183.55pt;height:12pt;z-index:-3088;mso-position-horizontal-relative:page;mso-position-vertical-relative:page" filled="f" stroked="f">
            <v:textbox style="mso-next-textbox:#_x0000_s1026" inset="0,0,0,0">
              <w:txbxContent>
                <w:p w14:paraId="538AED1F" w14:textId="77777777"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07B42" w:rsidRPr="00C92558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B42"/>
    <w:rsid w:val="00443628"/>
    <w:rsid w:val="005C094F"/>
    <w:rsid w:val="00807B42"/>
    <w:rsid w:val="009432A0"/>
    <w:rsid w:val="00A059B1"/>
    <w:rsid w:val="00C92558"/>
    <w:rsid w:val="00CE61F4"/>
    <w:rsid w:val="00E1410F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3B3DB6"/>
  <w15:docId w15:val="{B51F7558-E700-4564-8E03-A86791A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Acknowledgments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Acknowledgments</dc:title>
  <dc:creator>Brenda O'Connell</dc:creator>
  <cp:lastModifiedBy>1811</cp:lastModifiedBy>
  <cp:revision>7</cp:revision>
  <dcterms:created xsi:type="dcterms:W3CDTF">2019-06-19T18:00:00Z</dcterms:created>
  <dcterms:modified xsi:type="dcterms:W3CDTF">2022-06-22T06:42:00Z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2019-06-19T00:00:00Z</vt:filetime>
  </property>
</Properties>
</file>