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C440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  <w:sz w:val="24"/>
          <w:szCs w:val="24"/>
        </w:rPr>
      </w:pPr>
    </w:p>
    <w:p w14:paraId="18A474D1" w14:textId="77777777" w:rsidR="00831466" w:rsidRPr="00831466" w:rsidRDefault="00831466" w:rsidP="00831466">
      <w:pPr>
        <w:jc w:val="center"/>
        <w:rPr>
          <w:rFonts w:ascii="Century Gothic" w:hAnsi="Century Gothic" w:cs="Times New Roman"/>
          <w:b/>
          <w:bCs/>
          <w:iCs/>
          <w:sz w:val="36"/>
          <w:szCs w:val="36"/>
        </w:rPr>
      </w:pPr>
      <w:r w:rsidRPr="00831466">
        <w:rPr>
          <w:rFonts w:ascii="Century Gothic" w:hAnsi="Century Gothic" w:cs="Times New Roman"/>
          <w:b/>
          <w:bCs/>
          <w:iCs/>
          <w:sz w:val="36"/>
          <w:szCs w:val="36"/>
        </w:rPr>
        <w:t>PERMISSION LETTER TO LEAVE SCHOOL EARLY</w:t>
      </w:r>
    </w:p>
    <w:p w14:paraId="54024A6A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  <w:sz w:val="24"/>
          <w:szCs w:val="24"/>
        </w:rPr>
      </w:pPr>
    </w:p>
    <w:p w14:paraId="1022E911" w14:textId="1EEABFBA" w:rsidR="00831466" w:rsidRPr="00831466" w:rsidRDefault="00831466" w:rsidP="002F2059">
      <w:pPr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February 6, 20XX</w:t>
      </w:r>
      <w:r w:rsidR="002F2059">
        <w:rPr>
          <w:rFonts w:ascii="Century Gothic" w:hAnsi="Century Gothic" w:cs="Times New Roman"/>
          <w:iCs/>
        </w:rPr>
        <w:br/>
      </w:r>
      <w:r w:rsidR="002F2059">
        <w:rPr>
          <w:rFonts w:ascii="Century Gothic" w:hAnsi="Century Gothic" w:cs="Times New Roman"/>
          <w:iCs/>
        </w:rPr>
        <w:br/>
      </w:r>
      <w:r w:rsidRPr="00831466">
        <w:rPr>
          <w:rFonts w:ascii="Century Gothic" w:hAnsi="Century Gothic" w:cs="Times New Roman"/>
          <w:iCs/>
        </w:rPr>
        <w:t>Susan Abor</w:t>
      </w:r>
    </w:p>
    <w:p w14:paraId="2653EAA6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Chairlady of the Department of Social Sciences</w:t>
      </w:r>
    </w:p>
    <w:p w14:paraId="7C5DA1FE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The College of Dallas</w:t>
      </w:r>
    </w:p>
    <w:p w14:paraId="2F1C7640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77 Cypress Street</w:t>
      </w:r>
    </w:p>
    <w:p w14:paraId="71F13B28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Dallas, TX 9001</w:t>
      </w:r>
    </w:p>
    <w:p w14:paraId="4E77596D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</w:p>
    <w:p w14:paraId="53AE9A04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b/>
          <w:iCs/>
        </w:rPr>
        <w:t>Subject</w:t>
      </w:r>
      <w:r w:rsidRPr="00831466">
        <w:rPr>
          <w:rFonts w:ascii="Century Gothic" w:hAnsi="Century Gothic" w:cs="Times New Roman"/>
          <w:iCs/>
        </w:rPr>
        <w:t>: Request to Leave School Early</w:t>
      </w:r>
    </w:p>
    <w:p w14:paraId="70685952" w14:textId="051E73AC" w:rsidR="00831466" w:rsidRPr="00831466" w:rsidRDefault="00831466" w:rsidP="00B338CE">
      <w:pPr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br/>
        <w:t>Dear Madam,</w:t>
      </w:r>
      <w:r w:rsidR="00B338CE">
        <w:rPr>
          <w:rFonts w:ascii="Century Gothic" w:hAnsi="Century Gothic" w:cs="Times New Roman"/>
          <w:iCs/>
        </w:rPr>
        <w:br/>
      </w:r>
    </w:p>
    <w:p w14:paraId="6E378C42" w14:textId="56B4A3D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My name is Ken Adams, a third-year student in Sociology at The College of Dallas. Allow me to formally request permission to be absent from school from February 7 to February 9, 20</w:t>
      </w:r>
      <w:r w:rsidR="00C019B1">
        <w:rPr>
          <w:rFonts w:ascii="Century Gothic" w:hAnsi="Century Gothic" w:cs="Times New Roman"/>
          <w:iCs/>
        </w:rPr>
        <w:t>XX</w:t>
      </w:r>
      <w:r w:rsidRPr="00831466">
        <w:rPr>
          <w:rFonts w:ascii="Century Gothic" w:hAnsi="Century Gothic" w:cs="Times New Roman"/>
          <w:iCs/>
        </w:rPr>
        <w:t xml:space="preserve">. </w:t>
      </w:r>
    </w:p>
    <w:p w14:paraId="640CA85A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 xml:space="preserve">I want to take time off from my classes in order to look after my younger sibling, who is suffering from a high fever in the absence of my parents, who are away for several days. </w:t>
      </w:r>
    </w:p>
    <w:p w14:paraId="54A35F95" w14:textId="688E43AE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 xml:space="preserve">I expect to resume school on February 10, </w:t>
      </w:r>
      <w:r w:rsidR="00C019B1" w:rsidRPr="00831466">
        <w:rPr>
          <w:rFonts w:ascii="Century Gothic" w:hAnsi="Century Gothic" w:cs="Times New Roman"/>
          <w:iCs/>
        </w:rPr>
        <w:t>20</w:t>
      </w:r>
      <w:r w:rsidR="00C019B1">
        <w:rPr>
          <w:rFonts w:ascii="Century Gothic" w:hAnsi="Century Gothic" w:cs="Times New Roman"/>
          <w:iCs/>
        </w:rPr>
        <w:t>XX</w:t>
      </w:r>
      <w:r w:rsidRPr="00831466">
        <w:rPr>
          <w:rFonts w:ascii="Century Gothic" w:hAnsi="Century Gothic" w:cs="Times New Roman"/>
          <w:iCs/>
        </w:rPr>
        <w:t xml:space="preserve">, when I expect my parents to return. Kindly consider my request. </w:t>
      </w:r>
    </w:p>
    <w:p w14:paraId="1A96BDA2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Thank you.</w:t>
      </w:r>
    </w:p>
    <w:p w14:paraId="23F5B5E9" w14:textId="14E08E02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br/>
        <w:t>Yours Sincerely,</w:t>
      </w:r>
    </w:p>
    <w:p w14:paraId="24507F1E" w14:textId="77777777" w:rsidR="00831466" w:rsidRPr="00831466" w:rsidRDefault="00831466" w:rsidP="00831466">
      <w:pPr>
        <w:jc w:val="both"/>
        <w:rPr>
          <w:rFonts w:ascii="Century Gothic" w:hAnsi="Century Gothic" w:cs="Times New Roman"/>
          <w:iCs/>
        </w:rPr>
      </w:pPr>
      <w:r w:rsidRPr="00831466">
        <w:rPr>
          <w:rFonts w:ascii="Century Gothic" w:hAnsi="Century Gothic" w:cs="Times New Roman"/>
          <w:iCs/>
        </w:rPr>
        <w:t>Ken Adams</w:t>
      </w:r>
    </w:p>
    <w:p w14:paraId="3F2962B6" w14:textId="77777777" w:rsidR="00831466" w:rsidRPr="00C019B1" w:rsidRDefault="00831466" w:rsidP="00831466">
      <w:pPr>
        <w:jc w:val="both"/>
        <w:rPr>
          <w:rFonts w:ascii="Century Gothic" w:hAnsi="Century Gothic" w:cs="Times New Roman"/>
          <w:b/>
          <w:bCs/>
          <w:iCs/>
        </w:rPr>
      </w:pPr>
      <w:r w:rsidRPr="00C019B1">
        <w:rPr>
          <w:rFonts w:ascii="Century Gothic" w:hAnsi="Century Gothic" w:cs="Times New Roman"/>
          <w:b/>
          <w:bCs/>
          <w:iCs/>
        </w:rPr>
        <w:t xml:space="preserve">[Signature]   </w:t>
      </w:r>
    </w:p>
    <w:sectPr w:rsidR="00831466" w:rsidRPr="00C01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66"/>
    <w:rsid w:val="00093E6C"/>
    <w:rsid w:val="002F2059"/>
    <w:rsid w:val="00315BE0"/>
    <w:rsid w:val="004B7D97"/>
    <w:rsid w:val="005456E8"/>
    <w:rsid w:val="00831466"/>
    <w:rsid w:val="00837274"/>
    <w:rsid w:val="00B338CE"/>
    <w:rsid w:val="00C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19F6"/>
  <w15:chartTrackingRefBased/>
  <w15:docId w15:val="{F15C8CDA-0D45-4D00-B505-14538AC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6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cp:lastPrinted>2022-06-28T10:13:00Z</cp:lastPrinted>
  <dcterms:created xsi:type="dcterms:W3CDTF">2022-06-28T10:02:00Z</dcterms:created>
  <dcterms:modified xsi:type="dcterms:W3CDTF">2022-06-28T10:14:00Z</dcterms:modified>
</cp:coreProperties>
</file>