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7134" w14:textId="09567DAE" w:rsidR="00FD64B9" w:rsidRPr="00251F0F" w:rsidRDefault="00DA70CF" w:rsidP="00FD64B9">
      <w:pPr>
        <w:pStyle w:val="Textbody"/>
        <w:spacing w:after="0" w:line="360" w:lineRule="auto"/>
        <w:jc w:val="center"/>
        <w:rPr>
          <w:rFonts w:ascii="Century Gothic" w:hAnsi="Century Gothic"/>
          <w:b/>
          <w:bCs/>
          <w:sz w:val="32"/>
          <w:szCs w:val="28"/>
        </w:rPr>
      </w:pPr>
      <w:r w:rsidRPr="00251F0F">
        <w:rPr>
          <w:rFonts w:ascii="Century Gothic" w:hAnsi="Century Gothic"/>
          <w:b/>
          <w:bCs/>
          <w:sz w:val="32"/>
          <w:szCs w:val="28"/>
        </w:rPr>
        <w:t xml:space="preserve">CUSTOMER SERVICE COVER LETTER </w:t>
      </w:r>
    </w:p>
    <w:p w14:paraId="55763B6C" w14:textId="77777777" w:rsidR="00FD64B9" w:rsidRPr="00251F0F" w:rsidRDefault="00FD64B9" w:rsidP="00FD64B9">
      <w:pPr>
        <w:pStyle w:val="Textbody"/>
        <w:spacing w:after="0" w:line="360" w:lineRule="auto"/>
        <w:rPr>
          <w:rFonts w:ascii="Century Gothic" w:hAnsi="Century Gothic"/>
        </w:rPr>
      </w:pPr>
    </w:p>
    <w:p w14:paraId="6F0DB2B0" w14:textId="0EA50188" w:rsidR="00DB1D2F" w:rsidRPr="00251F0F" w:rsidRDefault="003C4CEB" w:rsidP="00FD64B9">
      <w:pPr>
        <w:pStyle w:val="Textbody"/>
        <w:spacing w:after="0" w:line="360" w:lineRule="auto"/>
        <w:rPr>
          <w:rFonts w:ascii="Century Gothic" w:hAnsi="Century Gothic"/>
        </w:rPr>
      </w:pPr>
      <w:r w:rsidRPr="00251F0F">
        <w:rPr>
          <w:rFonts w:ascii="Century Gothic" w:hAnsi="Century Gothic"/>
        </w:rPr>
        <w:t>Dear Mr. Smith,</w:t>
      </w:r>
    </w:p>
    <w:p w14:paraId="1BDD235C" w14:textId="22B6D849" w:rsidR="00DB1D2F" w:rsidRPr="00251F0F" w:rsidRDefault="00DA70CF" w:rsidP="005079DD">
      <w:pPr>
        <w:pStyle w:val="Textbody"/>
        <w:spacing w:after="0" w:line="360" w:lineRule="auto"/>
        <w:rPr>
          <w:rFonts w:ascii="Century Gothic" w:hAnsi="Century Gothic"/>
        </w:rPr>
      </w:pPr>
      <w:r w:rsidRPr="00251F0F">
        <w:rPr>
          <w:rFonts w:ascii="Century Gothic" w:hAnsi="Century Gothic"/>
        </w:rPr>
        <w:br/>
      </w:r>
      <w:r w:rsidR="003C4CEB" w:rsidRPr="00251F0F">
        <w:rPr>
          <w:rFonts w:ascii="Century Gothic" w:hAnsi="Century Gothic"/>
        </w:rPr>
        <w:t>I would like to take this opportunity to apply for the Customer Service Executive position with Smith Services. I am an experienced customer service professional having spent the past fifteen years working in the field in various capacities.</w:t>
      </w:r>
      <w:r w:rsidR="005079DD">
        <w:rPr>
          <w:rFonts w:ascii="Century Gothic" w:hAnsi="Century Gothic"/>
        </w:rPr>
        <w:br/>
      </w:r>
    </w:p>
    <w:p w14:paraId="0DA24B0E" w14:textId="77777777" w:rsidR="00DB1D2F" w:rsidRPr="00251F0F" w:rsidRDefault="003C4CEB" w:rsidP="00FD64B9">
      <w:pPr>
        <w:pStyle w:val="Textbody"/>
        <w:spacing w:after="0" w:line="360" w:lineRule="auto"/>
        <w:rPr>
          <w:rFonts w:ascii="Century Gothic" w:hAnsi="Century Gothic"/>
        </w:rPr>
      </w:pPr>
      <w:r w:rsidRPr="00251F0F">
        <w:rPr>
          <w:rFonts w:ascii="Century Gothic" w:hAnsi="Century Gothic"/>
        </w:rPr>
        <w:t>In my current position as Lead Customer Service Representative with Cameron Corporation I field customer calls and inquiries work to resolve complaints and provide training to new representatives. My communication problem solving and conflict resolution skills are excellent. I enjoy helping people find a solution for problems that affect them. As a consummate professional I know I am the ideal candidate for your Customer Service Executive position. I have proven myself adept at handling customer issues with ease and diplomacy by being promoted to my current title of Lead Customer Service Representative.</w:t>
      </w:r>
    </w:p>
    <w:p w14:paraId="26260844" w14:textId="77777777" w:rsidR="00DB1D2F" w:rsidRPr="00251F0F" w:rsidRDefault="00DB1D2F" w:rsidP="00FD64B9">
      <w:pPr>
        <w:pStyle w:val="Textbody"/>
        <w:spacing w:line="360" w:lineRule="auto"/>
        <w:rPr>
          <w:rFonts w:ascii="Century Gothic" w:hAnsi="Century Gothic"/>
        </w:rPr>
      </w:pPr>
    </w:p>
    <w:p w14:paraId="1C17EAAD" w14:textId="77777777" w:rsidR="00DB1D2F" w:rsidRPr="00251F0F" w:rsidRDefault="003C4CEB" w:rsidP="00FD64B9">
      <w:pPr>
        <w:pStyle w:val="Textbody"/>
        <w:spacing w:after="0" w:line="360" w:lineRule="auto"/>
        <w:rPr>
          <w:rFonts w:ascii="Century Gothic" w:hAnsi="Century Gothic"/>
        </w:rPr>
      </w:pPr>
      <w:r w:rsidRPr="00251F0F">
        <w:rPr>
          <w:rFonts w:ascii="Century Gothic" w:hAnsi="Century Gothic"/>
        </w:rPr>
        <w:t>I know I can demonstrate the same skills to make an impact as Customer Service Executive for Smith Services. Again allow me to stress how much I enjoy providing excellent customer service and coming up with unique solutions to problems. I'd love to sit down and talk more with you about the attributes I can bring to the position of Customer Service Executive and welcome you to contact me soon. Thank you so much for your consideration.</w:t>
      </w:r>
    </w:p>
    <w:p w14:paraId="5C72B469" w14:textId="77777777" w:rsidR="00FD64B9" w:rsidRPr="00251F0F" w:rsidRDefault="00FD64B9" w:rsidP="00FD64B9">
      <w:pPr>
        <w:pStyle w:val="Textbody"/>
        <w:spacing w:line="360" w:lineRule="auto"/>
        <w:rPr>
          <w:rFonts w:ascii="Century Gothic" w:hAnsi="Century Gothic"/>
        </w:rPr>
      </w:pPr>
    </w:p>
    <w:p w14:paraId="0793478E" w14:textId="6B1229D2" w:rsidR="00FD64B9" w:rsidRPr="00251F0F" w:rsidRDefault="003C4CEB" w:rsidP="00FD64B9">
      <w:pPr>
        <w:pStyle w:val="Textbody"/>
        <w:spacing w:after="0" w:line="360" w:lineRule="auto"/>
        <w:rPr>
          <w:rFonts w:ascii="Century Gothic" w:hAnsi="Century Gothic"/>
        </w:rPr>
      </w:pPr>
      <w:r w:rsidRPr="00251F0F">
        <w:rPr>
          <w:rFonts w:ascii="Century Gothic" w:hAnsi="Century Gothic"/>
        </w:rPr>
        <w:t>Best,</w:t>
      </w:r>
    </w:p>
    <w:p w14:paraId="692E2282" w14:textId="382CD892" w:rsidR="00DB1D2F" w:rsidRPr="00251F0F" w:rsidRDefault="003C4CEB" w:rsidP="00FD64B9">
      <w:pPr>
        <w:pStyle w:val="Textbody"/>
        <w:spacing w:after="0" w:line="360" w:lineRule="auto"/>
        <w:rPr>
          <w:rFonts w:ascii="Century Gothic" w:hAnsi="Century Gothic"/>
        </w:rPr>
      </w:pPr>
      <w:r w:rsidRPr="00251F0F">
        <w:rPr>
          <w:rFonts w:ascii="Century Gothic" w:hAnsi="Century Gothic"/>
        </w:rPr>
        <w:t>Sally Robertson</w:t>
      </w:r>
    </w:p>
    <w:sectPr w:rsidR="00DB1D2F" w:rsidRPr="00251F0F" w:rsidSect="00DA70CF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C790" w14:textId="77777777" w:rsidR="00F72030" w:rsidRDefault="00F72030">
      <w:r>
        <w:separator/>
      </w:r>
    </w:p>
  </w:endnote>
  <w:endnote w:type="continuationSeparator" w:id="0">
    <w:p w14:paraId="59BA2DA3" w14:textId="77777777" w:rsidR="00F72030" w:rsidRDefault="00F7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2DCA" w14:textId="77777777" w:rsidR="00F72030" w:rsidRDefault="00F72030">
      <w:r>
        <w:rPr>
          <w:color w:val="000000"/>
        </w:rPr>
        <w:separator/>
      </w:r>
    </w:p>
  </w:footnote>
  <w:footnote w:type="continuationSeparator" w:id="0">
    <w:p w14:paraId="55ED2234" w14:textId="77777777" w:rsidR="00F72030" w:rsidRDefault="00F72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2F"/>
    <w:rsid w:val="00251F0F"/>
    <w:rsid w:val="003C4CEB"/>
    <w:rsid w:val="005079DD"/>
    <w:rsid w:val="00676CD1"/>
    <w:rsid w:val="00DA70CF"/>
    <w:rsid w:val="00DB1D2F"/>
    <w:rsid w:val="00F72030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144A"/>
  <w15:docId w15:val="{CB3B5264-4C34-4202-A6AA-3E78BD1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5</cp:revision>
  <dcterms:created xsi:type="dcterms:W3CDTF">2022-06-24T17:51:00Z</dcterms:created>
  <dcterms:modified xsi:type="dcterms:W3CDTF">2022-06-29T06:42:00Z</dcterms:modified>
</cp:coreProperties>
</file>