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859A" w14:textId="3A16928A" w:rsidR="005772C6" w:rsidRPr="005772C6" w:rsidRDefault="005772C6" w:rsidP="005772C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5772C6">
        <w:rPr>
          <w:rFonts w:ascii="Century Gothic" w:hAnsi="Century Gothic" w:cs="Arial"/>
          <w:b/>
          <w:bCs/>
          <w:sz w:val="36"/>
          <w:szCs w:val="36"/>
          <w:u w:val="single"/>
        </w:rPr>
        <w:t>BANK AUTHORIZATION LETTER</w:t>
      </w:r>
    </w:p>
    <w:p w14:paraId="42C1C060" w14:textId="77777777" w:rsidR="005772C6" w:rsidRPr="005772C6" w:rsidRDefault="005772C6" w:rsidP="005772C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4F6FA5CE" w14:textId="1C995E42" w:rsidR="00B36C17" w:rsidRPr="005772C6" w:rsidRDefault="00B36C17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5772C6">
        <w:rPr>
          <w:rFonts w:ascii="Century Gothic" w:hAnsi="Century Gothic" w:cs="Arial"/>
        </w:rPr>
        <w:t>Drew Williams</w:t>
      </w:r>
      <w:r w:rsidRPr="005772C6">
        <w:rPr>
          <w:rFonts w:ascii="Century Gothic" w:hAnsi="Century Gothic" w:cs="Arial"/>
        </w:rPr>
        <w:br/>
        <w:t>426 Mystic View Turn</w:t>
      </w:r>
      <w:r w:rsidRPr="005772C6">
        <w:rPr>
          <w:rFonts w:ascii="Century Gothic" w:hAnsi="Century Gothic" w:cs="Arial"/>
        </w:rPr>
        <w:br/>
        <w:t>Camden NJ, 12345</w:t>
      </w:r>
    </w:p>
    <w:p w14:paraId="24CA252C" w14:textId="77777777" w:rsidR="005772C6" w:rsidRPr="005772C6" w:rsidRDefault="005772C6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</w:p>
    <w:p w14:paraId="0938AB1A" w14:textId="0F0097BF" w:rsidR="00B36C17" w:rsidRPr="005772C6" w:rsidRDefault="00B36C17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5772C6">
        <w:rPr>
          <w:rFonts w:ascii="Century Gothic" w:hAnsi="Century Gothic" w:cs="Arial"/>
        </w:rPr>
        <w:t>August 04, 20XX</w:t>
      </w:r>
    </w:p>
    <w:p w14:paraId="0D69BD14" w14:textId="77777777" w:rsidR="005772C6" w:rsidRPr="005772C6" w:rsidRDefault="005772C6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</w:p>
    <w:p w14:paraId="5E08C110" w14:textId="7A00D7F5" w:rsidR="00B36C17" w:rsidRPr="005772C6" w:rsidRDefault="00B36C17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5772C6">
        <w:rPr>
          <w:rFonts w:ascii="Century Gothic" w:hAnsi="Century Gothic" w:cs="Arial"/>
        </w:rPr>
        <w:t>John Dean</w:t>
      </w:r>
      <w:r w:rsidRPr="005772C6">
        <w:rPr>
          <w:rFonts w:ascii="Century Gothic" w:hAnsi="Century Gothic" w:cs="Arial"/>
        </w:rPr>
        <w:br/>
        <w:t>ABC Bank</w:t>
      </w:r>
      <w:r w:rsidRPr="005772C6">
        <w:rPr>
          <w:rFonts w:ascii="Century Gothic" w:hAnsi="Century Gothic" w:cs="Arial"/>
        </w:rPr>
        <w:br/>
        <w:t>123 Carson Drive</w:t>
      </w:r>
      <w:r w:rsidRPr="005772C6">
        <w:rPr>
          <w:rFonts w:ascii="Century Gothic" w:hAnsi="Century Gothic" w:cs="Arial"/>
        </w:rPr>
        <w:br/>
        <w:t>Camden NJ, 12345</w:t>
      </w:r>
    </w:p>
    <w:p w14:paraId="6318F430" w14:textId="77777777" w:rsidR="005772C6" w:rsidRPr="005772C6" w:rsidRDefault="005772C6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</w:p>
    <w:p w14:paraId="10E35AA2" w14:textId="2C877179" w:rsidR="00B36C17" w:rsidRPr="005772C6" w:rsidRDefault="00B36C17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5772C6">
        <w:rPr>
          <w:rFonts w:ascii="Century Gothic" w:hAnsi="Century Gothic" w:cs="Arial"/>
        </w:rPr>
        <w:t xml:space="preserve">Dear </w:t>
      </w:r>
      <w:r w:rsidRPr="005772C6">
        <w:rPr>
          <w:rFonts w:ascii="Century Gothic" w:hAnsi="Century Gothic" w:cs="Arial"/>
          <w:b/>
        </w:rPr>
        <w:t>[Mr. Dean]:</w:t>
      </w:r>
    </w:p>
    <w:p w14:paraId="368B511D" w14:textId="77777777" w:rsidR="005772C6" w:rsidRPr="005772C6" w:rsidRDefault="005772C6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</w:p>
    <w:p w14:paraId="7D18A7D4" w14:textId="4F5CCF58" w:rsidR="00B36C17" w:rsidRPr="005772C6" w:rsidRDefault="00B36C17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  <w:b/>
        </w:rPr>
      </w:pPr>
      <w:r w:rsidRPr="005772C6">
        <w:rPr>
          <w:rFonts w:ascii="Century Gothic" w:hAnsi="Century Gothic" w:cs="Arial"/>
        </w:rPr>
        <w:t xml:space="preserve">This letter is a formal authorization for </w:t>
      </w:r>
      <w:r w:rsidRPr="005772C6">
        <w:rPr>
          <w:rFonts w:ascii="Century Gothic" w:hAnsi="Century Gothic" w:cs="Arial"/>
          <w:b/>
        </w:rPr>
        <w:t>[Eric Williams]</w:t>
      </w:r>
      <w:r w:rsidRPr="005772C6">
        <w:rPr>
          <w:rFonts w:ascii="Century Gothic" w:hAnsi="Century Gothic" w:cs="Arial"/>
        </w:rPr>
        <w:t xml:space="preserve"> to access my checking account </w:t>
      </w:r>
      <w:r w:rsidRPr="005772C6">
        <w:rPr>
          <w:rFonts w:ascii="Century Gothic" w:hAnsi="Century Gothic" w:cs="Arial"/>
          <w:b/>
        </w:rPr>
        <w:t>[123456]</w:t>
      </w:r>
      <w:r w:rsidRPr="005772C6">
        <w:rPr>
          <w:rFonts w:ascii="Century Gothic" w:hAnsi="Century Gothic" w:cs="Arial"/>
        </w:rPr>
        <w:t xml:space="preserve"> at </w:t>
      </w:r>
      <w:r w:rsidRPr="005772C6">
        <w:rPr>
          <w:rFonts w:ascii="Century Gothic" w:hAnsi="Century Gothic" w:cs="Arial"/>
          <w:b/>
        </w:rPr>
        <w:t>[ABC Bank]</w:t>
      </w:r>
      <w:r w:rsidRPr="005772C6">
        <w:rPr>
          <w:rFonts w:ascii="Century Gothic" w:hAnsi="Century Gothic" w:cs="Arial"/>
        </w:rPr>
        <w:t xml:space="preserve"> to make my mortgage and car loan payments while I am on vacation between </w:t>
      </w:r>
      <w:r w:rsidRPr="005772C6">
        <w:rPr>
          <w:rFonts w:ascii="Century Gothic" w:hAnsi="Century Gothic" w:cs="Arial"/>
          <w:b/>
        </w:rPr>
        <w:t>[DATE]</w:t>
      </w:r>
      <w:r w:rsidRPr="005772C6">
        <w:rPr>
          <w:rFonts w:ascii="Century Gothic" w:hAnsi="Century Gothic" w:cs="Arial"/>
        </w:rPr>
        <w:t xml:space="preserve"> and </w:t>
      </w:r>
      <w:r w:rsidRPr="005772C6">
        <w:rPr>
          <w:rFonts w:ascii="Century Gothic" w:hAnsi="Century Gothic" w:cs="Arial"/>
          <w:b/>
        </w:rPr>
        <w:t>[DATE].</w:t>
      </w:r>
    </w:p>
    <w:p w14:paraId="1B0736C6" w14:textId="77777777" w:rsidR="005772C6" w:rsidRPr="005772C6" w:rsidRDefault="005772C6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</w:p>
    <w:p w14:paraId="35EB6BF3" w14:textId="19B39FD4" w:rsidR="00B36C17" w:rsidRPr="005772C6" w:rsidRDefault="00B36C17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5772C6">
        <w:rPr>
          <w:rFonts w:ascii="Century Gothic" w:hAnsi="Century Gothic" w:cs="Arial"/>
        </w:rPr>
        <w:t xml:space="preserve">If you have any questions, I can be reached at </w:t>
      </w:r>
      <w:r w:rsidRPr="005772C6">
        <w:rPr>
          <w:rFonts w:ascii="Century Gothic" w:hAnsi="Century Gothic" w:cs="Arial"/>
          <w:b/>
        </w:rPr>
        <w:t>[555-1212]</w:t>
      </w:r>
      <w:r w:rsidRPr="005772C6">
        <w:rPr>
          <w:rFonts w:ascii="Century Gothic" w:hAnsi="Century Gothic" w:cs="Arial"/>
        </w:rPr>
        <w:t xml:space="preserve"> or at </w:t>
      </w:r>
      <w:r w:rsidRPr="005772C6">
        <w:rPr>
          <w:rFonts w:ascii="Century Gothic" w:hAnsi="Century Gothic" w:cs="Arial"/>
          <w:b/>
        </w:rPr>
        <w:t>[email@email.com]</w:t>
      </w:r>
      <w:r w:rsidRPr="005772C6">
        <w:rPr>
          <w:rFonts w:ascii="Century Gothic" w:hAnsi="Century Gothic" w:cs="Arial"/>
        </w:rPr>
        <w:t xml:space="preserve"> at any time, even while I am on vacation.</w:t>
      </w:r>
    </w:p>
    <w:p w14:paraId="1B1C39B2" w14:textId="77777777" w:rsidR="005772C6" w:rsidRPr="005772C6" w:rsidRDefault="005772C6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</w:p>
    <w:p w14:paraId="23990D8A" w14:textId="7ECD0A97" w:rsidR="00B36C17" w:rsidRPr="005772C6" w:rsidRDefault="00B36C17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5772C6">
        <w:rPr>
          <w:rFonts w:ascii="Century Gothic" w:hAnsi="Century Gothic" w:cs="Arial"/>
        </w:rPr>
        <w:t>I appreciate your help in this matter.</w:t>
      </w:r>
    </w:p>
    <w:p w14:paraId="775C520E" w14:textId="77777777" w:rsidR="005772C6" w:rsidRPr="005772C6" w:rsidRDefault="005772C6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</w:p>
    <w:p w14:paraId="41A92CD1" w14:textId="24DE1870" w:rsidR="00B36C17" w:rsidRPr="005772C6" w:rsidRDefault="00B36C17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5772C6">
        <w:rPr>
          <w:rFonts w:ascii="Century Gothic" w:hAnsi="Century Gothic" w:cs="Arial"/>
        </w:rPr>
        <w:t>Sincerely,</w:t>
      </w:r>
    </w:p>
    <w:p w14:paraId="3CD18E4D" w14:textId="77777777" w:rsidR="005772C6" w:rsidRPr="005772C6" w:rsidRDefault="005772C6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</w:p>
    <w:p w14:paraId="122924EC" w14:textId="2BC4ED55" w:rsidR="00B36C17" w:rsidRPr="005772C6" w:rsidRDefault="00B36C17" w:rsidP="005772C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 w:cs="Arial"/>
        </w:rPr>
      </w:pPr>
      <w:r w:rsidRPr="005772C6">
        <w:rPr>
          <w:rFonts w:ascii="Century Gothic" w:hAnsi="Century Gothic" w:cs="Arial"/>
        </w:rPr>
        <w:t>Drew William’s Signature</w:t>
      </w:r>
      <w:r w:rsidRPr="005772C6">
        <w:rPr>
          <w:rFonts w:ascii="Century Gothic" w:hAnsi="Century Gothic" w:cs="Arial"/>
        </w:rPr>
        <w:br/>
        <w:t>Drew William’s Printed Name</w:t>
      </w:r>
    </w:p>
    <w:p w14:paraId="4F7A20CA" w14:textId="77777777" w:rsidR="00D451C7" w:rsidRPr="005772C6" w:rsidRDefault="00D451C7" w:rsidP="005772C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D451C7" w:rsidRPr="005772C6" w:rsidSect="005772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F"/>
    <w:rsid w:val="005772C6"/>
    <w:rsid w:val="00656A0F"/>
    <w:rsid w:val="00B36C17"/>
    <w:rsid w:val="00D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3AB9"/>
  <w15:chartTrackingRefBased/>
  <w15:docId w15:val="{814E90D4-EACA-4906-8B7C-4701615E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1811</cp:lastModifiedBy>
  <cp:revision>3</cp:revision>
  <dcterms:created xsi:type="dcterms:W3CDTF">2020-09-21T19:31:00Z</dcterms:created>
  <dcterms:modified xsi:type="dcterms:W3CDTF">2022-07-18T08:56:00Z</dcterms:modified>
</cp:coreProperties>
</file>