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4AA4" w14:textId="33DEAADA" w:rsidR="00C122E7" w:rsidRPr="00E64CA9" w:rsidRDefault="00E64CA9" w:rsidP="00E64CA9">
      <w:pPr>
        <w:spacing w:after="0" w:line="276" w:lineRule="auto"/>
        <w:jc w:val="center"/>
        <w:rPr>
          <w:rFonts w:ascii="Century Gothic" w:hAnsi="Century Gothic"/>
          <w:b/>
          <w:bCs/>
          <w:sz w:val="36"/>
          <w:szCs w:val="36"/>
          <w:u w:val="single"/>
        </w:rPr>
      </w:pPr>
      <w:r w:rsidRPr="00E64CA9">
        <w:rPr>
          <w:rFonts w:ascii="Century Gothic" w:hAnsi="Century Gothic"/>
          <w:b/>
          <w:bCs/>
          <w:sz w:val="36"/>
          <w:szCs w:val="36"/>
          <w:u w:val="single"/>
        </w:rPr>
        <w:t>ENGINEER COVER LETTER</w:t>
      </w:r>
    </w:p>
    <w:p w14:paraId="7F3CF96A" w14:textId="77777777" w:rsidR="002F29E6" w:rsidRPr="00E64CA9" w:rsidRDefault="002F29E6" w:rsidP="00E64CA9">
      <w:pPr>
        <w:spacing w:after="0" w:line="276" w:lineRule="auto"/>
        <w:rPr>
          <w:rFonts w:ascii="Century Gothic" w:hAnsi="Century Gothic"/>
          <w:sz w:val="36"/>
          <w:szCs w:val="36"/>
        </w:rPr>
      </w:pPr>
    </w:p>
    <w:p w14:paraId="613943ED" w14:textId="1C23FFB1"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May 16, 20</w:t>
      </w:r>
      <w:r w:rsidR="009140FC">
        <w:rPr>
          <w:rFonts w:ascii="Century Gothic" w:hAnsi="Century Gothic"/>
          <w:sz w:val="24"/>
          <w:szCs w:val="24"/>
        </w:rPr>
        <w:t>XX</w:t>
      </w:r>
    </w:p>
    <w:p w14:paraId="6CEFD501" w14:textId="77777777" w:rsidR="002F29E6" w:rsidRPr="00E64CA9" w:rsidRDefault="002F29E6" w:rsidP="00E64CA9">
      <w:pPr>
        <w:spacing w:after="0" w:line="276" w:lineRule="auto"/>
        <w:rPr>
          <w:rFonts w:ascii="Century Gothic" w:hAnsi="Century Gothic"/>
          <w:sz w:val="24"/>
          <w:szCs w:val="24"/>
        </w:rPr>
      </w:pPr>
    </w:p>
    <w:p w14:paraId="47CB7582" w14:textId="77777777"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Dear Maria Bouras,</w:t>
      </w:r>
    </w:p>
    <w:p w14:paraId="6367D6AA" w14:textId="77777777" w:rsidR="002F29E6" w:rsidRPr="00E64CA9" w:rsidRDefault="002F29E6" w:rsidP="00E64CA9">
      <w:pPr>
        <w:spacing w:after="0" w:line="276" w:lineRule="auto"/>
        <w:rPr>
          <w:rFonts w:ascii="Century Gothic" w:hAnsi="Century Gothic"/>
          <w:sz w:val="24"/>
          <w:szCs w:val="24"/>
        </w:rPr>
      </w:pPr>
    </w:p>
    <w:p w14:paraId="21A31AD1" w14:textId="77777777"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I am excited to be writing to you about the engineer position at Dean Engineering Services. As a civil engineer with five years of experience working in the field, I believe that my extensive experience working on various public infrastructure projects, including performing hydraulic modeling activities, would make me a great asset to your team. I have read numerous articles about your company and am eager to join your organization in utilizing cutting-edge technology and innovations to support civil engineering projects.</w:t>
      </w:r>
    </w:p>
    <w:p w14:paraId="09487C5A" w14:textId="77777777" w:rsidR="002F29E6" w:rsidRPr="00E64CA9" w:rsidRDefault="002F29E6" w:rsidP="00E64CA9">
      <w:pPr>
        <w:spacing w:after="0" w:line="276" w:lineRule="auto"/>
        <w:rPr>
          <w:rFonts w:ascii="Century Gothic" w:hAnsi="Century Gothic"/>
          <w:sz w:val="24"/>
          <w:szCs w:val="24"/>
        </w:rPr>
      </w:pPr>
    </w:p>
    <w:p w14:paraId="3CD7338E" w14:textId="77777777"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In my most recent role at HighlandTech, I demonstrated a proven track record of strong verbal and written communication skills. These skills have enabled me to interact and collaborate effectively with both team members and internal and external stakeholders, including clients. I have served as a liaison between various teams to ensure our civil engineering projects run smoothly and efficiently, keeping everyone on the same track.</w:t>
      </w:r>
    </w:p>
    <w:p w14:paraId="26E1A488" w14:textId="77777777" w:rsidR="002F29E6" w:rsidRPr="00E64CA9" w:rsidRDefault="002F29E6" w:rsidP="00E64CA9">
      <w:pPr>
        <w:spacing w:after="0" w:line="276" w:lineRule="auto"/>
        <w:rPr>
          <w:rFonts w:ascii="Century Gothic" w:hAnsi="Century Gothic"/>
          <w:sz w:val="24"/>
          <w:szCs w:val="24"/>
        </w:rPr>
      </w:pPr>
    </w:p>
    <w:p w14:paraId="3971B5FF" w14:textId="7FD66350"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 xml:space="preserve">As a civil engineer at HighlandTech, I also gained numerous opportunities to perform construction oversight activities on our projects. Last year, I served as a manager on a $10 million wastewater project. I was responsible for conducting weekly meetings to keep stakeholders </w:t>
      </w:r>
      <w:r w:rsidR="00E64CA9" w:rsidRPr="00E64CA9">
        <w:rPr>
          <w:rFonts w:ascii="Century Gothic" w:hAnsi="Century Gothic"/>
          <w:sz w:val="24"/>
          <w:szCs w:val="24"/>
        </w:rPr>
        <w:t>up to date</w:t>
      </w:r>
      <w:r w:rsidRPr="00E64CA9">
        <w:rPr>
          <w:rFonts w:ascii="Century Gothic" w:hAnsi="Century Gothic"/>
          <w:sz w:val="24"/>
          <w:szCs w:val="24"/>
        </w:rPr>
        <w:t xml:space="preserve"> on the project's progress and address any issues that arose. My effective communication and problem-solving abilities helped ensure that our project stayed on budget and encountered few delays. I am eager to manage similar projects for your team, which I know has a record of providing high-quality infrastructure services.</w:t>
      </w:r>
    </w:p>
    <w:p w14:paraId="5A5FC124" w14:textId="77777777" w:rsidR="002F29E6" w:rsidRPr="00E64CA9" w:rsidRDefault="002F29E6" w:rsidP="00E64CA9">
      <w:pPr>
        <w:spacing w:after="0" w:line="276" w:lineRule="auto"/>
        <w:rPr>
          <w:rFonts w:ascii="Century Gothic" w:hAnsi="Century Gothic"/>
          <w:sz w:val="24"/>
          <w:szCs w:val="24"/>
        </w:rPr>
      </w:pPr>
    </w:p>
    <w:p w14:paraId="26816330" w14:textId="77777777"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Thank you for your time and consideration. I have attached a copy of my resume, which provides additional details about my relevant skills and qualifications. I would appreciate an opportunity to speak with you further about this position. Please do not hesitate to contact me with any additional questions.</w:t>
      </w:r>
    </w:p>
    <w:p w14:paraId="4CC6EB7F" w14:textId="77777777" w:rsidR="002F29E6" w:rsidRPr="00E64CA9" w:rsidRDefault="002F29E6" w:rsidP="00E64CA9">
      <w:pPr>
        <w:spacing w:after="0" w:line="276" w:lineRule="auto"/>
        <w:rPr>
          <w:rFonts w:ascii="Century Gothic" w:hAnsi="Century Gothic"/>
          <w:sz w:val="24"/>
          <w:szCs w:val="24"/>
        </w:rPr>
      </w:pPr>
    </w:p>
    <w:p w14:paraId="064556C9" w14:textId="77777777" w:rsidR="002F29E6" w:rsidRPr="00E64CA9" w:rsidRDefault="002F29E6" w:rsidP="00E64CA9">
      <w:pPr>
        <w:spacing w:after="0" w:line="276" w:lineRule="auto"/>
        <w:rPr>
          <w:rFonts w:ascii="Century Gothic" w:hAnsi="Century Gothic"/>
          <w:sz w:val="24"/>
          <w:szCs w:val="24"/>
        </w:rPr>
      </w:pPr>
      <w:r w:rsidRPr="00E64CA9">
        <w:rPr>
          <w:rFonts w:ascii="Century Gothic" w:hAnsi="Century Gothic"/>
          <w:sz w:val="24"/>
          <w:szCs w:val="24"/>
        </w:rPr>
        <w:t>Sincerely,</w:t>
      </w:r>
    </w:p>
    <w:p w14:paraId="2D1F02DC" w14:textId="77777777" w:rsidR="002F29E6" w:rsidRPr="00E64CA9" w:rsidRDefault="002F29E6" w:rsidP="00E64CA9">
      <w:pPr>
        <w:spacing w:after="0" w:line="276" w:lineRule="auto"/>
        <w:rPr>
          <w:rFonts w:ascii="Century Gothic" w:hAnsi="Century Gothic"/>
          <w:sz w:val="24"/>
          <w:szCs w:val="24"/>
        </w:rPr>
      </w:pPr>
    </w:p>
    <w:sectPr w:rsidR="002F29E6" w:rsidRPr="00E64CA9" w:rsidSect="00E64C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2F29E6"/>
    <w:rsid w:val="009140FC"/>
    <w:rsid w:val="00C122E7"/>
    <w:rsid w:val="00E64CA9"/>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1674</Characters>
  <Application>Microsoft Office Word</Application>
  <DocSecurity>0</DocSecurity>
  <Lines>47</Lines>
  <Paragraphs>18</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4</cp:revision>
  <dcterms:created xsi:type="dcterms:W3CDTF">2022-07-21T18:32:00Z</dcterms:created>
  <dcterms:modified xsi:type="dcterms:W3CDTF">2022-07-27T05:48:00Z</dcterms:modified>
</cp:coreProperties>
</file>