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40353" w14:textId="65106556" w:rsidR="0004345E" w:rsidRPr="00CF318D" w:rsidRDefault="0004345E" w:rsidP="00F27C66">
      <w:pPr>
        <w:spacing w:after="0" w:line="276" w:lineRule="auto"/>
        <w:jc w:val="center"/>
        <w:textAlignment w:val="baseline"/>
        <w:outlineLvl w:val="1"/>
        <w:rPr>
          <w:rFonts w:ascii="Century Gothic" w:eastAsia="Times New Roman" w:hAnsi="Century Gothic" w:cs="Segoe UI"/>
          <w:b/>
          <w:bCs/>
          <w:color w:val="000000" w:themeColor="text1"/>
          <w:sz w:val="36"/>
          <w:szCs w:val="36"/>
          <w:u w:val="single"/>
        </w:rPr>
      </w:pPr>
      <w:r w:rsidRPr="00CF318D">
        <w:rPr>
          <w:rFonts w:ascii="Century Gothic" w:eastAsia="Times New Roman" w:hAnsi="Century Gothic" w:cs="Segoe UI"/>
          <w:b/>
          <w:bCs/>
          <w:color w:val="000000" w:themeColor="text1"/>
          <w:sz w:val="36"/>
          <w:szCs w:val="36"/>
          <w:u w:val="single"/>
        </w:rPr>
        <w:t>OFFICE ASSISTANT COVER LETTER</w:t>
      </w:r>
    </w:p>
    <w:p w14:paraId="062C3D6E" w14:textId="77777777" w:rsidR="000A5B20" w:rsidRPr="00CF318D" w:rsidRDefault="000A5B20" w:rsidP="004F5AE5">
      <w:pPr>
        <w:spacing w:after="0" w:line="276" w:lineRule="auto"/>
        <w:rPr>
          <w:rFonts w:ascii="Century Gothic" w:hAnsi="Century Gothic"/>
          <w:color w:val="000000" w:themeColor="text1"/>
          <w:sz w:val="36"/>
          <w:szCs w:val="36"/>
        </w:rPr>
      </w:pPr>
    </w:p>
    <w:p w14:paraId="4D87FD18" w14:textId="66DE575F" w:rsidR="000A5B20" w:rsidRPr="00CF318D" w:rsidRDefault="000A5B20" w:rsidP="004F5AE5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CF318D">
        <w:rPr>
          <w:rFonts w:ascii="Century Gothic" w:hAnsi="Century Gothic"/>
          <w:color w:val="000000" w:themeColor="text1"/>
          <w:sz w:val="24"/>
          <w:szCs w:val="24"/>
        </w:rPr>
        <w:t>May 1, 20</w:t>
      </w:r>
      <w:r w:rsidR="0004345E" w:rsidRPr="00CF318D">
        <w:rPr>
          <w:rFonts w:ascii="Century Gothic" w:hAnsi="Century Gothic"/>
          <w:color w:val="000000" w:themeColor="text1"/>
          <w:sz w:val="24"/>
          <w:szCs w:val="24"/>
        </w:rPr>
        <w:t>XX</w:t>
      </w:r>
    </w:p>
    <w:p w14:paraId="690974F5" w14:textId="6C3F2226" w:rsidR="000A5B20" w:rsidRPr="00CF318D" w:rsidRDefault="002D29CA" w:rsidP="004F5AE5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CF318D">
        <w:rPr>
          <w:rFonts w:ascii="Century Gothic" w:hAnsi="Century Gothic"/>
          <w:color w:val="000000" w:themeColor="text1"/>
          <w:sz w:val="24"/>
          <w:szCs w:val="24"/>
        </w:rPr>
        <w:br/>
      </w:r>
      <w:r w:rsidR="000A5B20" w:rsidRPr="00CF318D">
        <w:rPr>
          <w:rFonts w:ascii="Century Gothic" w:hAnsi="Century Gothic"/>
          <w:color w:val="000000" w:themeColor="text1"/>
          <w:sz w:val="24"/>
          <w:szCs w:val="24"/>
        </w:rPr>
        <w:t>Dear Hiring Manager,</w:t>
      </w:r>
    </w:p>
    <w:p w14:paraId="58144354" w14:textId="4D0DFCB9" w:rsidR="000A5B20" w:rsidRPr="00CF318D" w:rsidRDefault="002D29CA" w:rsidP="004F5AE5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CF318D">
        <w:rPr>
          <w:rFonts w:ascii="Century Gothic" w:hAnsi="Century Gothic"/>
          <w:color w:val="000000" w:themeColor="text1"/>
          <w:sz w:val="24"/>
          <w:szCs w:val="24"/>
        </w:rPr>
        <w:br/>
      </w:r>
      <w:r w:rsidR="000A5B20" w:rsidRPr="00CF318D">
        <w:rPr>
          <w:rFonts w:ascii="Century Gothic" w:hAnsi="Century Gothic"/>
          <w:color w:val="000000" w:themeColor="text1"/>
          <w:sz w:val="24"/>
          <w:szCs w:val="24"/>
        </w:rPr>
        <w:t>It is a pleasure to be applying for the Office Assistant position at River Tech. As a highly observant person with a passion and understanding for the needs of others, I am excited at the idea of serving the team at River Tech, the leading name in plumbing and lighting. I believe that River Tech is the proper setting in which to use my knowledge and work ethic toward a valuable cause.</w:t>
      </w:r>
    </w:p>
    <w:p w14:paraId="547A3E2D" w14:textId="2CA514DB" w:rsidR="000A5B20" w:rsidRPr="00CF318D" w:rsidRDefault="002D29CA" w:rsidP="004F5AE5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CF318D">
        <w:rPr>
          <w:rFonts w:ascii="Century Gothic" w:hAnsi="Century Gothic"/>
          <w:color w:val="000000" w:themeColor="text1"/>
          <w:sz w:val="24"/>
          <w:szCs w:val="24"/>
        </w:rPr>
        <w:br/>
      </w:r>
      <w:r w:rsidR="000A5B20" w:rsidRPr="00CF318D">
        <w:rPr>
          <w:rFonts w:ascii="Century Gothic" w:hAnsi="Century Gothic"/>
          <w:color w:val="000000" w:themeColor="text1"/>
          <w:sz w:val="24"/>
          <w:szCs w:val="24"/>
        </w:rPr>
        <w:t>During my previous role at Coral Springs University, I regularly assisted the financial aid staff with countless projects. I also played a major role in serving the students who came into the office who needed guidance. I have a passion to serve others. I assisted the Director of Financial Aid several times during my tenure at Coral Springs University.</w:t>
      </w:r>
    </w:p>
    <w:p w14:paraId="3387FAD0" w14:textId="541DF29E" w:rsidR="000A5B20" w:rsidRPr="00CF318D" w:rsidRDefault="002D29CA" w:rsidP="004F5AE5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CF318D">
        <w:rPr>
          <w:rFonts w:ascii="Century Gothic" w:hAnsi="Century Gothic"/>
          <w:color w:val="000000" w:themeColor="text1"/>
          <w:sz w:val="24"/>
          <w:szCs w:val="24"/>
        </w:rPr>
        <w:br/>
      </w:r>
      <w:r w:rsidR="000A5B20" w:rsidRPr="00CF318D">
        <w:rPr>
          <w:rFonts w:ascii="Century Gothic" w:hAnsi="Century Gothic"/>
          <w:color w:val="000000" w:themeColor="text1"/>
          <w:sz w:val="24"/>
          <w:szCs w:val="24"/>
        </w:rPr>
        <w:t>My experience at Coral Springs University makes me confident that I can execute the Office Manager role at River Tech. I am accustomed to a fast-paced work environment, and I am able to meet many demands in a short period of time. The high volume of students coming into the office with multiple needs trained me to handle situations quickly and effectively. I pride myself on my communication skills and professionalism.</w:t>
      </w:r>
    </w:p>
    <w:p w14:paraId="5F7B7B20" w14:textId="1BF1882B" w:rsidR="000A5B20" w:rsidRPr="00CF318D" w:rsidRDefault="002D29CA" w:rsidP="004F5AE5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CF318D">
        <w:rPr>
          <w:rFonts w:ascii="Century Gothic" w:hAnsi="Century Gothic"/>
          <w:color w:val="000000" w:themeColor="text1"/>
          <w:sz w:val="24"/>
          <w:szCs w:val="24"/>
        </w:rPr>
        <w:br/>
      </w:r>
      <w:r w:rsidR="000A5B20" w:rsidRPr="00CF318D">
        <w:rPr>
          <w:rFonts w:ascii="Century Gothic" w:hAnsi="Century Gothic"/>
          <w:color w:val="000000" w:themeColor="text1"/>
          <w:sz w:val="24"/>
          <w:szCs w:val="24"/>
        </w:rPr>
        <w:t>Thank you for considering my application. I look forward to hearing more about the Office Assistant position at River Tech and hope to use my existing skills and learn new skills with the company.</w:t>
      </w:r>
    </w:p>
    <w:p w14:paraId="7A34CEF3" w14:textId="1C019B43" w:rsidR="000A5B20" w:rsidRPr="00CF318D" w:rsidRDefault="002D29CA" w:rsidP="004F5AE5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CF318D">
        <w:rPr>
          <w:rFonts w:ascii="Century Gothic" w:hAnsi="Century Gothic"/>
          <w:color w:val="000000" w:themeColor="text1"/>
          <w:sz w:val="24"/>
          <w:szCs w:val="24"/>
        </w:rPr>
        <w:br/>
      </w:r>
      <w:r w:rsidR="000A5B20" w:rsidRPr="00CF318D">
        <w:rPr>
          <w:rFonts w:ascii="Century Gothic" w:hAnsi="Century Gothic"/>
          <w:color w:val="000000" w:themeColor="text1"/>
          <w:sz w:val="24"/>
          <w:szCs w:val="24"/>
        </w:rPr>
        <w:t>Sincerely,</w:t>
      </w:r>
    </w:p>
    <w:p w14:paraId="02626311" w14:textId="04AE1151" w:rsidR="00BF6AED" w:rsidRPr="00CF318D" w:rsidRDefault="002D29CA" w:rsidP="004F5AE5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CF318D">
        <w:rPr>
          <w:rFonts w:ascii="Century Gothic" w:hAnsi="Century Gothic"/>
          <w:color w:val="000000" w:themeColor="text1"/>
          <w:sz w:val="24"/>
          <w:szCs w:val="24"/>
        </w:rPr>
        <w:br/>
      </w:r>
      <w:r w:rsidR="000A5B20" w:rsidRPr="00CF318D">
        <w:rPr>
          <w:rFonts w:ascii="Century Gothic" w:hAnsi="Century Gothic"/>
          <w:color w:val="000000" w:themeColor="text1"/>
          <w:sz w:val="24"/>
          <w:szCs w:val="24"/>
        </w:rPr>
        <w:t>Sofia Flores</w:t>
      </w:r>
    </w:p>
    <w:sectPr w:rsidR="00BF6AED" w:rsidRPr="00CF318D" w:rsidSect="000434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B20"/>
    <w:rsid w:val="0004345E"/>
    <w:rsid w:val="000A5B20"/>
    <w:rsid w:val="002D29CA"/>
    <w:rsid w:val="004F5AE5"/>
    <w:rsid w:val="005733BF"/>
    <w:rsid w:val="00A16C75"/>
    <w:rsid w:val="00B13052"/>
    <w:rsid w:val="00BF6AED"/>
    <w:rsid w:val="00CF318D"/>
    <w:rsid w:val="00EC18AD"/>
    <w:rsid w:val="00F2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6B277"/>
  <w15:chartTrackingRefBased/>
  <w15:docId w15:val="{637B18F6-D717-47A9-B0AC-977AC7D3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h-text-component">
    <w:name w:val="rich-text-component"/>
    <w:basedOn w:val="Normal"/>
    <w:rsid w:val="000A5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1229</Characters>
  <Application>Microsoft Office Word</Application>
  <DocSecurity>0</DocSecurity>
  <Lines>29</Lines>
  <Paragraphs>8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3</cp:revision>
  <dcterms:created xsi:type="dcterms:W3CDTF">2022-08-18T05:03:00Z</dcterms:created>
  <dcterms:modified xsi:type="dcterms:W3CDTF">2022-08-18T05:03:00Z</dcterms:modified>
</cp:coreProperties>
</file>