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A7A" w14:textId="29B019FE" w:rsidR="000C1934" w:rsidRPr="000C1934" w:rsidRDefault="000C1934" w:rsidP="000C1934">
      <w:pPr>
        <w:spacing w:line="276" w:lineRule="auto"/>
        <w:jc w:val="center"/>
        <w:rPr>
          <w:rFonts w:ascii="Century Gothic" w:hAnsi="Century Gothic"/>
          <w:b/>
          <w:bCs/>
          <w:iCs/>
          <w:color w:val="000000" w:themeColor="text1"/>
          <w:sz w:val="36"/>
          <w:szCs w:val="36"/>
          <w:u w:val="single"/>
        </w:rPr>
      </w:pPr>
      <w:r w:rsidRPr="000C1934">
        <w:rPr>
          <w:rFonts w:ascii="Century Gothic" w:hAnsi="Century Gothic"/>
          <w:b/>
          <w:bCs/>
          <w:iCs/>
          <w:color w:val="000000" w:themeColor="text1"/>
          <w:sz w:val="36"/>
          <w:szCs w:val="36"/>
          <w:u w:val="single"/>
        </w:rPr>
        <w:t>REFERENCE LETTER</w:t>
      </w:r>
    </w:p>
    <w:p w14:paraId="7745B3AC" w14:textId="77777777" w:rsidR="000C1934" w:rsidRPr="000C1934" w:rsidRDefault="000C1934" w:rsidP="000C1934">
      <w:pPr>
        <w:spacing w:line="276" w:lineRule="auto"/>
        <w:rPr>
          <w:rFonts w:ascii="Century Gothic" w:hAnsi="Century Gothic"/>
          <w:iCs/>
          <w:color w:val="000000" w:themeColor="text1"/>
          <w:sz w:val="36"/>
          <w:szCs w:val="36"/>
        </w:rPr>
      </w:pPr>
    </w:p>
    <w:p w14:paraId="5498B6E8" w14:textId="5D46916C"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Subject: Reference for Kip’s Kennels</w:t>
      </w:r>
    </w:p>
    <w:p w14:paraId="01ADD30D" w14:textId="77777777" w:rsidR="000C1934" w:rsidRPr="00494E5E" w:rsidRDefault="000C1934" w:rsidP="000C1934">
      <w:pPr>
        <w:spacing w:line="276" w:lineRule="auto"/>
        <w:rPr>
          <w:rFonts w:ascii="Century Gothic" w:hAnsi="Century Gothic"/>
          <w:iCs/>
          <w:color w:val="000000" w:themeColor="text1"/>
        </w:rPr>
      </w:pPr>
    </w:p>
    <w:p w14:paraId="04865B5D" w14:textId="77777777"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Dear Mr. Small,</w:t>
      </w:r>
    </w:p>
    <w:p w14:paraId="316BB6C3" w14:textId="77777777" w:rsidR="000C1934" w:rsidRPr="00494E5E" w:rsidRDefault="000C1934" w:rsidP="000C1934">
      <w:pPr>
        <w:spacing w:line="276" w:lineRule="auto"/>
        <w:rPr>
          <w:rFonts w:ascii="Century Gothic" w:hAnsi="Century Gothic"/>
          <w:iCs/>
          <w:color w:val="000000" w:themeColor="text1"/>
        </w:rPr>
      </w:pPr>
    </w:p>
    <w:p w14:paraId="0C4F1540" w14:textId="77777777"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As a dedicated pet owner, I searched long and hard for a kennel where I felt comfortable leaving my precious companions. After doing plenty of research, and visiting several other kennels in the area, I found Kip’s Kennels about two years ago. My pets haven’t been boarded anywhere else since.</w:t>
      </w:r>
    </w:p>
    <w:p w14:paraId="50EEE83E" w14:textId="77777777" w:rsidR="000C1934" w:rsidRPr="00494E5E" w:rsidRDefault="000C1934" w:rsidP="000C1934">
      <w:pPr>
        <w:spacing w:line="276" w:lineRule="auto"/>
        <w:rPr>
          <w:rFonts w:ascii="Century Gothic" w:hAnsi="Century Gothic"/>
          <w:iCs/>
          <w:color w:val="000000" w:themeColor="text1"/>
        </w:rPr>
      </w:pPr>
    </w:p>
    <w:p w14:paraId="78506641" w14:textId="77777777"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The staff at Kip’s is knowledgeable, courteous, and friendly. They truly care about every pet as they do their own, and the facility is always spotless. Unlike most of the kennels in our area, they also offer daily updates via email or text to reassure you while you are separated from your pet.</w:t>
      </w:r>
    </w:p>
    <w:p w14:paraId="3F6FB7F6" w14:textId="77777777" w:rsidR="000C1934" w:rsidRPr="00494E5E" w:rsidRDefault="000C1934" w:rsidP="000C1934">
      <w:pPr>
        <w:spacing w:line="276" w:lineRule="auto"/>
        <w:rPr>
          <w:rFonts w:ascii="Century Gothic" w:hAnsi="Century Gothic"/>
          <w:iCs/>
          <w:color w:val="000000" w:themeColor="text1"/>
        </w:rPr>
      </w:pPr>
    </w:p>
    <w:p w14:paraId="3BF12505" w14:textId="77777777"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I highly recommend Kip’s Kennels to care for your pets while you are out of town. If you have any further questions or would like to speak with me about my experience, please feel free to contact me.</w:t>
      </w:r>
    </w:p>
    <w:p w14:paraId="2D2603B0" w14:textId="77777777" w:rsidR="000C1934" w:rsidRPr="00494E5E" w:rsidRDefault="000C1934" w:rsidP="000C1934">
      <w:pPr>
        <w:spacing w:line="276" w:lineRule="auto"/>
        <w:rPr>
          <w:rFonts w:ascii="Century Gothic" w:hAnsi="Century Gothic"/>
          <w:iCs/>
          <w:color w:val="000000" w:themeColor="text1"/>
        </w:rPr>
      </w:pPr>
    </w:p>
    <w:p w14:paraId="26684CBB" w14:textId="77777777"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Regards,</w:t>
      </w:r>
    </w:p>
    <w:p w14:paraId="0A547AF4" w14:textId="77777777" w:rsidR="000C1934" w:rsidRPr="00494E5E" w:rsidRDefault="000C1934" w:rsidP="000C1934">
      <w:pPr>
        <w:spacing w:line="276" w:lineRule="auto"/>
        <w:rPr>
          <w:rFonts w:ascii="Century Gothic" w:hAnsi="Century Gothic"/>
          <w:iCs/>
          <w:color w:val="000000" w:themeColor="text1"/>
        </w:rPr>
      </w:pPr>
    </w:p>
    <w:p w14:paraId="65FD8E06" w14:textId="77777777" w:rsidR="000C1934" w:rsidRPr="00494E5E" w:rsidRDefault="000C1934" w:rsidP="000C1934">
      <w:pPr>
        <w:spacing w:line="276" w:lineRule="auto"/>
        <w:rPr>
          <w:rFonts w:ascii="Century Gothic" w:hAnsi="Century Gothic"/>
          <w:iCs/>
          <w:color w:val="000000" w:themeColor="text1"/>
        </w:rPr>
      </w:pPr>
      <w:r w:rsidRPr="00494E5E">
        <w:rPr>
          <w:rFonts w:ascii="Century Gothic" w:hAnsi="Century Gothic"/>
          <w:iCs/>
          <w:color w:val="000000" w:themeColor="text1"/>
        </w:rPr>
        <w:t xml:space="preserve">Tom Sparks </w:t>
      </w:r>
      <w:r w:rsidRPr="00494E5E">
        <w:rPr>
          <w:rFonts w:ascii="Century Gothic" w:hAnsi="Century Gothic"/>
          <w:iCs/>
          <w:color w:val="000000" w:themeColor="text1"/>
        </w:rPr>
        <w:br/>
        <w:t xml:space="preserve">thomas.sparks@email.com </w:t>
      </w:r>
      <w:r w:rsidRPr="00494E5E">
        <w:rPr>
          <w:rFonts w:ascii="Century Gothic" w:hAnsi="Century Gothic"/>
          <w:iCs/>
          <w:color w:val="000000" w:themeColor="text1"/>
        </w:rPr>
        <w:br/>
        <w:t>555-555-5555</w:t>
      </w:r>
    </w:p>
    <w:p w14:paraId="4B3E5C8A" w14:textId="77777777" w:rsidR="000C1934" w:rsidRPr="00494E5E" w:rsidRDefault="000C1934" w:rsidP="000C1934">
      <w:pPr>
        <w:spacing w:line="276" w:lineRule="auto"/>
        <w:rPr>
          <w:rFonts w:ascii="Century Gothic" w:hAnsi="Century Gothic"/>
          <w:iCs/>
          <w:color w:val="000000" w:themeColor="text1"/>
        </w:rPr>
      </w:pPr>
    </w:p>
    <w:p w14:paraId="3270E43D" w14:textId="77777777" w:rsidR="000C1934" w:rsidRPr="00494E5E" w:rsidRDefault="000C1934" w:rsidP="000C1934">
      <w:pPr>
        <w:spacing w:line="276" w:lineRule="auto"/>
        <w:rPr>
          <w:rFonts w:ascii="Century Gothic" w:hAnsi="Century Gothic"/>
          <w:iCs/>
          <w:color w:val="000000" w:themeColor="text1"/>
        </w:rPr>
      </w:pPr>
    </w:p>
    <w:p w14:paraId="4E23BED0" w14:textId="77777777" w:rsidR="00D83788" w:rsidRDefault="00D83788"/>
    <w:sectPr w:rsidR="00D83788" w:rsidSect="00494E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34"/>
    <w:rsid w:val="0007226E"/>
    <w:rsid w:val="000C1934"/>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3F0F"/>
  <w15:chartTrackingRefBased/>
  <w15:docId w15:val="{37155527-816B-4EF2-A406-2A61DCD1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34"/>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780</Characters>
  <Application>Microsoft Office Word</Application>
  <DocSecurity>0</DocSecurity>
  <Lines>111</Lines>
  <Paragraphs>42</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2022-07-28T06:09:00Z</dcterms:created>
  <dcterms:modified xsi:type="dcterms:W3CDTF">2022-07-28T06:10:00Z</dcterms:modified>
</cp:coreProperties>
</file>