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9D550" w14:textId="6143CB6B" w:rsidR="00456669" w:rsidRPr="00390680" w:rsidRDefault="007B68E4" w:rsidP="0039068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/>
          <w:color w:val="000000" w:themeColor="text1"/>
          <w:sz w:val="36"/>
          <w:szCs w:val="36"/>
        </w:rPr>
      </w:pPr>
      <w:r w:rsidRPr="00390680">
        <w:rPr>
          <w:rFonts w:ascii="Century Gothic" w:hAnsi="Century Gothic" w:cs="Arial"/>
          <w:b/>
          <w:bCs/>
          <w:color w:val="000000" w:themeColor="text1"/>
          <w:sz w:val="36"/>
          <w:szCs w:val="36"/>
          <w:u w:val="single"/>
        </w:rPr>
        <w:t>WRITER COVER LETTER</w:t>
      </w:r>
      <w:r w:rsidR="00456669" w:rsidRPr="00390680">
        <w:rPr>
          <w:rFonts w:ascii="Century Gothic" w:hAnsi="Century Gothic" w:cs="Arial"/>
          <w:b/>
          <w:bCs/>
          <w:color w:val="000000" w:themeColor="text1"/>
          <w:sz w:val="36"/>
          <w:szCs w:val="36"/>
          <w:u w:val="single"/>
        </w:rPr>
        <w:br/>
      </w:r>
    </w:p>
    <w:p w14:paraId="00DFB20C" w14:textId="77777777" w:rsidR="00390680" w:rsidRPr="00390680" w:rsidRDefault="00390680" w:rsidP="0039068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390680">
        <w:rPr>
          <w:rFonts w:ascii="Century Gothic" w:hAnsi="Century Gothic"/>
          <w:color w:val="000000" w:themeColor="text1"/>
        </w:rPr>
        <w:t>Dear Mr. Rocco,</w:t>
      </w:r>
    </w:p>
    <w:p w14:paraId="7DCEED7C" w14:textId="1353D79D" w:rsidR="007B3489" w:rsidRPr="00390680" w:rsidRDefault="00390680" w:rsidP="0039068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390680">
        <w:rPr>
          <w:rFonts w:ascii="Century Gothic" w:hAnsi="Century Gothic"/>
          <w:color w:val="000000" w:themeColor="text1"/>
        </w:rPr>
        <w:br/>
      </w:r>
      <w:r w:rsidR="007B3489" w:rsidRPr="00390680">
        <w:rPr>
          <w:rFonts w:ascii="Century Gothic" w:hAnsi="Century Gothic"/>
          <w:color w:val="000000" w:themeColor="text1"/>
        </w:rPr>
        <w:t>While conducting online research on content writing jobs I came across your ad and am submitting not only my resume but a few writing samples for your review and consideration. I have a degree in English and a solid background in writing for various clients throughout my freelance writing experience.</w:t>
      </w:r>
    </w:p>
    <w:p w14:paraId="0679A855" w14:textId="0266B14C" w:rsidR="007B3489" w:rsidRPr="00390680" w:rsidRDefault="00456669" w:rsidP="00456669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390680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br/>
      </w:r>
      <w:r w:rsidR="007B3489" w:rsidRPr="00390680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 xml:space="preserve">I currently write primarily for five clients whose major focuses include human resources training and development recruiting business management and social media. While following the Purdue OWL AP Style I create engaging content and am adept at including the natural use of keywords to increase search engine optimization without interrupting the flow of the article. </w:t>
      </w:r>
      <w:r w:rsidRPr="00390680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br/>
      </w:r>
      <w:r w:rsidRPr="00390680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br/>
      </w:r>
      <w:r w:rsidR="007B3489" w:rsidRPr="00390680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I have written press releases email newsletters and articles on various subjects related to business and job search questions and have received excellent ratings from my clients. I enjoy conducting the necessary research to make my articles relevant current and interesting and I bring my industry knowledge and experience to every project I tackle. I enjoy the freelance writing experience and am also open to a contractual arrangement as mentioned in your ad.</w:t>
      </w:r>
    </w:p>
    <w:p w14:paraId="043B8924" w14:textId="38AC6ECD" w:rsidR="007B3489" w:rsidRPr="00390680" w:rsidRDefault="00456669" w:rsidP="00456669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390680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br/>
      </w:r>
      <w:r w:rsidR="007B3489" w:rsidRPr="00390680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 xml:space="preserve">I look forward to hearing from you either by email or by phone at your earliest convenience. If you require writing samples of a more specific </w:t>
      </w:r>
      <w:proofErr w:type="gramStart"/>
      <w:r w:rsidR="007B3489" w:rsidRPr="00390680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nature</w:t>
      </w:r>
      <w:proofErr w:type="gramEnd"/>
      <w:r w:rsidR="007B3489" w:rsidRPr="00390680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 xml:space="preserve"> I’m sure I can provide them. Thank you for your time and consideration.</w:t>
      </w:r>
    </w:p>
    <w:p w14:paraId="7B08EFC2" w14:textId="4A237F2C" w:rsidR="007B3489" w:rsidRPr="00390680" w:rsidRDefault="00456669" w:rsidP="00456669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390680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br/>
      </w:r>
      <w:r w:rsidR="007B3489" w:rsidRPr="00390680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Sincerely,</w:t>
      </w:r>
    </w:p>
    <w:p w14:paraId="20E2E2D5" w14:textId="4ED29D84" w:rsidR="007B3489" w:rsidRPr="00390680" w:rsidRDefault="00456669" w:rsidP="00456669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390680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br/>
      </w:r>
      <w:r w:rsidR="007B3489" w:rsidRPr="00390680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Felicity Weeks</w:t>
      </w:r>
    </w:p>
    <w:p w14:paraId="72199D75" w14:textId="77777777" w:rsidR="00BF6AED" w:rsidRPr="007B68E4" w:rsidRDefault="00BF6AED" w:rsidP="00456669">
      <w:pPr>
        <w:spacing w:after="0"/>
        <w:rPr>
          <w:rFonts w:ascii="Century Gothic" w:hAnsi="Century Gothic"/>
        </w:rPr>
      </w:pPr>
    </w:p>
    <w:sectPr w:rsidR="00BF6AED" w:rsidRPr="007B68E4" w:rsidSect="00E6118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489"/>
    <w:rsid w:val="00390680"/>
    <w:rsid w:val="00456669"/>
    <w:rsid w:val="007B3489"/>
    <w:rsid w:val="007B68E4"/>
    <w:rsid w:val="00BF6AED"/>
    <w:rsid w:val="00E6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2D259"/>
  <w15:chartTrackingRefBased/>
  <w15:docId w15:val="{438B4C4F-C067-4078-B710-02A4D61C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3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7337">
          <w:marLeft w:val="0"/>
          <w:marRight w:val="0"/>
          <w:marTop w:val="225"/>
          <w:marBottom w:val="0"/>
          <w:divBdr>
            <w:top w:val="single" w:sz="36" w:space="0" w:color="006699"/>
            <w:left w:val="none" w:sz="0" w:space="0" w:color="auto"/>
            <w:bottom w:val="single" w:sz="6" w:space="0" w:color="DDDCE2"/>
            <w:right w:val="none" w:sz="0" w:space="0" w:color="auto"/>
          </w:divBdr>
        </w:div>
        <w:div w:id="5449537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</w:div>
        <w:div w:id="15000763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</w:div>
      </w:divsChild>
    </w:div>
    <w:div w:id="417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5</cp:revision>
  <dcterms:created xsi:type="dcterms:W3CDTF">2022-07-21T05:40:00Z</dcterms:created>
  <dcterms:modified xsi:type="dcterms:W3CDTF">2022-08-02T10:48:00Z</dcterms:modified>
</cp:coreProperties>
</file>