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8499" w14:textId="77777777" w:rsidR="007B413C" w:rsidRPr="00213B0E" w:rsidRDefault="007B413C" w:rsidP="007B413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213B0E">
        <w:rPr>
          <w:rFonts w:ascii="Century Gothic" w:hAnsi="Century Gothic" w:cs="Arial"/>
          <w:b/>
          <w:bCs/>
          <w:sz w:val="36"/>
          <w:szCs w:val="36"/>
          <w:u w:val="single"/>
        </w:rPr>
        <w:t>RECEPTIONIST COVER LETTER</w:t>
      </w:r>
    </w:p>
    <w:p w14:paraId="062DC697" w14:textId="57FA461C" w:rsidR="003F7337" w:rsidRPr="00213B0E" w:rsidRDefault="007B413C" w:rsidP="007B413C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 w:cs="Noto Sans"/>
          <w:sz w:val="22"/>
          <w:szCs w:val="22"/>
        </w:rPr>
      </w:pPr>
      <w:r w:rsidRPr="00213B0E">
        <w:rPr>
          <w:rFonts w:ascii="Noto Sans" w:hAnsi="Noto Sans" w:cs="Noto Sans"/>
          <w:sz w:val="32"/>
          <w:szCs w:val="32"/>
        </w:rPr>
        <w:br/>
      </w:r>
      <w:r w:rsidR="003F7337" w:rsidRPr="00213B0E">
        <w:rPr>
          <w:rFonts w:ascii="Century Gothic" w:hAnsi="Century Gothic" w:cs="Noto Sans"/>
          <w:sz w:val="22"/>
          <w:szCs w:val="22"/>
        </w:rPr>
        <w:t>August 31, 20</w:t>
      </w:r>
      <w:r w:rsidRPr="00213B0E">
        <w:rPr>
          <w:rFonts w:ascii="Century Gothic" w:hAnsi="Century Gothic" w:cs="Noto Sans"/>
          <w:sz w:val="22"/>
          <w:szCs w:val="22"/>
        </w:rPr>
        <w:t>XX</w:t>
      </w:r>
    </w:p>
    <w:p w14:paraId="25283EBD" w14:textId="77777777" w:rsidR="003F7337" w:rsidRPr="00213B0E" w:rsidRDefault="003F7337" w:rsidP="007B413C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 w:cs="Noto Sans"/>
          <w:sz w:val="22"/>
          <w:szCs w:val="22"/>
        </w:rPr>
      </w:pPr>
      <w:r w:rsidRPr="00213B0E">
        <w:rPr>
          <w:rFonts w:ascii="Century Gothic" w:hAnsi="Century Gothic" w:cs="Noto Sans"/>
          <w:sz w:val="22"/>
          <w:szCs w:val="22"/>
        </w:rPr>
        <w:t>[Hiring Manager’s Name]</w:t>
      </w:r>
      <w:r w:rsidRPr="00213B0E">
        <w:rPr>
          <w:rFonts w:ascii="Century Gothic" w:hAnsi="Century Gothic" w:cs="Noto Sans"/>
          <w:sz w:val="22"/>
          <w:szCs w:val="22"/>
        </w:rPr>
        <w:br/>
        <w:t>[47 Company Address]</w:t>
      </w:r>
      <w:r w:rsidRPr="00213B0E">
        <w:rPr>
          <w:rFonts w:ascii="Century Gothic" w:hAnsi="Century Gothic" w:cs="Noto Sans"/>
          <w:sz w:val="22"/>
          <w:szCs w:val="22"/>
        </w:rPr>
        <w:br/>
        <w:t>[Company City, State XXXXX]</w:t>
      </w:r>
      <w:r w:rsidRPr="00213B0E">
        <w:rPr>
          <w:rFonts w:ascii="Century Gothic" w:hAnsi="Century Gothic" w:cs="Noto Sans"/>
          <w:sz w:val="22"/>
          <w:szCs w:val="22"/>
        </w:rPr>
        <w:br/>
        <w:t>[(XXX) XXX-XXXX]</w:t>
      </w:r>
      <w:r w:rsidRPr="00213B0E">
        <w:rPr>
          <w:rFonts w:ascii="Century Gothic" w:hAnsi="Century Gothic" w:cs="Noto Sans"/>
          <w:sz w:val="22"/>
          <w:szCs w:val="22"/>
        </w:rPr>
        <w:br/>
        <w:t>[hiring.manager@gmail.com]</w:t>
      </w:r>
    </w:p>
    <w:p w14:paraId="13FB8EC3" w14:textId="77777777" w:rsidR="003F7337" w:rsidRPr="00213B0E" w:rsidRDefault="003F7337" w:rsidP="007B413C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 w:cs="Noto Sans"/>
          <w:sz w:val="22"/>
          <w:szCs w:val="22"/>
        </w:rPr>
      </w:pPr>
      <w:r w:rsidRPr="00213B0E">
        <w:rPr>
          <w:rFonts w:ascii="Century Gothic" w:hAnsi="Century Gothic" w:cs="Noto Sans"/>
          <w:sz w:val="22"/>
          <w:szCs w:val="22"/>
        </w:rPr>
        <w:t>Dear [Mr./Mrs./Ms.] [Manager’s Name],</w:t>
      </w:r>
    </w:p>
    <w:p w14:paraId="34A087DC" w14:textId="77777777" w:rsidR="003F7337" w:rsidRPr="00213B0E" w:rsidRDefault="003F7337" w:rsidP="007B413C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 w:cs="Noto Sans"/>
          <w:sz w:val="22"/>
          <w:szCs w:val="22"/>
        </w:rPr>
      </w:pPr>
      <w:r w:rsidRPr="00213B0E">
        <w:rPr>
          <w:rFonts w:ascii="Century Gothic" w:hAnsi="Century Gothic" w:cs="Noto Sans"/>
          <w:sz w:val="22"/>
          <w:szCs w:val="22"/>
        </w:rPr>
        <w:t>I am thrilled to be applying for the open Front Desk position at Mallard’s Technology Incorporated. I am a highly motivated worker with two years of experience handling secretarial duties at Fantasy Labs, a software startup company in San Francisco. In addition, I graduated from the University of San Francisco with a degree in Business Administration, earning a 3.5 GPA. My skills and academic experience make me the perfect fit for the role.</w:t>
      </w:r>
    </w:p>
    <w:p w14:paraId="0D88E588" w14:textId="77777777" w:rsidR="003F7337" w:rsidRPr="00213B0E" w:rsidRDefault="003F7337" w:rsidP="007B413C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 w:cs="Noto Sans"/>
          <w:sz w:val="22"/>
          <w:szCs w:val="22"/>
        </w:rPr>
      </w:pPr>
      <w:r w:rsidRPr="00213B0E">
        <w:rPr>
          <w:rFonts w:ascii="Century Gothic" w:hAnsi="Century Gothic" w:cs="Noto Sans"/>
          <w:sz w:val="22"/>
          <w:szCs w:val="22"/>
        </w:rPr>
        <w:t>During my two years as a secretary, I developed many skills to assist with the rapid growth of Fantasy Labs. I was tasked with scheduling appointments, handling weekly breakfast orders, restocking office supplies and snacks, developing surveys, and purchasing technology for new employees. In Q4 of 2019, I was able to save the company over $5,000 by finding another technology vendor with a more generous warranty policy. During company 360 evaluations, I was consistently rated in the top 95th percentile by my peers and bosses for my competence and positive attitude at work.</w:t>
      </w:r>
    </w:p>
    <w:p w14:paraId="57DA4761" w14:textId="77777777" w:rsidR="003F7337" w:rsidRPr="00213B0E" w:rsidRDefault="003F7337" w:rsidP="007B413C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 w:cs="Noto Sans"/>
          <w:sz w:val="22"/>
          <w:szCs w:val="22"/>
        </w:rPr>
      </w:pPr>
      <w:r w:rsidRPr="00213B0E">
        <w:rPr>
          <w:rFonts w:ascii="Century Gothic" w:hAnsi="Century Gothic" w:cs="Noto Sans"/>
          <w:sz w:val="22"/>
          <w:szCs w:val="22"/>
        </w:rPr>
        <w:t>Having studied your job description, I am aware that Mallard’s Technology is looking for a Front Desk operator that can handle more than the occasional visitor and phone call. Given the wide range of my responsibilities at my previous job, I believe I have the requisite skills and abilities to handle any tasks that you require.</w:t>
      </w:r>
    </w:p>
    <w:p w14:paraId="6BF13E2F" w14:textId="77777777" w:rsidR="003F7337" w:rsidRPr="00213B0E" w:rsidRDefault="003F7337" w:rsidP="007B413C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 w:cs="Noto Sans"/>
          <w:sz w:val="22"/>
          <w:szCs w:val="22"/>
        </w:rPr>
      </w:pPr>
      <w:r w:rsidRPr="00213B0E">
        <w:rPr>
          <w:rFonts w:ascii="Century Gothic" w:hAnsi="Century Gothic" w:cs="Noto Sans"/>
          <w:sz w:val="22"/>
          <w:szCs w:val="22"/>
        </w:rPr>
        <w:t>I would love to have the opportunity to further explain my qualifications for the role. You can contact me by email at your.name@gmail.com or by phone at (XXX) XXX-XXXX. I am ready to make myself available at your convenience.</w:t>
      </w:r>
    </w:p>
    <w:p w14:paraId="20EB8B22" w14:textId="77777777" w:rsidR="003F7337" w:rsidRPr="00213B0E" w:rsidRDefault="003F7337" w:rsidP="007B413C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 w:cs="Noto Sans"/>
          <w:sz w:val="22"/>
          <w:szCs w:val="22"/>
        </w:rPr>
      </w:pPr>
      <w:r w:rsidRPr="00213B0E">
        <w:rPr>
          <w:rFonts w:ascii="Century Gothic" w:hAnsi="Century Gothic" w:cs="Noto Sans"/>
          <w:sz w:val="22"/>
          <w:szCs w:val="22"/>
        </w:rPr>
        <w:t>Sincerely,</w:t>
      </w:r>
    </w:p>
    <w:p w14:paraId="72914AA7" w14:textId="5B9BBFC0" w:rsidR="009F101E" w:rsidRPr="008E2643" w:rsidRDefault="008E2643" w:rsidP="007B413C">
      <w:pPr>
        <w:spacing w:line="276" w:lineRule="auto"/>
        <w:rPr>
          <w:rFonts w:ascii="Century Gothic" w:hAnsi="Century Gothic"/>
        </w:rPr>
      </w:pPr>
      <w:r w:rsidRPr="008E2643">
        <w:rPr>
          <w:rFonts w:ascii="Century Gothic" w:hAnsi="Century Gothic"/>
        </w:rPr>
        <w:t>Signature</w:t>
      </w:r>
    </w:p>
    <w:sectPr w:rsidR="009F101E" w:rsidRPr="008E2643" w:rsidSect="007B413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37"/>
    <w:rsid w:val="00213B0E"/>
    <w:rsid w:val="003F7337"/>
    <w:rsid w:val="007B413C"/>
    <w:rsid w:val="008E2643"/>
    <w:rsid w:val="009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D7A6A"/>
  <w15:chartTrackingRefBased/>
  <w15:docId w15:val="{B93B5915-D702-4DA2-80FF-11AC4B3F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1506</Characters>
  <Application>Microsoft Office Word</Application>
  <DocSecurity>0</DocSecurity>
  <Lines>43</Lines>
  <Paragraphs>16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2022-08-03T16:30:00Z</dcterms:created>
  <dcterms:modified xsi:type="dcterms:W3CDTF">2022-08-04T07:07:00Z</dcterms:modified>
</cp:coreProperties>
</file>