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BDD" w14:textId="321E3613" w:rsidR="00190C78" w:rsidRDefault="00190C78" w:rsidP="00190C78">
      <w:pPr>
        <w:pStyle w:val="NormalWeb"/>
        <w:spacing w:before="0" w:beforeAutospacing="0" w:after="150" w:afterAutospacing="0" w:line="360" w:lineRule="atLeast"/>
        <w:jc w:val="center"/>
        <w:rPr>
          <w:rFonts w:ascii="Lato" w:hAnsi="Lato" w:cs="Arial"/>
          <w:b/>
          <w:bCs/>
          <w:sz w:val="28"/>
          <w:szCs w:val="28"/>
        </w:rPr>
      </w:pPr>
      <w:r w:rsidRPr="00844E03">
        <w:rPr>
          <w:rFonts w:ascii="Lato" w:hAnsi="Lato" w:cs="Arial"/>
          <w:b/>
          <w:bCs/>
          <w:sz w:val="28"/>
          <w:szCs w:val="28"/>
        </w:rPr>
        <w:t>PHOTOGRAPHY COVER LETTER</w:t>
      </w:r>
    </w:p>
    <w:p w14:paraId="4C0D4175" w14:textId="77777777" w:rsidR="00190C78" w:rsidRPr="00190C78" w:rsidRDefault="00190C78" w:rsidP="00190C78">
      <w:pPr>
        <w:pStyle w:val="NormalWeb"/>
        <w:spacing w:before="0" w:beforeAutospacing="0" w:after="150" w:afterAutospacing="0" w:line="360" w:lineRule="atLeast"/>
        <w:jc w:val="center"/>
        <w:rPr>
          <w:rFonts w:ascii="Lato" w:hAnsi="Lato" w:cs="Arial"/>
          <w:b/>
          <w:bCs/>
          <w:sz w:val="28"/>
          <w:szCs w:val="28"/>
        </w:rPr>
      </w:pPr>
    </w:p>
    <w:p w14:paraId="1F8185EC" w14:textId="5DEEBF16" w:rsidR="00D43D28" w:rsidRPr="0031639E" w:rsidRDefault="00D43D28" w:rsidP="00190C78">
      <w:pPr>
        <w:jc w:val="center"/>
        <w:rPr>
          <w:rFonts w:ascii="Lato" w:hAnsi="Lato"/>
          <w:b/>
          <w:bCs/>
          <w:sz w:val="26"/>
          <w:szCs w:val="26"/>
          <w:lang w:eastAsia="en-GB"/>
        </w:rPr>
      </w:pPr>
      <w:r w:rsidRPr="0031639E">
        <w:rPr>
          <w:rFonts w:ascii="Lato" w:hAnsi="Lato"/>
          <w:b/>
          <w:bCs/>
          <w:sz w:val="26"/>
          <w:szCs w:val="26"/>
          <w:lang w:eastAsia="en-GB"/>
        </w:rPr>
        <w:t>Felicity Weeks</w:t>
      </w:r>
    </w:p>
    <w:p w14:paraId="46FB710C" w14:textId="77777777" w:rsidR="00D43D28" w:rsidRPr="00190C78" w:rsidRDefault="00D43D28" w:rsidP="00190C78">
      <w:pPr>
        <w:jc w:val="center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City, State, Zip Code</w:t>
      </w:r>
    </w:p>
    <w:p w14:paraId="372CA9AF" w14:textId="77777777" w:rsidR="00D43D28" w:rsidRPr="00190C78" w:rsidRDefault="00D43D28" w:rsidP="00190C78">
      <w:pPr>
        <w:jc w:val="center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Cell: 000-000-0000</w:t>
      </w:r>
    </w:p>
    <w:p w14:paraId="47766DA0" w14:textId="77777777" w:rsidR="00D43D28" w:rsidRPr="00190C78" w:rsidRDefault="00D43D28" w:rsidP="00190C78">
      <w:pPr>
        <w:jc w:val="center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email@email.com</w:t>
      </w:r>
    </w:p>
    <w:p w14:paraId="25585ECE" w14:textId="77777777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Dear Mr. Jack,</w:t>
      </w:r>
    </w:p>
    <w:p w14:paraId="4A39C9D8" w14:textId="748AD65B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 xml:space="preserve">I was excited to learn of the photographer position available with your magazine and hope you will consider me for the position. I have eight years of experience working as a photographer for the local newspaper and would love to move into magazine work. I have a </w:t>
      </w:r>
      <w:r w:rsidR="00190C78" w:rsidRPr="00190C78">
        <w:rPr>
          <w:rFonts w:ascii="Lato" w:hAnsi="Lato"/>
          <w:sz w:val="24"/>
          <w:szCs w:val="24"/>
          <w:lang w:eastAsia="en-GB"/>
        </w:rPr>
        <w:t>bachelor’s degree</w:t>
      </w:r>
      <w:r w:rsidRPr="00190C78">
        <w:rPr>
          <w:rFonts w:ascii="Lato" w:hAnsi="Lato"/>
          <w:sz w:val="24"/>
          <w:szCs w:val="24"/>
          <w:lang w:eastAsia="en-GB"/>
        </w:rPr>
        <w:t xml:space="preserve"> in Photography and tons of artistic ability.</w:t>
      </w:r>
    </w:p>
    <w:p w14:paraId="26014879" w14:textId="7AA1EBFC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 xml:space="preserve">My love of photography began early on while I was a preteen. In high school I won multiple competitions in photography and my experiences led me to major in it in college. My years of work have allowed me experience with all types of lenses and </w:t>
      </w:r>
      <w:r w:rsidR="00190C78" w:rsidRPr="00190C78">
        <w:rPr>
          <w:rFonts w:ascii="Lato" w:hAnsi="Lato"/>
          <w:sz w:val="24"/>
          <w:szCs w:val="24"/>
          <w:lang w:eastAsia="en-GB"/>
        </w:rPr>
        <w:t>cameras,</w:t>
      </w:r>
      <w:r w:rsidRPr="00190C78">
        <w:rPr>
          <w:rFonts w:ascii="Lato" w:hAnsi="Lato"/>
          <w:sz w:val="24"/>
          <w:szCs w:val="24"/>
          <w:lang w:eastAsia="en-GB"/>
        </w:rPr>
        <w:t xml:space="preserve"> and I understand how a picture can convey more meaning than words are able to.</w:t>
      </w:r>
    </w:p>
    <w:p w14:paraId="1A461E1B" w14:textId="28949D08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 xml:space="preserve">I am highly creative and </w:t>
      </w:r>
      <w:proofErr w:type="gramStart"/>
      <w:r w:rsidRPr="00190C78">
        <w:rPr>
          <w:rFonts w:ascii="Lato" w:hAnsi="Lato"/>
          <w:sz w:val="24"/>
          <w:szCs w:val="24"/>
          <w:lang w:eastAsia="en-GB"/>
        </w:rPr>
        <w:t>artistic</w:t>
      </w:r>
      <w:proofErr w:type="gramEnd"/>
      <w:r w:rsidRPr="00190C78">
        <w:rPr>
          <w:rFonts w:ascii="Lato" w:hAnsi="Lato"/>
          <w:sz w:val="24"/>
          <w:szCs w:val="24"/>
          <w:lang w:eastAsia="en-GB"/>
        </w:rPr>
        <w:t xml:space="preserve"> and my excellent eye can be demonstrated with my work. My photographs are often featured on the newspaper’s front </w:t>
      </w:r>
      <w:r w:rsidR="00190C78" w:rsidRPr="00190C78">
        <w:rPr>
          <w:rFonts w:ascii="Lato" w:hAnsi="Lato"/>
          <w:sz w:val="24"/>
          <w:szCs w:val="24"/>
          <w:lang w:eastAsia="en-GB"/>
        </w:rPr>
        <w:t>page,</w:t>
      </w:r>
      <w:r w:rsidRPr="00190C78">
        <w:rPr>
          <w:rFonts w:ascii="Lato" w:hAnsi="Lato"/>
          <w:sz w:val="24"/>
          <w:szCs w:val="24"/>
          <w:lang w:eastAsia="en-GB"/>
        </w:rPr>
        <w:t xml:space="preserve"> and I have responded to countless story sites to capture the images for the public. I always meet deadlines and am very organized.</w:t>
      </w:r>
    </w:p>
    <w:p w14:paraId="0EFDA49D" w14:textId="77777777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I would love to join your magazine as a photographer. In addition to my resume, I have enclosed a portfolio of my work. Please call me soon at 000-000-0000 to schedule an interview.</w:t>
      </w:r>
    </w:p>
    <w:p w14:paraId="5BEA1024" w14:textId="77777777" w:rsidR="002D68CA" w:rsidRDefault="002D68CA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</w:p>
    <w:p w14:paraId="33A0D45B" w14:textId="5F3DAB86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Sincerely,</w:t>
      </w:r>
    </w:p>
    <w:p w14:paraId="3BFF7F2D" w14:textId="77777777" w:rsidR="00D43D28" w:rsidRPr="00190C78" w:rsidRDefault="00D43D28" w:rsidP="0031639E">
      <w:pPr>
        <w:spacing w:line="360" w:lineRule="auto"/>
        <w:rPr>
          <w:rFonts w:ascii="Lato" w:hAnsi="Lato"/>
          <w:sz w:val="24"/>
          <w:szCs w:val="24"/>
          <w:lang w:eastAsia="en-GB"/>
        </w:rPr>
      </w:pPr>
      <w:r w:rsidRPr="00190C78">
        <w:rPr>
          <w:rFonts w:ascii="Lato" w:hAnsi="Lato"/>
          <w:sz w:val="24"/>
          <w:szCs w:val="24"/>
          <w:lang w:eastAsia="en-GB"/>
        </w:rPr>
        <w:t>Felicity Weeks</w:t>
      </w:r>
    </w:p>
    <w:p w14:paraId="108FC6FC" w14:textId="77777777" w:rsidR="00D50420" w:rsidRPr="00190C78" w:rsidRDefault="00D50420" w:rsidP="0031639E">
      <w:pPr>
        <w:spacing w:line="360" w:lineRule="auto"/>
        <w:rPr>
          <w:rFonts w:ascii="Lato" w:hAnsi="Lato"/>
          <w:lang w:val="en-US"/>
        </w:rPr>
      </w:pPr>
    </w:p>
    <w:sectPr w:rsidR="00D50420" w:rsidRPr="0019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CE"/>
    <w:rsid w:val="00190C78"/>
    <w:rsid w:val="002D68CA"/>
    <w:rsid w:val="0031639E"/>
    <w:rsid w:val="00D05BCE"/>
    <w:rsid w:val="00D43D28"/>
    <w:rsid w:val="00D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BFE1"/>
  <w15:chartTrackingRefBased/>
  <w15:docId w15:val="{2AF950BE-916D-49FB-AE93-550DEDB0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13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568997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190485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2022-03-16T08:03:00Z</dcterms:created>
  <dcterms:modified xsi:type="dcterms:W3CDTF">2022-03-23T07:03:00Z</dcterms:modified>
</cp:coreProperties>
</file>