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6389"/>
        <w:gridCol w:w="3357"/>
      </w:tblGrid>
      <w:tr w:rsidR="004709E6" w:rsidRPr="004709E6" w14:paraId="1CB6D559" w14:textId="77777777" w:rsidTr="00EC1C88">
        <w:trPr>
          <w:trHeight w:val="432"/>
        </w:trPr>
        <w:tc>
          <w:tcPr>
            <w:tcW w:w="3278" w:type="pct"/>
            <w:vMerge w:val="restart"/>
            <w:tcBorders>
              <w:top w:val="single" w:sz="4" w:space="0" w:color="auto"/>
            </w:tcBorders>
            <w:vAlign w:val="center"/>
          </w:tcPr>
          <w:p w14:paraId="12000BAE" w14:textId="04DA3749" w:rsidR="00AA3991" w:rsidRPr="00052F65" w:rsidRDefault="00635177" w:rsidP="007503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1"/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instrText xml:space="preserve"> FORMTEXT </w:instrText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fldChar w:fldCharType="separate"/>
            </w:r>
            <w:r w:rsidRPr="00052F65">
              <w:rPr>
                <w:rFonts w:ascii="Century Gothic" w:hAnsi="Century Gothic"/>
                <w:b/>
                <w:bCs/>
                <w:noProof/>
                <w:color w:val="000000" w:themeColor="text1"/>
                <w:sz w:val="56"/>
                <w:szCs w:val="56"/>
              </w:rPr>
              <w:t>[COMPANY NAME]</w:t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fldChar w:fldCharType="end"/>
            </w:r>
            <w:bookmarkEnd w:id="0"/>
          </w:p>
        </w:tc>
        <w:tc>
          <w:tcPr>
            <w:tcW w:w="1722" w:type="pct"/>
            <w:tcBorders>
              <w:top w:val="single" w:sz="4" w:space="0" w:color="auto"/>
              <w:bottom w:val="nil"/>
            </w:tcBorders>
            <w:vAlign w:val="center"/>
          </w:tcPr>
          <w:p w14:paraId="26CCDFEA" w14:textId="77777777" w:rsidR="00AA3991" w:rsidRPr="00052F65" w:rsidRDefault="00AA3991" w:rsidP="0051396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>FROM</w:t>
            </w:r>
          </w:p>
        </w:tc>
      </w:tr>
      <w:tr w:rsidR="004709E6" w:rsidRPr="004709E6" w14:paraId="4EF1F689" w14:textId="77777777" w:rsidTr="00EC1C88">
        <w:trPr>
          <w:trHeight w:val="288"/>
        </w:trPr>
        <w:tc>
          <w:tcPr>
            <w:tcW w:w="3278" w:type="pct"/>
            <w:vMerge/>
            <w:vAlign w:val="center"/>
          </w:tcPr>
          <w:p w14:paraId="2D2379CB" w14:textId="77777777" w:rsidR="00AA3991" w:rsidRPr="004709E6" w:rsidRDefault="00AA3991" w:rsidP="0051396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22" w:type="pct"/>
            <w:tcBorders>
              <w:top w:val="nil"/>
              <w:bottom w:val="nil"/>
            </w:tcBorders>
            <w:vAlign w:val="center"/>
          </w:tcPr>
          <w:p w14:paraId="45043F02" w14:textId="77777777" w:rsidR="00AA3991" w:rsidRPr="00052F65" w:rsidRDefault="00AA3991" w:rsidP="006351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4"/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4709E6" w:rsidRPr="004709E6" w14:paraId="612C1FEE" w14:textId="77777777" w:rsidTr="00EC1C88">
        <w:trPr>
          <w:trHeight w:val="288"/>
        </w:trPr>
        <w:tc>
          <w:tcPr>
            <w:tcW w:w="3278" w:type="pct"/>
            <w:vMerge/>
            <w:vAlign w:val="center"/>
          </w:tcPr>
          <w:p w14:paraId="338BB233" w14:textId="77777777" w:rsidR="00AA3991" w:rsidRPr="004709E6" w:rsidRDefault="00AA3991" w:rsidP="0051396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22" w:type="pct"/>
            <w:tcBorders>
              <w:top w:val="nil"/>
              <w:bottom w:val="nil"/>
            </w:tcBorders>
            <w:vAlign w:val="center"/>
          </w:tcPr>
          <w:p w14:paraId="11400C7F" w14:textId="77777777" w:rsidR="00AA3991" w:rsidRPr="00052F65" w:rsidRDefault="00AA3991" w:rsidP="006351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bookmarkStart w:id="2" w:name="Text3"/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4709E6" w:rsidRPr="004709E6" w14:paraId="6EFA202C" w14:textId="77777777" w:rsidTr="00EC1C88">
        <w:trPr>
          <w:trHeight w:val="288"/>
        </w:trPr>
        <w:tc>
          <w:tcPr>
            <w:tcW w:w="3278" w:type="pct"/>
            <w:vMerge/>
            <w:vAlign w:val="center"/>
          </w:tcPr>
          <w:p w14:paraId="74D1C559" w14:textId="77777777" w:rsidR="00AA3991" w:rsidRPr="004709E6" w:rsidRDefault="00AA3991" w:rsidP="0051396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22" w:type="pct"/>
            <w:tcBorders>
              <w:top w:val="nil"/>
              <w:bottom w:val="nil"/>
            </w:tcBorders>
            <w:vAlign w:val="center"/>
          </w:tcPr>
          <w:p w14:paraId="2E8CEA02" w14:textId="77777777" w:rsidR="00AA3991" w:rsidRPr="00052F65" w:rsidRDefault="00AA3991" w:rsidP="006351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bookmarkStart w:id="3" w:name="Text2"/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  <w:tr w:rsidR="004709E6" w:rsidRPr="004709E6" w14:paraId="3AE6F777" w14:textId="77777777" w:rsidTr="00EC1C88">
        <w:trPr>
          <w:trHeight w:val="288"/>
        </w:trPr>
        <w:tc>
          <w:tcPr>
            <w:tcW w:w="3278" w:type="pct"/>
            <w:vMerge/>
            <w:vAlign w:val="center"/>
          </w:tcPr>
          <w:p w14:paraId="0CB122D6" w14:textId="77777777" w:rsidR="00AA3991" w:rsidRPr="004709E6" w:rsidRDefault="00AA3991" w:rsidP="0051396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22" w:type="pct"/>
            <w:tcBorders>
              <w:top w:val="nil"/>
            </w:tcBorders>
            <w:vAlign w:val="center"/>
          </w:tcPr>
          <w:p w14:paraId="0292201F" w14:textId="77777777" w:rsidR="00AA3991" w:rsidRPr="00052F65" w:rsidRDefault="00AA3991" w:rsidP="006351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4" w:name="Text1"/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</w:tr>
    </w:tbl>
    <w:p w14:paraId="49B05E88" w14:textId="77777777" w:rsidR="00DA41D9" w:rsidRPr="004709E6" w:rsidRDefault="00DA41D9" w:rsidP="00513962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2" w:space="0" w:color="auto"/>
          <w:insideV w:val="single" w:sz="2" w:space="0" w:color="auto"/>
        </w:tblBorders>
        <w:tblCellMar>
          <w:top w:w="58" w:type="dxa"/>
        </w:tblCellMar>
        <w:tblLook w:val="04A0" w:firstRow="1" w:lastRow="0" w:firstColumn="1" w:lastColumn="0" w:noHBand="0" w:noVBand="1"/>
      </w:tblPr>
      <w:tblGrid>
        <w:gridCol w:w="4857"/>
        <w:gridCol w:w="2429"/>
        <w:gridCol w:w="2454"/>
      </w:tblGrid>
      <w:tr w:rsidR="00635177" w:rsidRPr="004709E6" w14:paraId="20DC1B29" w14:textId="3DC38A72" w:rsidTr="00771106">
        <w:trPr>
          <w:trHeight w:val="576"/>
        </w:trPr>
        <w:tc>
          <w:tcPr>
            <w:tcW w:w="2493" w:type="pct"/>
            <w:tcBorders>
              <w:top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0E277122" w14:textId="77777777" w:rsidR="00635177" w:rsidRPr="004709E6" w:rsidRDefault="00635177" w:rsidP="00635177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2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1A2BE425" w14:textId="1784ED2A" w:rsidR="00635177" w:rsidRPr="00052F65" w:rsidRDefault="00635177" w:rsidP="00052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</w:p>
        </w:tc>
        <w:tc>
          <w:tcPr>
            <w:tcW w:w="12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11A315C0" w14:textId="62C49EC2" w:rsidR="00635177" w:rsidRPr="00771106" w:rsidRDefault="0014730B" w:rsidP="00052F6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35177" w:rsidRPr="004709E6" w14:paraId="6FBCA87E" w14:textId="38863487" w:rsidTr="00052F65">
        <w:trPr>
          <w:trHeight w:val="432"/>
        </w:trPr>
        <w:tc>
          <w:tcPr>
            <w:tcW w:w="2493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370AC4D1" w14:textId="77777777" w:rsidR="00635177" w:rsidRPr="00771106" w:rsidRDefault="00635177" w:rsidP="00635177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bookmarkStart w:id="5" w:name="Text7"/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247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332D665C" w14:textId="45CEBD51" w:rsidR="00635177" w:rsidRPr="00052F65" w:rsidRDefault="00635177" w:rsidP="00052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</w:p>
        </w:tc>
        <w:tc>
          <w:tcPr>
            <w:tcW w:w="1259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0F99E75A" w14:textId="2741976E" w:rsidR="00635177" w:rsidRPr="00771106" w:rsidRDefault="00E3686F" w:rsidP="00052F6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35177" w:rsidRPr="004709E6" w14:paraId="2BB4420F" w14:textId="1E4D260A" w:rsidTr="00052F65">
        <w:trPr>
          <w:trHeight w:val="432"/>
        </w:trPr>
        <w:tc>
          <w:tcPr>
            <w:tcW w:w="2493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3398D825" w14:textId="77777777" w:rsidR="00635177" w:rsidRPr="00771106" w:rsidRDefault="00635177" w:rsidP="00635177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7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auto"/>
            </w:tcBorders>
            <w:vAlign w:val="center"/>
          </w:tcPr>
          <w:p w14:paraId="09A8CC5A" w14:textId="50D4425C" w:rsidR="00635177" w:rsidRPr="00052F65" w:rsidRDefault="00635177" w:rsidP="00052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No: </w:t>
            </w:r>
          </w:p>
        </w:tc>
        <w:tc>
          <w:tcPr>
            <w:tcW w:w="1259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auto"/>
            </w:tcBorders>
            <w:vAlign w:val="center"/>
          </w:tcPr>
          <w:p w14:paraId="10B905E8" w14:textId="7A02A01B" w:rsidR="00635177" w:rsidRPr="00771106" w:rsidRDefault="00E3686F" w:rsidP="00052F6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3686F" w:rsidRPr="004709E6" w14:paraId="273ACD16" w14:textId="25245892" w:rsidTr="00052F65">
        <w:trPr>
          <w:trHeight w:val="288"/>
        </w:trPr>
        <w:tc>
          <w:tcPr>
            <w:tcW w:w="2493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3D56F71E" w14:textId="77777777" w:rsidR="00E3686F" w:rsidRPr="00771106" w:rsidRDefault="00E3686F" w:rsidP="00635177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7" w:type="pct"/>
            <w:vMerge w:val="restart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vAlign w:val="center"/>
          </w:tcPr>
          <w:p w14:paraId="4C53002E" w14:textId="4FCF255E" w:rsidR="00E3686F" w:rsidRPr="00052F65" w:rsidRDefault="00E3686F" w:rsidP="00052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Amount:</w:t>
            </w:r>
            <w:r w:rsidRPr="00052F6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59" w:type="pct"/>
            <w:vMerge w:val="restart"/>
            <w:tcBorders>
              <w:top w:val="single" w:sz="2" w:space="0" w:color="auto"/>
              <w:left w:val="single" w:sz="2" w:space="0" w:color="000000" w:themeColor="text1"/>
            </w:tcBorders>
            <w:vAlign w:val="center"/>
          </w:tcPr>
          <w:p w14:paraId="7E6690DB" w14:textId="58D966D5" w:rsidR="00E3686F" w:rsidRPr="00771106" w:rsidRDefault="00E3686F" w:rsidP="00052F65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</w:rPr>
              <w:t>[Amount]</w:t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3686F" w:rsidRPr="004709E6" w14:paraId="293CE3B1" w14:textId="3FD02E20" w:rsidTr="00771106">
        <w:trPr>
          <w:trHeight w:val="288"/>
        </w:trPr>
        <w:tc>
          <w:tcPr>
            <w:tcW w:w="2493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DA9FCF" w14:textId="77777777" w:rsidR="00E3686F" w:rsidRPr="00771106" w:rsidRDefault="00E3686F" w:rsidP="0014730B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auto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7" w:type="pct"/>
            <w:vMerge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</w:tcBorders>
          </w:tcPr>
          <w:p w14:paraId="7F31815E" w14:textId="77777777" w:rsidR="00E3686F" w:rsidRPr="004709E6" w:rsidRDefault="00E3686F" w:rsidP="0051396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3086522D" w14:textId="77777777" w:rsidR="00E3686F" w:rsidRPr="004709E6" w:rsidRDefault="00E3686F" w:rsidP="0051396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1106" w:rsidRPr="004709E6" w14:paraId="52A72B6D" w14:textId="77777777" w:rsidTr="00771106">
        <w:trPr>
          <w:trHeight w:val="720"/>
        </w:trPr>
        <w:tc>
          <w:tcPr>
            <w:tcW w:w="5000" w:type="pct"/>
            <w:gridSpan w:val="3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54F4E94E" w14:textId="6A3C14EF" w:rsidR="00771106" w:rsidRPr="004709E6" w:rsidRDefault="00771106" w:rsidP="0051396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[Number]</w:t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1FF7D08C" w14:textId="77777777" w:rsidR="00DA41D9" w:rsidRDefault="00DA41D9" w:rsidP="00771106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color w:val="000000" w:themeColor="text1"/>
        </w:rPr>
      </w:pPr>
    </w:p>
    <w:p w14:paraId="02FCE495" w14:textId="77777777" w:rsidR="00771106" w:rsidRDefault="00771106" w:rsidP="00771106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color w:val="000000" w:themeColor="text1"/>
        </w:rPr>
      </w:pPr>
    </w:p>
    <w:p w14:paraId="69D0E9F2" w14:textId="77777777" w:rsidR="00771106" w:rsidRDefault="00771106" w:rsidP="0051396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55263FD3" w14:textId="77777777" w:rsidR="00771106" w:rsidRPr="00771106" w:rsidRDefault="00771106" w:rsidP="0051396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71BBFEF5" w14:textId="77777777" w:rsidR="00B00BF9" w:rsidRPr="004709E6" w:rsidRDefault="00B00BF9" w:rsidP="00513962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  <w:r>
        <w:rPr>
          <w:rFonts w:ascii="Century Gothic" w:hAnsi="Century Gothic"/>
          <w:color w:val="000000" w:themeColor="text1"/>
          <w:sz w:val="2"/>
          <w:szCs w:val="2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5694"/>
        <w:gridCol w:w="4052"/>
      </w:tblGrid>
      <w:tr w:rsidR="00771106" w:rsidRPr="004709E6" w14:paraId="5D973C2D" w14:textId="77777777" w:rsidTr="005F6948">
        <w:trPr>
          <w:trHeight w:val="432"/>
        </w:trPr>
        <w:tc>
          <w:tcPr>
            <w:tcW w:w="2921" w:type="pct"/>
            <w:vMerge w:val="restart"/>
            <w:tcBorders>
              <w:top w:val="single" w:sz="4" w:space="0" w:color="auto"/>
            </w:tcBorders>
            <w:vAlign w:val="center"/>
          </w:tcPr>
          <w:p w14:paraId="12384E15" w14:textId="77777777" w:rsidR="00771106" w:rsidRPr="00052F65" w:rsidRDefault="00771106" w:rsidP="005F69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instrText xml:space="preserve"> FORMTEXT </w:instrText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fldChar w:fldCharType="separate"/>
            </w:r>
            <w:r w:rsidRPr="00052F65">
              <w:rPr>
                <w:rFonts w:ascii="Century Gothic" w:hAnsi="Century Gothic"/>
                <w:b/>
                <w:bCs/>
                <w:noProof/>
                <w:color w:val="000000" w:themeColor="text1"/>
                <w:sz w:val="56"/>
                <w:szCs w:val="56"/>
              </w:rPr>
              <w:t>[COMPANY NAME]</w:t>
            </w: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fldChar w:fldCharType="end"/>
            </w:r>
          </w:p>
        </w:tc>
        <w:tc>
          <w:tcPr>
            <w:tcW w:w="2079" w:type="pct"/>
            <w:tcBorders>
              <w:top w:val="single" w:sz="4" w:space="0" w:color="auto"/>
              <w:bottom w:val="nil"/>
            </w:tcBorders>
            <w:vAlign w:val="center"/>
          </w:tcPr>
          <w:p w14:paraId="15183ADF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>FROM</w:t>
            </w:r>
          </w:p>
        </w:tc>
      </w:tr>
      <w:tr w:rsidR="00771106" w:rsidRPr="004709E6" w14:paraId="1D8AB5AD" w14:textId="77777777" w:rsidTr="005F6948">
        <w:trPr>
          <w:trHeight w:val="288"/>
        </w:trPr>
        <w:tc>
          <w:tcPr>
            <w:tcW w:w="2921" w:type="pct"/>
            <w:vMerge/>
            <w:vAlign w:val="center"/>
          </w:tcPr>
          <w:p w14:paraId="0DEC68E9" w14:textId="77777777" w:rsidR="00771106" w:rsidRPr="004709E6" w:rsidRDefault="00771106" w:rsidP="005F69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079" w:type="pct"/>
            <w:tcBorders>
              <w:top w:val="nil"/>
              <w:bottom w:val="nil"/>
            </w:tcBorders>
            <w:vAlign w:val="center"/>
          </w:tcPr>
          <w:p w14:paraId="41816EF6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71106" w:rsidRPr="004709E6" w14:paraId="74926CB2" w14:textId="77777777" w:rsidTr="005F6948">
        <w:trPr>
          <w:trHeight w:val="288"/>
        </w:trPr>
        <w:tc>
          <w:tcPr>
            <w:tcW w:w="2921" w:type="pct"/>
            <w:vMerge/>
            <w:vAlign w:val="center"/>
          </w:tcPr>
          <w:p w14:paraId="6D686D4F" w14:textId="77777777" w:rsidR="00771106" w:rsidRPr="004709E6" w:rsidRDefault="00771106" w:rsidP="005F69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079" w:type="pct"/>
            <w:tcBorders>
              <w:top w:val="nil"/>
              <w:bottom w:val="nil"/>
            </w:tcBorders>
            <w:vAlign w:val="center"/>
          </w:tcPr>
          <w:p w14:paraId="5A366A21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71106" w:rsidRPr="004709E6" w14:paraId="4E693405" w14:textId="77777777" w:rsidTr="005F6948">
        <w:trPr>
          <w:trHeight w:val="288"/>
        </w:trPr>
        <w:tc>
          <w:tcPr>
            <w:tcW w:w="2921" w:type="pct"/>
            <w:vMerge/>
            <w:vAlign w:val="center"/>
          </w:tcPr>
          <w:p w14:paraId="3060DA68" w14:textId="77777777" w:rsidR="00771106" w:rsidRPr="004709E6" w:rsidRDefault="00771106" w:rsidP="005F69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079" w:type="pct"/>
            <w:tcBorders>
              <w:top w:val="nil"/>
              <w:bottom w:val="nil"/>
            </w:tcBorders>
            <w:vAlign w:val="center"/>
          </w:tcPr>
          <w:p w14:paraId="0EA7976F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71106" w:rsidRPr="004709E6" w14:paraId="6F23D052" w14:textId="77777777" w:rsidTr="005F6948">
        <w:trPr>
          <w:trHeight w:val="288"/>
        </w:trPr>
        <w:tc>
          <w:tcPr>
            <w:tcW w:w="2921" w:type="pct"/>
            <w:vMerge/>
            <w:vAlign w:val="center"/>
          </w:tcPr>
          <w:p w14:paraId="34FD9496" w14:textId="77777777" w:rsidR="00771106" w:rsidRPr="004709E6" w:rsidRDefault="00771106" w:rsidP="005F69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079" w:type="pct"/>
            <w:tcBorders>
              <w:top w:val="nil"/>
            </w:tcBorders>
            <w:vAlign w:val="center"/>
          </w:tcPr>
          <w:p w14:paraId="7F3A0020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52F6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052F6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52F65">
              <w:rPr>
                <w:rFonts w:ascii="Century Gothic" w:hAnsi="Century Gothic"/>
                <w:color w:val="000000" w:themeColor="text1"/>
              </w:rPr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52F65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052F6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232415A9" w14:textId="77777777" w:rsidR="00771106" w:rsidRDefault="00771106"/>
    <w:tbl>
      <w:tblPr>
        <w:tblStyle w:val="TableGrid"/>
        <w:tblW w:w="5003" w:type="pct"/>
        <w:tblInd w:w="-3" w:type="dxa"/>
        <w:tblBorders>
          <w:top w:val="none" w:sz="0" w:space="0" w:color="auto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2" w:space="0" w:color="auto"/>
          <w:insideV w:val="single" w:sz="2" w:space="0" w:color="auto"/>
        </w:tblBorders>
        <w:tblCellMar>
          <w:top w:w="58" w:type="dxa"/>
        </w:tblCellMar>
        <w:tblLook w:val="04A0" w:firstRow="1" w:lastRow="0" w:firstColumn="1" w:lastColumn="0" w:noHBand="0" w:noVBand="1"/>
      </w:tblPr>
      <w:tblGrid>
        <w:gridCol w:w="4857"/>
        <w:gridCol w:w="2429"/>
        <w:gridCol w:w="2460"/>
      </w:tblGrid>
      <w:tr w:rsidR="00771106" w:rsidRPr="004709E6" w14:paraId="60C260E2" w14:textId="77777777" w:rsidTr="00771106">
        <w:trPr>
          <w:trHeight w:val="576"/>
        </w:trPr>
        <w:tc>
          <w:tcPr>
            <w:tcW w:w="2492" w:type="pct"/>
            <w:tcBorders>
              <w:top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356E75D2" w14:textId="77777777" w:rsidR="00771106" w:rsidRPr="004709E6" w:rsidRDefault="00771106" w:rsidP="005F6948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24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69AABFDF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</w:p>
        </w:tc>
        <w:tc>
          <w:tcPr>
            <w:tcW w:w="126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568FABE5" w14:textId="77777777" w:rsidR="00771106" w:rsidRPr="00771106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71106" w:rsidRPr="004709E6" w14:paraId="355C8EC6" w14:textId="77777777" w:rsidTr="00771106">
        <w:trPr>
          <w:trHeight w:val="432"/>
        </w:trPr>
        <w:tc>
          <w:tcPr>
            <w:tcW w:w="249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1C0B9F23" w14:textId="77777777" w:rsidR="00771106" w:rsidRPr="00771106" w:rsidRDefault="00771106" w:rsidP="005F6948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6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04E4BDD0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</w:p>
        </w:tc>
        <w:tc>
          <w:tcPr>
            <w:tcW w:w="1262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</w:tcBorders>
            <w:vAlign w:val="center"/>
          </w:tcPr>
          <w:p w14:paraId="56527B99" w14:textId="77777777" w:rsidR="00771106" w:rsidRPr="00771106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71106" w:rsidRPr="004709E6" w14:paraId="7227DBDE" w14:textId="77777777" w:rsidTr="00771106">
        <w:trPr>
          <w:trHeight w:val="432"/>
        </w:trPr>
        <w:tc>
          <w:tcPr>
            <w:tcW w:w="249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3ADE14E0" w14:textId="77777777" w:rsidR="00771106" w:rsidRPr="00771106" w:rsidRDefault="00771106" w:rsidP="005F6948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6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auto"/>
            </w:tcBorders>
            <w:vAlign w:val="center"/>
          </w:tcPr>
          <w:p w14:paraId="74D3B222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No: </w:t>
            </w:r>
          </w:p>
        </w:tc>
        <w:tc>
          <w:tcPr>
            <w:tcW w:w="1262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auto"/>
            </w:tcBorders>
            <w:vAlign w:val="center"/>
          </w:tcPr>
          <w:p w14:paraId="7865BD9B" w14:textId="77777777" w:rsidR="00771106" w:rsidRPr="00771106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71106" w:rsidRPr="004709E6" w14:paraId="26CE8BFA" w14:textId="77777777" w:rsidTr="00771106">
        <w:trPr>
          <w:trHeight w:val="288"/>
        </w:trPr>
        <w:tc>
          <w:tcPr>
            <w:tcW w:w="249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7E2AB786" w14:textId="77777777" w:rsidR="00771106" w:rsidRPr="00771106" w:rsidRDefault="00771106" w:rsidP="005F6948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FFFFFF" w:themeColor="background1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6" w:type="pct"/>
            <w:vMerge w:val="restart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vAlign w:val="center"/>
          </w:tcPr>
          <w:p w14:paraId="47CF94D4" w14:textId="77777777" w:rsidR="00771106" w:rsidRPr="00052F65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52F6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Amount:</w:t>
            </w:r>
            <w:r w:rsidRPr="00052F6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62" w:type="pct"/>
            <w:vMerge w:val="restart"/>
            <w:tcBorders>
              <w:top w:val="single" w:sz="2" w:space="0" w:color="auto"/>
              <w:left w:val="single" w:sz="2" w:space="0" w:color="000000" w:themeColor="text1"/>
            </w:tcBorders>
            <w:vAlign w:val="center"/>
          </w:tcPr>
          <w:p w14:paraId="018D5A51" w14:textId="77777777" w:rsidR="00771106" w:rsidRPr="00771106" w:rsidRDefault="00771106" w:rsidP="005F6948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</w:rPr>
              <w:t>[Amount]</w:t>
            </w:r>
            <w:r w:rsidRPr="00771106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771106" w:rsidRPr="004709E6" w14:paraId="4F6090B3" w14:textId="77777777" w:rsidTr="00771106">
        <w:trPr>
          <w:trHeight w:val="288"/>
        </w:trPr>
        <w:tc>
          <w:tcPr>
            <w:tcW w:w="2492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DCB24A" w14:textId="77777777" w:rsidR="00771106" w:rsidRPr="00771106" w:rsidRDefault="00771106" w:rsidP="005F6948">
            <w:pPr>
              <w:pBdr>
                <w:top w:val="single" w:sz="2" w:space="0" w:color="FFFFFF" w:themeColor="background1"/>
                <w:left w:val="single" w:sz="2" w:space="0" w:color="FFFFFF" w:themeColor="background1"/>
                <w:bottom w:val="single" w:sz="2" w:space="1" w:color="auto"/>
                <w:right w:val="single" w:sz="2" w:space="0" w:color="FFFFFF" w:themeColor="background1"/>
              </w:pBd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7110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7110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color w:val="000000" w:themeColor="text1"/>
              </w:rPr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7110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46" w:type="pct"/>
            <w:vMerge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</w:tcBorders>
          </w:tcPr>
          <w:p w14:paraId="19B09644" w14:textId="77777777" w:rsidR="00771106" w:rsidRPr="004709E6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681748A" w14:textId="77777777" w:rsidR="00771106" w:rsidRPr="004709E6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1106" w:rsidRPr="004709E6" w14:paraId="675AD82D" w14:textId="77777777" w:rsidTr="00771106">
        <w:trPr>
          <w:trHeight w:val="576"/>
        </w:trPr>
        <w:tc>
          <w:tcPr>
            <w:tcW w:w="5000" w:type="pct"/>
            <w:gridSpan w:val="3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469BF034" w14:textId="77777777" w:rsidR="00771106" w:rsidRPr="004709E6" w:rsidRDefault="00771106" w:rsidP="005F69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7110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[Number]</w:t>
            </w:r>
            <w:r w:rsidRPr="0077110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7688FD75" w14:textId="79594BC0" w:rsidR="000778B4" w:rsidRPr="00771106" w:rsidRDefault="000778B4" w:rsidP="00513962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771106" w:rsidSect="0075034C">
      <w:footerReference w:type="default" r:id="rId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D365" w14:textId="77777777" w:rsidR="00EA4D26" w:rsidRDefault="00EA4D26" w:rsidP="002F26BF">
      <w:pPr>
        <w:spacing w:after="0" w:line="240" w:lineRule="auto"/>
      </w:pPr>
      <w:r>
        <w:separator/>
      </w:r>
    </w:p>
  </w:endnote>
  <w:endnote w:type="continuationSeparator" w:id="0">
    <w:p w14:paraId="0851CA78" w14:textId="77777777" w:rsidR="00EA4D26" w:rsidRDefault="00EA4D26" w:rsidP="002F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F6C8" w14:textId="77777777" w:rsidR="002F26BF" w:rsidRDefault="002F26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396E2" wp14:editId="136055DD">
          <wp:simplePos x="0" y="0"/>
          <wp:positionH relativeFrom="margin">
            <wp:align>left</wp:align>
          </wp:positionH>
          <wp:positionV relativeFrom="paragraph">
            <wp:posOffset>177800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E5EE" w14:textId="77777777" w:rsidR="00EA4D26" w:rsidRDefault="00EA4D26" w:rsidP="002F26BF">
      <w:pPr>
        <w:spacing w:after="0" w:line="240" w:lineRule="auto"/>
      </w:pPr>
      <w:r>
        <w:separator/>
      </w:r>
    </w:p>
  </w:footnote>
  <w:footnote w:type="continuationSeparator" w:id="0">
    <w:p w14:paraId="1FA7EF11" w14:textId="77777777" w:rsidR="00EA4D26" w:rsidRDefault="00EA4D26" w:rsidP="002F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0F"/>
    <w:rsid w:val="000162A5"/>
    <w:rsid w:val="00052F65"/>
    <w:rsid w:val="000778B4"/>
    <w:rsid w:val="0014730B"/>
    <w:rsid w:val="00147805"/>
    <w:rsid w:val="001E58DE"/>
    <w:rsid w:val="00241236"/>
    <w:rsid w:val="002F26BF"/>
    <w:rsid w:val="0038213A"/>
    <w:rsid w:val="004709E6"/>
    <w:rsid w:val="00491D6F"/>
    <w:rsid w:val="0049538C"/>
    <w:rsid w:val="00513962"/>
    <w:rsid w:val="00635177"/>
    <w:rsid w:val="00704A4A"/>
    <w:rsid w:val="0075034C"/>
    <w:rsid w:val="00771106"/>
    <w:rsid w:val="007F3C0C"/>
    <w:rsid w:val="00843B76"/>
    <w:rsid w:val="00A375B6"/>
    <w:rsid w:val="00AA3991"/>
    <w:rsid w:val="00B008F4"/>
    <w:rsid w:val="00B00BF9"/>
    <w:rsid w:val="00B523B3"/>
    <w:rsid w:val="00B541C1"/>
    <w:rsid w:val="00BC62E5"/>
    <w:rsid w:val="00C53168"/>
    <w:rsid w:val="00C83441"/>
    <w:rsid w:val="00CA540F"/>
    <w:rsid w:val="00CB28D2"/>
    <w:rsid w:val="00D83AFE"/>
    <w:rsid w:val="00DA41D9"/>
    <w:rsid w:val="00E3686F"/>
    <w:rsid w:val="00EA4D26"/>
    <w:rsid w:val="00EC1C88"/>
    <w:rsid w:val="00EE240B"/>
    <w:rsid w:val="00F56E91"/>
    <w:rsid w:val="00F61E8C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E965"/>
  <w15:chartTrackingRefBased/>
  <w15:docId w15:val="{EB66A946-0439-4885-8C1E-4AFDB40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BF"/>
  </w:style>
  <w:style w:type="paragraph" w:styleId="Footer">
    <w:name w:val="footer"/>
    <w:basedOn w:val="Normal"/>
    <w:link w:val="FooterChar"/>
    <w:uiPriority w:val="99"/>
    <w:unhideWhenUsed/>
    <w:rsid w:val="002F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10</cp:revision>
  <cp:lastPrinted>2023-03-27T04:30:00Z</cp:lastPrinted>
  <dcterms:created xsi:type="dcterms:W3CDTF">2023-03-20T06:45:00Z</dcterms:created>
  <dcterms:modified xsi:type="dcterms:W3CDTF">2023-05-23T09:08:00Z</dcterms:modified>
</cp:coreProperties>
</file>