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828F" w14:textId="506411B8" w:rsidR="00F14E3C" w:rsidRPr="00C50C87" w:rsidRDefault="00BB197B" w:rsidP="003046C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50C87">
        <w:rPr>
          <w:rFonts w:ascii="Century Gothic" w:hAnsi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8A848" wp14:editId="77086587">
                <wp:simplePos x="0" y="0"/>
                <wp:positionH relativeFrom="column">
                  <wp:posOffset>-676275</wp:posOffset>
                </wp:positionH>
                <wp:positionV relativeFrom="page">
                  <wp:posOffset>819150</wp:posOffset>
                </wp:positionV>
                <wp:extent cx="8648700" cy="514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0" cy="514350"/>
                        </a:xfrm>
                        <a:prstGeom prst="rect">
                          <a:avLst/>
                        </a:prstGeom>
                        <a:solidFill>
                          <a:srgbClr val="F2AC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F9B2F" w14:textId="4EBCFADB" w:rsidR="00BB197B" w:rsidRDefault="00BB197B" w:rsidP="00BB19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8A848" id="Rectangle 1" o:spid="_x0000_s1026" style="position:absolute;left:0;text-align:left;margin-left:-53.25pt;margin-top:64.5pt;width:681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xTiAIAAGoFAAAOAAAAZHJzL2Uyb0RvYy54bWysVEtv2zAMvg/YfxB0X+1kSR9BnSJIl2FA&#10;sRZrh54VWYoFyKImKbGzXz9KfqTrih2G5aBQ5sfXJ5LXN22tyUE4r8AUdHKWUyIMh1KZXUG/P20+&#10;XFLiAzMl02BEQY/C05vl+3fXjV2IKVSgS+EIOjF+0diCViHYRZZ5Xoma+TOwwqBSgqtZwKvbZaVj&#10;DXqvdTbN8/OsAVdaB1x4j19vOyVdJv9SCh7upfQiEF1QzC2k06VzG89sec0WO8dspXifBvuHLGqm&#10;DAYdXd2ywMjeqT9c1Yo78CDDGYc6AykVF6kGrGaSv6rmsWJWpFqQHG9Hmvz/c8u/Hh7tg0MaGusX&#10;HsVYRStdHf8xP9Imso4jWaINhOPHy/PZ5UWOnHLUzSezj/PEZnayts6HzwJqEoWCOnyMxBE73PmA&#10;ERE6QGIwD1qVG6V1urjddq0dOTB8uM10tb76FN8KTX6DaRPBBqJZp45fslMtSQpHLSJOm29CElVi&#10;9tOUSWozMcZhnAsTJp2qYqXows9z/A3RY2NGi5RLchg9S4w/+u4dDMjOyeC7y7LHR1ORunQ0zv+W&#10;WGc8WqTIYMJoXCsD7i0HGqvqI3f4gaSOmshSaLctQqK4hfL44IiDbly85RuFT3jHfHhgDucDXx1n&#10;PtzjITU0BYVeoqQC9/Ot7xGPbYtaShqct4L6H3vmBCX6i8GGvprMZnFA02U2v5jixb3UbF9qzL5e&#10;A3bGBLeL5UmM+KAHUTqon3E1rGJUVDHDMXZBeXDDZR26PYDLhYvVKsFwKC0Ld+bR8ug8Ehxb9Kl9&#10;Zs72fRxwAr7CMJts8aqdO2y0NLDaB5Aq9fqJ1556HOjUQ/3yiRvj5T2hTity+QsAAP//AwBQSwME&#10;FAAGAAgAAAAhAGe/z3LhAAAADQEAAA8AAABkcnMvZG93bnJldi54bWxMj8FOwzAQRO9I/IO1SNxa&#10;O4FUEOJUCFSQ6AXaSlzd2I0j4nWwnTb8PdsTHHfmaXamWk6uZ0cTYudRQjYXwAw2XnfYSthtV7M7&#10;YDEp1Kr3aCT8mAjL+vKiUqX2J/wwx01qGYVgLJUEm9JQch4ba5yKcz8YJO/gg1OJztByHdSJwl3P&#10;cyEW3KkO6YNVg3mypvnajE6CXx2y9U0jXsTzrfr8frXhfXwLUl5fTY8PwJKZ0h8M5/pUHWrqtPcj&#10;6sh6CbNMLApiycnvadUZyYuCpL2EPBMCeF3x/yvqXwAAAP//AwBQSwECLQAUAAYACAAAACEAtoM4&#10;kv4AAADhAQAAEwAAAAAAAAAAAAAAAAAAAAAAW0NvbnRlbnRfVHlwZXNdLnhtbFBLAQItABQABgAI&#10;AAAAIQA4/SH/1gAAAJQBAAALAAAAAAAAAAAAAAAAAC8BAABfcmVscy8ucmVsc1BLAQItABQABgAI&#10;AAAAIQBFojxTiAIAAGoFAAAOAAAAAAAAAAAAAAAAAC4CAABkcnMvZTJvRG9jLnhtbFBLAQItABQA&#10;BgAIAAAAIQBnv89y4QAAAA0BAAAPAAAAAAAAAAAAAAAAAOIEAABkcnMvZG93bnJldi54bWxQSwUG&#10;AAAAAAQABADzAAAA8AUAAAAA&#10;" fillcolor="#f2ac9e" stroked="f" strokeweight="1pt">
                <v:textbox>
                  <w:txbxContent>
                    <w:p w14:paraId="00EF9B2F" w14:textId="4EBCFADB" w:rsidR="00BB197B" w:rsidRDefault="00BB197B" w:rsidP="00BB197B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14E3C" w:rsidRPr="00C50C8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BABY REGISTRY CHECKLIST</w:t>
      </w:r>
    </w:p>
    <w:p w14:paraId="32D39B5F" w14:textId="30CBCC6F" w:rsidR="003046CF" w:rsidRPr="003046CF" w:rsidRDefault="003046CF" w:rsidP="003046CF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693"/>
        <w:gridCol w:w="3238"/>
      </w:tblGrid>
      <w:tr w:rsidR="00F14E3C" w:rsidRPr="007A14BE" w14:paraId="5529B9A7" w14:textId="77777777" w:rsidTr="00D27AB9">
        <w:tc>
          <w:tcPr>
            <w:tcW w:w="1562" w:type="pct"/>
          </w:tcPr>
          <w:p w14:paraId="22228482" w14:textId="3D4572FF" w:rsidR="00F14E3C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NURSERY FURNITURE</w:t>
            </w:r>
          </w:p>
          <w:p w14:paraId="2C59747C" w14:textId="77777777" w:rsidR="003046CF" w:rsidRPr="003046CF" w:rsidRDefault="003046CF" w:rsidP="007C7B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360414" w14:textId="7777777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Crib</w:t>
            </w:r>
          </w:p>
          <w:p w14:paraId="3E472C49" w14:textId="7777777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Crib mattress</w:t>
            </w:r>
          </w:p>
          <w:p w14:paraId="6E7E9C50" w14:textId="7777777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Changing table</w:t>
            </w:r>
          </w:p>
          <w:p w14:paraId="0A3FA320" w14:textId="3F370372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Bassinet </w:t>
            </w:r>
          </w:p>
          <w:p w14:paraId="4661B20E" w14:textId="7777777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Rocking chair or glider</w:t>
            </w:r>
          </w:p>
          <w:p w14:paraId="2CF89C1A" w14:textId="7777777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Humidifier or vaporizer</w:t>
            </w:r>
          </w:p>
          <w:p w14:paraId="58896331" w14:textId="3C8C145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Dresser/chest)</w:t>
            </w:r>
          </w:p>
          <w:p w14:paraId="29AF2F29" w14:textId="77777777" w:rsidR="00F14E3C" w:rsidRPr="003046CF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Hamper</w:t>
            </w:r>
          </w:p>
          <w:p w14:paraId="128216A4" w14:textId="77777777" w:rsidR="00F14E3C" w:rsidRDefault="00F14E3C" w:rsidP="003046CF">
            <w:pPr>
              <w:pStyle w:val="ListParagraph"/>
              <w:numPr>
                <w:ilvl w:val="0"/>
                <w:numId w:val="1"/>
              </w:numPr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monitor</w:t>
            </w:r>
          </w:p>
          <w:p w14:paraId="7D429D2E" w14:textId="368E7743" w:rsidR="003046CF" w:rsidRPr="003046CF" w:rsidRDefault="003046CF" w:rsidP="003046CF">
            <w:pPr>
              <w:pStyle w:val="ListParagraph"/>
              <w:ind w:left="25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pct"/>
          </w:tcPr>
          <w:p w14:paraId="66AA4D90" w14:textId="37913E37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 LINENS</w:t>
            </w:r>
          </w:p>
          <w:p w14:paraId="5E132258" w14:textId="77777777" w:rsidR="00F14E3C" w:rsidRPr="007A14BE" w:rsidRDefault="00F14E3C" w:rsidP="007C7BD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F45D03" w14:textId="77777777" w:rsidR="00F14E3C" w:rsidRPr="003046CF" w:rsidRDefault="00F14E3C" w:rsidP="003046CF">
            <w:pPr>
              <w:pStyle w:val="ListParagraph"/>
              <w:numPr>
                <w:ilvl w:val="0"/>
                <w:numId w:val="2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fitted crib sheets</w:t>
            </w:r>
          </w:p>
          <w:p w14:paraId="2CA0E30E" w14:textId="43E7BA23" w:rsidR="00F14E3C" w:rsidRPr="003046CF" w:rsidRDefault="00F14E3C" w:rsidP="003046CF">
            <w:pPr>
              <w:pStyle w:val="ListParagraph"/>
              <w:numPr>
                <w:ilvl w:val="0"/>
                <w:numId w:val="2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Several thin cotton receiving blankets </w:t>
            </w:r>
          </w:p>
          <w:p w14:paraId="3333629A" w14:textId="77777777" w:rsidR="00F14E3C" w:rsidRPr="003046CF" w:rsidRDefault="00F14E3C" w:rsidP="003046CF">
            <w:pPr>
              <w:pStyle w:val="ListParagraph"/>
              <w:numPr>
                <w:ilvl w:val="0"/>
                <w:numId w:val="2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1 or 2 waterproof mattress protectors</w:t>
            </w:r>
          </w:p>
          <w:p w14:paraId="73580CF4" w14:textId="555A7F64" w:rsidR="00F14E3C" w:rsidRPr="003046CF" w:rsidRDefault="00F14E3C" w:rsidP="003046CF">
            <w:pPr>
              <w:pStyle w:val="ListParagraph"/>
              <w:numPr>
                <w:ilvl w:val="0"/>
                <w:numId w:val="2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Swaddle or wearable sleep sack</w:t>
            </w:r>
          </w:p>
        </w:tc>
        <w:tc>
          <w:tcPr>
            <w:tcW w:w="1606" w:type="pct"/>
          </w:tcPr>
          <w:p w14:paraId="43FA3ADE" w14:textId="4F30059B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BABYPROOFING GEAR</w:t>
            </w:r>
          </w:p>
          <w:p w14:paraId="61A481FE" w14:textId="77777777" w:rsidR="003046CF" w:rsidRDefault="003046CF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E99F05" w14:textId="2E5CD7E8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Gates at the top and bottom of all stairs</w:t>
            </w:r>
          </w:p>
          <w:p w14:paraId="68864B6B" w14:textId="43C313EB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Cabinet latches</w:t>
            </w:r>
          </w:p>
          <w:p w14:paraId="03084874" w14:textId="2DE809FE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Drawer latches</w:t>
            </w:r>
          </w:p>
          <w:p w14:paraId="6FD031ED" w14:textId="77777777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Outlet covers</w:t>
            </w:r>
          </w:p>
          <w:p w14:paraId="21183C40" w14:textId="77777777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Furniture anchors</w:t>
            </w:r>
          </w:p>
          <w:p w14:paraId="67905838" w14:textId="77777777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Toilet lock</w:t>
            </w:r>
          </w:p>
          <w:p w14:paraId="27955774" w14:textId="77777777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Corner guards for low tables</w:t>
            </w:r>
          </w:p>
          <w:p w14:paraId="482882AB" w14:textId="2748C154" w:rsidR="00F14E3C" w:rsidRPr="003046CF" w:rsidRDefault="00F14E3C" w:rsidP="003046CF">
            <w:pPr>
              <w:pStyle w:val="ListParagraph"/>
              <w:numPr>
                <w:ilvl w:val="0"/>
                <w:numId w:val="3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Fireplace bumper</w:t>
            </w:r>
          </w:p>
        </w:tc>
      </w:tr>
      <w:tr w:rsidR="00F14E3C" w:rsidRPr="007A14BE" w14:paraId="301C99C0" w14:textId="77777777" w:rsidTr="00D27AB9">
        <w:tc>
          <w:tcPr>
            <w:tcW w:w="1562" w:type="pct"/>
          </w:tcPr>
          <w:p w14:paraId="32EFE681" w14:textId="28B3B67E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FORMULA-FEEDING GEAR</w:t>
            </w:r>
          </w:p>
          <w:p w14:paraId="40A38525" w14:textId="305DBD48" w:rsidR="00F14E3C" w:rsidRPr="007A14BE" w:rsidRDefault="00F14E3C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7B1C9" w14:textId="17334D4C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About 8 bottles with newborn nipples </w:t>
            </w:r>
          </w:p>
          <w:p w14:paraId="5FAC4196" w14:textId="5714215B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Bottle-cleaning brush</w:t>
            </w:r>
          </w:p>
          <w:p w14:paraId="6E5D01F6" w14:textId="77777777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Bottle-drying rack</w:t>
            </w:r>
          </w:p>
          <w:p w14:paraId="01213ED8" w14:textId="3A508CB5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weeks' worth of baby formula</w:t>
            </w:r>
          </w:p>
          <w:p w14:paraId="73749D56" w14:textId="77777777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or more cotton bibs</w:t>
            </w:r>
          </w:p>
          <w:p w14:paraId="267EFF00" w14:textId="3F32BDC4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or more burp cloths</w:t>
            </w:r>
          </w:p>
          <w:p w14:paraId="6D17840F" w14:textId="77777777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Dry formula dispenser</w:t>
            </w:r>
          </w:p>
          <w:p w14:paraId="19C599BB" w14:textId="77777777" w:rsidR="00F14E3C" w:rsidRPr="003046CF" w:rsidRDefault="00F14E3C" w:rsidP="003046CF">
            <w:pPr>
              <w:pStyle w:val="ListParagraph"/>
              <w:numPr>
                <w:ilvl w:val="0"/>
                <w:numId w:val="4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Bottle sterilizer</w:t>
            </w:r>
          </w:p>
          <w:p w14:paraId="121B9017" w14:textId="2F4589D6" w:rsidR="00F14E3C" w:rsidRPr="007A14BE" w:rsidRDefault="00F14E3C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pct"/>
          </w:tcPr>
          <w:p w14:paraId="004B3AD8" w14:textId="516543ED" w:rsidR="00F14E3C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BREASTFEEDING GEAR</w:t>
            </w:r>
          </w:p>
          <w:p w14:paraId="34EBC8CB" w14:textId="77777777" w:rsidR="003046CF" w:rsidRPr="003046CF" w:rsidRDefault="003046CF" w:rsidP="00F14E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C25A8E" w14:textId="77777777" w:rsidR="00F14E3C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Nursing pillow</w:t>
            </w:r>
          </w:p>
          <w:p w14:paraId="1F18D214" w14:textId="77777777" w:rsidR="00F14E3C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or 3 nursing bras</w:t>
            </w:r>
          </w:p>
          <w:p w14:paraId="1640109A" w14:textId="77777777" w:rsidR="00F14E3C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or 3 boxes of nursing pads or a set of reusable pads</w:t>
            </w:r>
          </w:p>
          <w:p w14:paraId="77ADE54E" w14:textId="6542E0B6" w:rsidR="007A14BE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breast milk storage containers</w:t>
            </w:r>
          </w:p>
          <w:p w14:paraId="49260111" w14:textId="145948C7" w:rsidR="007A14BE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or more burp cloths)</w:t>
            </w:r>
          </w:p>
          <w:p w14:paraId="2C8108AD" w14:textId="2FAF56EA" w:rsidR="00F14E3C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Breast pump </w:t>
            </w:r>
          </w:p>
          <w:p w14:paraId="1D3CFE03" w14:textId="2506E3AE" w:rsidR="00F14E3C" w:rsidRPr="003046CF" w:rsidRDefault="00F14E3C" w:rsidP="003046CF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bottles and nipples, Nipple cream for the first few weeks</w:t>
            </w:r>
          </w:p>
        </w:tc>
        <w:tc>
          <w:tcPr>
            <w:tcW w:w="1606" w:type="pct"/>
          </w:tcPr>
          <w:p w14:paraId="559B1783" w14:textId="3E9C2B14" w:rsidR="00F14E3C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SOLID FOOD FEEDING GEAR</w:t>
            </w:r>
          </w:p>
          <w:p w14:paraId="3D6E6A56" w14:textId="77777777" w:rsidR="003046CF" w:rsidRPr="003046CF" w:rsidRDefault="003046CF" w:rsidP="00F14E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91CBDED" w14:textId="007D3891" w:rsidR="00F14E3C" w:rsidRPr="003046CF" w:rsidRDefault="003046CF" w:rsidP="003046CF">
            <w:pPr>
              <w:pStyle w:val="ListParagraph"/>
              <w:numPr>
                <w:ilvl w:val="0"/>
                <w:numId w:val="6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Highchair</w:t>
            </w:r>
          </w:p>
          <w:p w14:paraId="4EAEF7A7" w14:textId="77777777" w:rsidR="00F14E3C" w:rsidRPr="003046CF" w:rsidRDefault="00F14E3C" w:rsidP="003046CF">
            <w:pPr>
              <w:pStyle w:val="ListParagraph"/>
              <w:numPr>
                <w:ilvl w:val="0"/>
                <w:numId w:val="6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Bibs</w:t>
            </w:r>
          </w:p>
          <w:p w14:paraId="295F913E" w14:textId="77777777" w:rsidR="00F14E3C" w:rsidRPr="003046CF" w:rsidRDefault="00F14E3C" w:rsidP="003046CF">
            <w:pPr>
              <w:pStyle w:val="ListParagraph"/>
              <w:numPr>
                <w:ilvl w:val="0"/>
                <w:numId w:val="6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Infant feeding silverware</w:t>
            </w:r>
          </w:p>
          <w:p w14:paraId="5253CD9E" w14:textId="77777777" w:rsidR="00F14E3C" w:rsidRPr="003046CF" w:rsidRDefault="00F14E3C" w:rsidP="003046CF">
            <w:pPr>
              <w:pStyle w:val="ListParagraph"/>
              <w:numPr>
                <w:ilvl w:val="0"/>
                <w:numId w:val="6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Infant bowl</w:t>
            </w:r>
          </w:p>
          <w:p w14:paraId="7403F4EC" w14:textId="77777777" w:rsidR="00F14E3C" w:rsidRPr="003046CF" w:rsidRDefault="00F14E3C" w:rsidP="003046CF">
            <w:pPr>
              <w:pStyle w:val="ListParagraph"/>
              <w:numPr>
                <w:ilvl w:val="0"/>
                <w:numId w:val="6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The nice-to-haves:</w:t>
            </w:r>
          </w:p>
          <w:p w14:paraId="40EF1C47" w14:textId="300AB9CE" w:rsidR="00F14E3C" w:rsidRPr="003046CF" w:rsidRDefault="00F14E3C" w:rsidP="003046CF">
            <w:pPr>
              <w:pStyle w:val="ListParagraph"/>
              <w:numPr>
                <w:ilvl w:val="0"/>
                <w:numId w:val="6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Mess mat for under the </w:t>
            </w:r>
            <w:r w:rsidR="003046CF" w:rsidRPr="003046CF">
              <w:rPr>
                <w:rFonts w:ascii="Century Gothic" w:hAnsi="Century Gothic"/>
                <w:sz w:val="18"/>
                <w:szCs w:val="18"/>
              </w:rPr>
              <w:t>highchair</w:t>
            </w:r>
            <w:r w:rsidRPr="003046CF">
              <w:rPr>
                <w:rFonts w:ascii="Century Gothic" w:hAnsi="Century Gothic"/>
                <w:sz w:val="18"/>
                <w:szCs w:val="18"/>
              </w:rPr>
              <w:t xml:space="preserve"> Baby food </w:t>
            </w:r>
            <w:proofErr w:type="spellStart"/>
            <w:r w:rsidR="003046CF" w:rsidRPr="003046CF">
              <w:rPr>
                <w:rFonts w:ascii="Century Gothic" w:hAnsi="Century Gothic"/>
                <w:sz w:val="18"/>
                <w:szCs w:val="18"/>
              </w:rPr>
              <w:t>millk</w:t>
            </w:r>
            <w:proofErr w:type="spellEnd"/>
          </w:p>
        </w:tc>
      </w:tr>
      <w:tr w:rsidR="00F14E3C" w:rsidRPr="007A14BE" w14:paraId="48A628A0" w14:textId="77777777" w:rsidTr="00D27AB9">
        <w:trPr>
          <w:trHeight w:val="3510"/>
        </w:trPr>
        <w:tc>
          <w:tcPr>
            <w:tcW w:w="1562" w:type="pct"/>
          </w:tcPr>
          <w:p w14:paraId="0EE1FBB4" w14:textId="25B01B07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DIAPERING GEAR</w:t>
            </w:r>
          </w:p>
          <w:p w14:paraId="3EDD28E4" w14:textId="77777777" w:rsidR="007A14BE" w:rsidRPr="007A14BE" w:rsidRDefault="007A14BE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A890A1" w14:textId="6AA1EF5A" w:rsidR="00F14E3C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packs of newborn diapers</w:t>
            </w:r>
          </w:p>
          <w:p w14:paraId="65C142AF" w14:textId="77777777" w:rsidR="00F14E3C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Wipes</w:t>
            </w:r>
          </w:p>
          <w:p w14:paraId="42281761" w14:textId="77777777" w:rsidR="00F14E3C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Diaper rash ointment</w:t>
            </w:r>
          </w:p>
          <w:p w14:paraId="1715BBFB" w14:textId="03629D9A" w:rsidR="00F14E3C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Diaper </w:t>
            </w:r>
            <w:r w:rsidR="007A14BE" w:rsidRPr="003046CF">
              <w:rPr>
                <w:rFonts w:ascii="Century Gothic" w:hAnsi="Century Gothic"/>
                <w:sz w:val="18"/>
                <w:szCs w:val="18"/>
              </w:rPr>
              <w:t>pail with</w:t>
            </w:r>
            <w:r w:rsidRPr="003046CF">
              <w:rPr>
                <w:rFonts w:ascii="Century Gothic" w:hAnsi="Century Gothic"/>
                <w:sz w:val="18"/>
                <w:szCs w:val="18"/>
              </w:rPr>
              <w:t xml:space="preserve"> lid</w:t>
            </w:r>
          </w:p>
          <w:p w14:paraId="2B76FAB2" w14:textId="37D58715" w:rsidR="00F14E3C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Waterproof changing table pad </w:t>
            </w:r>
          </w:p>
          <w:p w14:paraId="5261F341" w14:textId="77777777" w:rsidR="007A14BE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4 or 5 waterproof square </w:t>
            </w:r>
          </w:p>
          <w:p w14:paraId="5C51CFFD" w14:textId="77777777" w:rsidR="007A14BE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rectangular pads for under baby's bottom </w:t>
            </w:r>
          </w:p>
          <w:p w14:paraId="3FADCA77" w14:textId="585BB844" w:rsidR="00F14E3C" w:rsidRPr="003046CF" w:rsidRDefault="00F14E3C" w:rsidP="003046CF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cream</w:t>
            </w:r>
          </w:p>
        </w:tc>
        <w:tc>
          <w:tcPr>
            <w:tcW w:w="1832" w:type="pct"/>
          </w:tcPr>
          <w:p w14:paraId="193A8A7F" w14:textId="4C655695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BATHING AND GROOMING GEAR</w:t>
            </w:r>
          </w:p>
          <w:p w14:paraId="445E9B0D" w14:textId="77777777" w:rsidR="007A14BE" w:rsidRPr="007A14BE" w:rsidRDefault="007A14BE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7A8A09" w14:textId="160E411B" w:rsidR="007A14BE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hooded towels</w:t>
            </w:r>
          </w:p>
          <w:p w14:paraId="3DA66CFB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4 washcloths</w:t>
            </w:r>
          </w:p>
          <w:p w14:paraId="34AFB9D8" w14:textId="7944CEEB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Infant tub </w:t>
            </w:r>
          </w:p>
          <w:p w14:paraId="54795315" w14:textId="01D234B1" w:rsidR="00F14E3C" w:rsidRPr="003046CF" w:rsidRDefault="00F14E3C" w:rsidP="00EC625E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Bath seat </w:t>
            </w:r>
          </w:p>
          <w:p w14:paraId="4D752EA2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bath wash</w:t>
            </w:r>
          </w:p>
          <w:p w14:paraId="238AED2C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shampoo</w:t>
            </w:r>
          </w:p>
          <w:p w14:paraId="23B96F2D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comb and brush set</w:t>
            </w:r>
          </w:p>
          <w:p w14:paraId="1BEAE20C" w14:textId="0E6D2966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Nail scissors/nail clippers/nail file set </w:t>
            </w:r>
          </w:p>
          <w:p w14:paraId="1CEEB1E4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A rinse </w:t>
            </w:r>
            <w:proofErr w:type="gramStart"/>
            <w:r w:rsidRPr="003046CF">
              <w:rPr>
                <w:rFonts w:ascii="Century Gothic" w:hAnsi="Century Gothic"/>
                <w:sz w:val="18"/>
                <w:szCs w:val="18"/>
              </w:rPr>
              <w:t>cup</w:t>
            </w:r>
            <w:proofErr w:type="gramEnd"/>
          </w:p>
          <w:p w14:paraId="6FB31ACC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Bath toys</w:t>
            </w:r>
          </w:p>
          <w:p w14:paraId="4517FDDE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Mesh bag to store bath toys</w:t>
            </w:r>
          </w:p>
          <w:p w14:paraId="44730DEE" w14:textId="77777777" w:rsidR="00F14E3C" w:rsidRPr="003046CF" w:rsidRDefault="00F14E3C" w:rsidP="003046CF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Bath thermometer</w:t>
            </w:r>
          </w:p>
          <w:p w14:paraId="0336DE7D" w14:textId="030609AE" w:rsidR="00EC625E" w:rsidRPr="00EC625E" w:rsidRDefault="00EC625E" w:rsidP="00EC625E">
            <w:pPr>
              <w:ind w:left="7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6" w:type="pct"/>
          </w:tcPr>
          <w:p w14:paraId="72BC530D" w14:textId="4743BE37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 CLOTHING</w:t>
            </w:r>
          </w:p>
          <w:p w14:paraId="4E056F09" w14:textId="77777777" w:rsidR="007A14BE" w:rsidRPr="007A14BE" w:rsidRDefault="007A14BE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4A1CE71" w14:textId="418187E8" w:rsidR="007A14BE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7 or more snap-crotch bodysuits</w:t>
            </w:r>
          </w:p>
          <w:p w14:paraId="474EA1DE" w14:textId="3E799D9E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3 or 4 T-shirts </w:t>
            </w:r>
          </w:p>
          <w:p w14:paraId="2EA4A322" w14:textId="77777777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3 or 4 pairs of pants</w:t>
            </w:r>
          </w:p>
          <w:p w14:paraId="5B0F99BF" w14:textId="4E5E7591" w:rsidR="007A14BE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zippered rompers</w:t>
            </w:r>
          </w:p>
          <w:p w14:paraId="5F2F1BDD" w14:textId="18D10CAD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7 pairs of pajamas </w:t>
            </w:r>
          </w:p>
          <w:p w14:paraId="2D4CE1CD" w14:textId="77777777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Sun hat</w:t>
            </w:r>
          </w:p>
          <w:p w14:paraId="797F3A41" w14:textId="26E0155A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Cold-weather hat and cardigan </w:t>
            </w:r>
          </w:p>
          <w:p w14:paraId="20EAC614" w14:textId="7D9FE2A0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Bunting or snowsuit </w:t>
            </w:r>
          </w:p>
          <w:p w14:paraId="69BDA77C" w14:textId="77777777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pairs of socks</w:t>
            </w:r>
          </w:p>
          <w:p w14:paraId="2BCF1F0F" w14:textId="77777777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booties</w:t>
            </w:r>
          </w:p>
          <w:p w14:paraId="43E74237" w14:textId="77777777" w:rsidR="00F14E3C" w:rsidRPr="003046CF" w:rsidRDefault="00F14E3C" w:rsidP="003046CF">
            <w:pPr>
              <w:pStyle w:val="ListParagraph"/>
              <w:numPr>
                <w:ilvl w:val="0"/>
                <w:numId w:val="9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hangers for the closet</w:t>
            </w:r>
          </w:p>
          <w:p w14:paraId="6B020C7E" w14:textId="79C61885" w:rsidR="00F14E3C" w:rsidRPr="007A14BE" w:rsidRDefault="00F14E3C" w:rsidP="00F14E3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4E3C" w:rsidRPr="007A14BE" w14:paraId="6B573DCA" w14:textId="77777777" w:rsidTr="00D27AB9">
        <w:tc>
          <w:tcPr>
            <w:tcW w:w="1562" w:type="pct"/>
          </w:tcPr>
          <w:p w14:paraId="436A1125" w14:textId="3AEB770A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 TRAVEL GEAR</w:t>
            </w:r>
          </w:p>
          <w:p w14:paraId="1D7290A7" w14:textId="77777777" w:rsidR="007A14BE" w:rsidRPr="007A14BE" w:rsidRDefault="007A14BE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8CFAD7" w14:textId="2D5FF2C2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Convertible car seat </w:t>
            </w:r>
          </w:p>
          <w:p w14:paraId="737FB81C" w14:textId="54F0C48E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Stroller </w:t>
            </w:r>
          </w:p>
          <w:p w14:paraId="05C6F83F" w14:textId="0EB13849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Diaper bag filled with diapers</w:t>
            </w:r>
          </w:p>
          <w:p w14:paraId="3D2E35EB" w14:textId="1317E92B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Baby carrier </w:t>
            </w:r>
          </w:p>
          <w:p w14:paraId="506E084C" w14:textId="1758E18D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Infant car seat </w:t>
            </w:r>
          </w:p>
          <w:p w14:paraId="28411FFB" w14:textId="47D1AA46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Baby wrap </w:t>
            </w:r>
          </w:p>
          <w:p w14:paraId="6574A7E3" w14:textId="517E2748" w:rsidR="00F14E3C" w:rsidRPr="003046CF" w:rsidRDefault="00F14E3C" w:rsidP="003046CF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Baby hiking backpack </w:t>
            </w:r>
          </w:p>
          <w:p w14:paraId="49282D86" w14:textId="7517CFA2" w:rsidR="00F14E3C" w:rsidRPr="00EC625E" w:rsidRDefault="00F14E3C" w:rsidP="00EC625E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Stroller </w:t>
            </w:r>
            <w:r w:rsidR="007A14BE" w:rsidRPr="003046CF">
              <w:rPr>
                <w:rFonts w:ascii="Century Gothic" w:hAnsi="Century Gothic"/>
                <w:sz w:val="18"/>
                <w:szCs w:val="18"/>
              </w:rPr>
              <w:t xml:space="preserve">for </w:t>
            </w:r>
            <w:r w:rsidRPr="003046CF">
              <w:rPr>
                <w:rFonts w:ascii="Century Gothic" w:hAnsi="Century Gothic"/>
                <w:sz w:val="18"/>
                <w:szCs w:val="18"/>
              </w:rPr>
              <w:t>your car seat</w:t>
            </w:r>
          </w:p>
        </w:tc>
        <w:tc>
          <w:tcPr>
            <w:tcW w:w="1832" w:type="pct"/>
          </w:tcPr>
          <w:p w14:paraId="58E288BA" w14:textId="723E4386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FIRST BABY TOYS</w:t>
            </w:r>
          </w:p>
          <w:p w14:paraId="5607723C" w14:textId="77777777" w:rsidR="007A14BE" w:rsidRPr="007A14BE" w:rsidRDefault="007A14BE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BEAB80" w14:textId="123C13A3" w:rsidR="00F14E3C" w:rsidRPr="003046CF" w:rsidRDefault="00F14E3C" w:rsidP="003046CF">
            <w:pPr>
              <w:pStyle w:val="ListParagraph"/>
              <w:numPr>
                <w:ilvl w:val="0"/>
                <w:numId w:val="11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Soft books </w:t>
            </w:r>
          </w:p>
          <w:p w14:paraId="61C615A7" w14:textId="77777777" w:rsidR="00F14E3C" w:rsidRPr="003046CF" w:rsidRDefault="00F14E3C" w:rsidP="003046CF">
            <w:pPr>
              <w:pStyle w:val="ListParagraph"/>
              <w:numPr>
                <w:ilvl w:val="0"/>
                <w:numId w:val="11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Soft blocks</w:t>
            </w:r>
          </w:p>
          <w:p w14:paraId="0739A4CD" w14:textId="25CA1DB9" w:rsidR="00F14E3C" w:rsidRPr="003046CF" w:rsidRDefault="00F14E3C" w:rsidP="003046CF">
            <w:pPr>
              <w:pStyle w:val="ListParagraph"/>
              <w:numPr>
                <w:ilvl w:val="0"/>
                <w:numId w:val="11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play mat</w:t>
            </w:r>
          </w:p>
          <w:p w14:paraId="49740CFC" w14:textId="77777777" w:rsidR="00F14E3C" w:rsidRPr="003046CF" w:rsidRDefault="00F14E3C" w:rsidP="003046CF">
            <w:pPr>
              <w:pStyle w:val="ListParagraph"/>
              <w:numPr>
                <w:ilvl w:val="0"/>
                <w:numId w:val="11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Toys that attach to a stroller</w:t>
            </w:r>
          </w:p>
          <w:p w14:paraId="04230873" w14:textId="77777777" w:rsidR="00F14E3C" w:rsidRPr="003046CF" w:rsidRDefault="00F14E3C" w:rsidP="003046CF">
            <w:pPr>
              <w:pStyle w:val="ListParagraph"/>
              <w:numPr>
                <w:ilvl w:val="0"/>
                <w:numId w:val="11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Something plush that crinkles, rattles, and/or squeaks</w:t>
            </w:r>
          </w:p>
          <w:p w14:paraId="256736BD" w14:textId="55E2FCF3" w:rsidR="00F14E3C" w:rsidRPr="003046CF" w:rsidRDefault="00F14E3C" w:rsidP="003046CF">
            <w:pPr>
              <w:pStyle w:val="ListParagraph"/>
              <w:numPr>
                <w:ilvl w:val="0"/>
                <w:numId w:val="11"/>
              </w:numPr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Multiple baskets in which to store toys </w:t>
            </w:r>
          </w:p>
        </w:tc>
        <w:tc>
          <w:tcPr>
            <w:tcW w:w="1606" w:type="pct"/>
          </w:tcPr>
          <w:p w14:paraId="5B665C67" w14:textId="05CC9721" w:rsidR="00F14E3C" w:rsidRPr="003046CF" w:rsidRDefault="003046CF" w:rsidP="00EC625E">
            <w:pPr>
              <w:shd w:val="clear" w:color="auto" w:fill="F2AC9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 CARE BASICS</w:t>
            </w:r>
          </w:p>
          <w:p w14:paraId="489C406A" w14:textId="77777777" w:rsidR="007A14BE" w:rsidRPr="007A14BE" w:rsidRDefault="007A14BE" w:rsidP="00F14E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8E8A5D" w14:textId="55A8C5AB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Several pacifiers </w:t>
            </w:r>
          </w:p>
          <w:p w14:paraId="745EE34E" w14:textId="77777777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Thermometer</w:t>
            </w:r>
          </w:p>
          <w:p w14:paraId="774324A7" w14:textId="77777777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Petroleum jelly</w:t>
            </w:r>
          </w:p>
          <w:p w14:paraId="65E1FFE5" w14:textId="77777777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Infant pain reliever</w:t>
            </w:r>
          </w:p>
          <w:p w14:paraId="2A22DD51" w14:textId="3FC8F9BF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Nasal aspirator or snot</w:t>
            </w:r>
            <w:r w:rsidR="00EC62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046CF">
              <w:rPr>
                <w:rFonts w:ascii="Century Gothic" w:hAnsi="Century Gothic"/>
                <w:sz w:val="18"/>
                <w:szCs w:val="18"/>
              </w:rPr>
              <w:t>sucker</w:t>
            </w:r>
          </w:p>
          <w:p w14:paraId="16914033" w14:textId="77777777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Saline nose drops</w:t>
            </w:r>
          </w:p>
          <w:p w14:paraId="5D589AD9" w14:textId="470B7934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Electrolyte drink</w:t>
            </w:r>
          </w:p>
          <w:p w14:paraId="54CF5A81" w14:textId="77777777" w:rsidR="00F14E3C" w:rsidRPr="003046CF" w:rsidRDefault="00F14E3C" w:rsidP="003046CF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Teether</w:t>
            </w:r>
          </w:p>
          <w:p w14:paraId="03ABA7F6" w14:textId="64251B49" w:rsidR="00EC625E" w:rsidRPr="00EC625E" w:rsidRDefault="00F14E3C" w:rsidP="00EC625E">
            <w:pPr>
              <w:pStyle w:val="ListParagraph"/>
              <w:numPr>
                <w:ilvl w:val="0"/>
                <w:numId w:val="12"/>
              </w:numPr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Vapor </w:t>
            </w:r>
          </w:p>
        </w:tc>
      </w:tr>
    </w:tbl>
    <w:p w14:paraId="10FC2E1C" w14:textId="156E934C" w:rsidR="00F14E3C" w:rsidRPr="003046CF" w:rsidRDefault="00BB197B" w:rsidP="00F14E3C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  <w:r w:rsidRPr="00BB197B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22A463" wp14:editId="167F1718">
                <wp:simplePos x="0" y="0"/>
                <wp:positionH relativeFrom="column">
                  <wp:posOffset>-742071</wp:posOffset>
                </wp:positionH>
                <wp:positionV relativeFrom="page">
                  <wp:posOffset>9861452</wp:posOffset>
                </wp:positionV>
                <wp:extent cx="8552815" cy="393749"/>
                <wp:effectExtent l="0" t="0" r="63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2815" cy="393749"/>
                        </a:xfrm>
                        <a:prstGeom prst="rect">
                          <a:avLst/>
                        </a:prstGeom>
                        <a:solidFill>
                          <a:srgbClr val="F2AC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A015F" w14:textId="77777777" w:rsidR="00BB197B" w:rsidRDefault="00BB197B" w:rsidP="00BB19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A463" id="Rectangle 2" o:spid="_x0000_s1027" style="position:absolute;left:0;text-align:left;margin-left:-58.45pt;margin-top:776.5pt;width:673.45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vLjAIAAHEFAAAOAAAAZHJzL2Uyb0RvYy54bWysVN9v2yAQfp+0/wHxvjpJk7WJ6lRRukyT&#10;qrZqO/WZYIgtYY4BiZ399TvAdrqu2sM0P2DgvvvuB3d3dd3WihyEdRXonI7PRpQIzaGo9C6n3583&#10;ny4pcZ7pginQIqdH4ej18uOHq8YsxARKUIWwBEm0WzQmp6X3ZpFljpeiZu4MjNAolGBr5vFod1lh&#10;WYPstcomo9HnrAFbGAtcOIe3N0lIl5FfSsH9vZROeKJyir75uNq4bsOaLa/YYmeZKSveucH+wYua&#10;VRqNDlQ3zDOyt9UfVHXFLTiQ/oxDnYGUFRcxBoxmPHoTzVPJjIixYHKcGdLk/h8tvzs8mQeLaWiM&#10;WzjchihaaevwR/9IG5N1HJIlWk84Xl7OZpPL8YwSjrLz+fnFdB6ymZ20jXX+q4CahE1OLT5GzBE7&#10;3DqfoD0kGHOgqmJTKRUPdrddK0sODB9uM1mt51869t9gSgewhqCWGMNNdool7vxRiYBT+lFIUhXo&#10;/SR6EstMDHYY50L7cRKVrBDJ/GyEX289FGbQiJFGwsAs0f7A3RH0yETScycvO3xQFbFKB+XR3xxL&#10;yoNGtAzaD8p1pcG+R6Awqs5ywvdJSqkJWfLttsXcYBMHZLjZQnF8sMRC6hpn+KbCl7xlzj8wi22C&#10;DYWt7+9xkQqanEK3o6QE+/O9+4DH6kUpJQ22XU7djz2zghL1TWNdz8fTaejTeJjOLiZ4sK8l29cS&#10;va/XgAUyxiFjeNwGvFf9VlqoX3BCrIJVFDHN0XZOubf9Ye3TOMAZw8VqFWHYm4b5W/1keCAPeQ6V&#10;+ty+MGu6cvbYCHfQtyhbvKnqhA2aGlZ7D7KKJX/Ka/cC2NexlLoZFAbH63NEnSbl8hcAAAD//wMA&#10;UEsDBBQABgAIAAAAIQBrNJUR4gAAAA8BAAAPAAAAZHJzL2Rvd25yZXYueG1sTI/BTsMwEETvSPyD&#10;tUjcWtsNiSDEqRCoIMEFChLXbeLGEbEdbKcNf8/2BLdZzWj2TbWe7cAOOsTeOwVyKYBp1/i2d52C&#10;j/fN4hpYTOhaHLzTCn50hHV9flZh2fqje9OHbeoYlbhYogKT0lhyHhujLcalH7Ujb++DxURn6Hgb&#10;8EjlduArIQpusXf0weCo741uvraTVeA3e/mSNeJRPFzh5/eTCa/Tc1Dq8mK+uwWW9Jz+wnDCJ3So&#10;iWnnJ9dGNihYSFncUJacPM9o1imzygSpHalC5gJ4XfH/O+pfAAAA//8DAFBLAQItABQABgAIAAAA&#10;IQC2gziS/gAAAOEBAAATAAAAAAAAAAAAAAAAAAAAAABbQ29udGVudF9UeXBlc10ueG1sUEsBAi0A&#10;FAAGAAgAAAAhADj9If/WAAAAlAEAAAsAAAAAAAAAAAAAAAAALwEAAF9yZWxzLy5yZWxzUEsBAi0A&#10;FAAGAAgAAAAhAIunu8uMAgAAcQUAAA4AAAAAAAAAAAAAAAAALgIAAGRycy9lMm9Eb2MueG1sUEsB&#10;Ai0AFAAGAAgAAAAhAGs0lRHiAAAADwEAAA8AAAAAAAAAAAAAAAAA5gQAAGRycy9kb3ducmV2Lnht&#10;bFBLBQYAAAAABAAEAPMAAAD1BQAAAAA=&#10;" fillcolor="#f2ac9e" stroked="f" strokeweight="1pt">
                <v:textbox>
                  <w:txbxContent>
                    <w:p w14:paraId="268A015F" w14:textId="77777777" w:rsidR="00BB197B" w:rsidRDefault="00BB197B" w:rsidP="00BB197B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F14E3C" w:rsidRPr="003046CF" w:rsidSect="00F14E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487"/>
    <w:multiLevelType w:val="hybridMultilevel"/>
    <w:tmpl w:val="6C9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B77"/>
    <w:multiLevelType w:val="hybridMultilevel"/>
    <w:tmpl w:val="01C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1A45"/>
    <w:multiLevelType w:val="hybridMultilevel"/>
    <w:tmpl w:val="E598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045D"/>
    <w:multiLevelType w:val="hybridMultilevel"/>
    <w:tmpl w:val="0E3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7EFB"/>
    <w:multiLevelType w:val="hybridMultilevel"/>
    <w:tmpl w:val="55B0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B43"/>
    <w:multiLevelType w:val="hybridMultilevel"/>
    <w:tmpl w:val="A24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0AF2"/>
    <w:multiLevelType w:val="hybridMultilevel"/>
    <w:tmpl w:val="259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FE4"/>
    <w:multiLevelType w:val="hybridMultilevel"/>
    <w:tmpl w:val="E248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05C"/>
    <w:multiLevelType w:val="hybridMultilevel"/>
    <w:tmpl w:val="E11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2BE3"/>
    <w:multiLevelType w:val="hybridMultilevel"/>
    <w:tmpl w:val="A56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93A10"/>
    <w:multiLevelType w:val="hybridMultilevel"/>
    <w:tmpl w:val="940A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C5D"/>
    <w:multiLevelType w:val="hybridMultilevel"/>
    <w:tmpl w:val="DB3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820">
    <w:abstractNumId w:val="5"/>
  </w:num>
  <w:num w:numId="2" w16cid:durableId="1045446567">
    <w:abstractNumId w:val="2"/>
  </w:num>
  <w:num w:numId="3" w16cid:durableId="495266458">
    <w:abstractNumId w:val="0"/>
  </w:num>
  <w:num w:numId="4" w16cid:durableId="350180764">
    <w:abstractNumId w:val="1"/>
  </w:num>
  <w:num w:numId="5" w16cid:durableId="441145005">
    <w:abstractNumId w:val="11"/>
  </w:num>
  <w:num w:numId="6" w16cid:durableId="1088961786">
    <w:abstractNumId w:val="10"/>
  </w:num>
  <w:num w:numId="7" w16cid:durableId="1300108097">
    <w:abstractNumId w:val="7"/>
  </w:num>
  <w:num w:numId="8" w16cid:durableId="344134439">
    <w:abstractNumId w:val="9"/>
  </w:num>
  <w:num w:numId="9" w16cid:durableId="623465019">
    <w:abstractNumId w:val="6"/>
  </w:num>
  <w:num w:numId="10" w16cid:durableId="497617621">
    <w:abstractNumId w:val="4"/>
  </w:num>
  <w:num w:numId="11" w16cid:durableId="109936606">
    <w:abstractNumId w:val="3"/>
  </w:num>
  <w:num w:numId="12" w16cid:durableId="197271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3C"/>
    <w:rsid w:val="00215621"/>
    <w:rsid w:val="003046CF"/>
    <w:rsid w:val="00631207"/>
    <w:rsid w:val="007A14BE"/>
    <w:rsid w:val="00AB37B9"/>
    <w:rsid w:val="00BB197B"/>
    <w:rsid w:val="00C50C87"/>
    <w:rsid w:val="00D27AB9"/>
    <w:rsid w:val="00D91626"/>
    <w:rsid w:val="00EB09F5"/>
    <w:rsid w:val="00EC625E"/>
    <w:rsid w:val="00F14E3C"/>
    <w:rsid w:val="00F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5D94"/>
  <w15:chartTrackingRefBased/>
  <w15:docId w15:val="{BB4A421C-03E7-48B5-9BD9-19B6583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2"/>
    <w:basedOn w:val="TableNormal"/>
    <w:uiPriority w:val="39"/>
    <w:rsid w:val="00F1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1916</Characters>
  <Application>Microsoft Office Word</Application>
  <DocSecurity>0</DocSecurity>
  <Lines>147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2022-10-19T03:44:00Z</dcterms:created>
  <dcterms:modified xsi:type="dcterms:W3CDTF">2022-12-08T06:59:00Z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2022-10-19T03:54:36Z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ca3d3d03-80b9-4df9-b5b4-757f90db225f</vt:lpwstr>
  </property>
  <property fmtid="{D5CDD505-2E9C-101B-9397-08002B2CF9AE}" pid="8" name="MSIP_Label_defa4170-0d19-0005-0004-bc88714345d2_ContentBits">
    <vt:lpwstr>0</vt:lpwstr>
  </property>
</Properties>
</file>