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4B7E" w14:textId="3D1B5EB3" w:rsidR="00194F18" w:rsidRPr="00E4307A" w:rsidRDefault="00F75EFD" w:rsidP="00F75EFD">
      <w:pPr>
        <w:spacing w:after="0"/>
        <w:jc w:val="center"/>
        <w:rPr>
          <w:rFonts w:ascii="Century Gothic" w:hAnsi="Century Gothic"/>
          <w:b/>
          <w:bCs/>
          <w:sz w:val="48"/>
          <w:szCs w:val="48"/>
          <w:u w:val="single"/>
        </w:rPr>
      </w:pPr>
      <w:r w:rsidRPr="00E4307A">
        <w:rPr>
          <w:rFonts w:ascii="Century Gothic" w:hAnsi="Century Gothic"/>
          <w:b/>
          <w:bCs/>
          <w:sz w:val="48"/>
          <w:szCs w:val="48"/>
          <w:u w:val="single"/>
        </w:rPr>
        <w:t>SHOPPING LIST</w:t>
      </w:r>
    </w:p>
    <w:p w14:paraId="0DF3EAB7" w14:textId="61801824" w:rsidR="00F75EFD" w:rsidRPr="00FC0A1C" w:rsidRDefault="00F75EFD" w:rsidP="00F75EFD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528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59"/>
        <w:gridCol w:w="3558"/>
      </w:tblGrid>
      <w:tr w:rsidR="00B35B1C" w:rsidRPr="00F75EFD" w14:paraId="3DEAC3A9" w14:textId="77777777" w:rsidTr="00FC0A1C">
        <w:trPr>
          <w:trHeight w:val="3744"/>
          <w:jc w:val="center"/>
        </w:trPr>
        <w:tc>
          <w:tcPr>
            <w:tcW w:w="1657" w:type="pct"/>
            <w:shd w:val="clear" w:color="auto" w:fill="auto"/>
          </w:tcPr>
          <w:p w14:paraId="233DE4F4" w14:textId="170216B4" w:rsidR="00F75EFD" w:rsidRPr="00CA3C1E" w:rsidRDefault="00CA3C1E" w:rsidP="00CA3C1E">
            <w:pPr>
              <w:rPr>
                <w:sz w:val="2"/>
                <w:szCs w:val="2"/>
              </w:rPr>
            </w:pPr>
            <w:r w:rsidRPr="00CA3C1E">
              <w:tab/>
            </w:r>
          </w:p>
          <w:tbl>
            <w:tblPr>
              <w:tblStyle w:val="TableGrid"/>
              <w:tblW w:w="0" w:type="auto"/>
              <w:tblInd w:w="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2804"/>
            </w:tblGrid>
            <w:tr w:rsidR="00CA3C1E" w14:paraId="7E6707AF" w14:textId="77777777" w:rsidTr="00B35B1C">
              <w:trPr>
                <w:trHeight w:val="435"/>
              </w:trPr>
              <w:tc>
                <w:tcPr>
                  <w:tcW w:w="3305" w:type="dxa"/>
                  <w:gridSpan w:val="2"/>
                  <w:shd w:val="clear" w:color="auto" w:fill="FCDDB0"/>
                  <w:vAlign w:val="center"/>
                </w:tcPr>
                <w:p w14:paraId="1457911F" w14:textId="58AB990C" w:rsidR="00CA3C1E" w:rsidRPr="00B35B1C" w:rsidRDefault="00CA3C1E" w:rsidP="00B35B1C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B35B1C"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shd w:val="clear" w:color="auto" w:fill="FCDDB0"/>
                    </w:rPr>
                    <w:t>FRUITS / VEGETABLES</w:t>
                  </w:r>
                </w:p>
              </w:tc>
            </w:tr>
            <w:tr w:rsidR="00D066AF" w14:paraId="37332590" w14:textId="77777777" w:rsidTr="00B35B1C">
              <w:trPr>
                <w:trHeight w:val="407"/>
              </w:trPr>
              <w:tc>
                <w:tcPr>
                  <w:tcW w:w="501" w:type="dxa"/>
                </w:tcPr>
                <w:p w14:paraId="519EB1F8" w14:textId="77777777" w:rsidR="00D066AF" w:rsidRDefault="00D066AF" w:rsidP="00F75EF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804" w:type="dxa"/>
                </w:tcPr>
                <w:p w14:paraId="501E586D" w14:textId="77777777" w:rsidR="00D066AF" w:rsidRDefault="00D066AF" w:rsidP="00F75EF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4FD8ABB8" w14:textId="77777777" w:rsidTr="00B35B1C">
              <w:trPr>
                <w:trHeight w:val="435"/>
              </w:trPr>
              <w:tc>
                <w:tcPr>
                  <w:tcW w:w="501" w:type="dxa"/>
                </w:tcPr>
                <w:p w14:paraId="4034E898" w14:textId="77777777" w:rsidR="00D066AF" w:rsidRDefault="00D066AF" w:rsidP="00F75EF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804" w:type="dxa"/>
                </w:tcPr>
                <w:p w14:paraId="48CBDC8B" w14:textId="77777777" w:rsidR="00D066AF" w:rsidRDefault="00D066AF" w:rsidP="00F75EF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58061E52" w14:textId="77777777" w:rsidTr="00B35B1C">
              <w:trPr>
                <w:trHeight w:val="435"/>
              </w:trPr>
              <w:tc>
                <w:tcPr>
                  <w:tcW w:w="501" w:type="dxa"/>
                </w:tcPr>
                <w:p w14:paraId="464088E9" w14:textId="77777777" w:rsidR="00D066AF" w:rsidRDefault="00D066AF" w:rsidP="00F75EF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804" w:type="dxa"/>
                </w:tcPr>
                <w:p w14:paraId="34D12F08" w14:textId="77777777" w:rsidR="00D066AF" w:rsidRDefault="00D066AF" w:rsidP="00F75EF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36DC1EA1" w14:textId="77777777" w:rsidTr="00B35B1C">
              <w:trPr>
                <w:trHeight w:val="407"/>
              </w:trPr>
              <w:tc>
                <w:tcPr>
                  <w:tcW w:w="501" w:type="dxa"/>
                </w:tcPr>
                <w:p w14:paraId="7DC61683" w14:textId="77777777" w:rsidR="00D066AF" w:rsidRDefault="00D066AF" w:rsidP="00F75EF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804" w:type="dxa"/>
                </w:tcPr>
                <w:p w14:paraId="335AA0EB" w14:textId="77777777" w:rsidR="00D066AF" w:rsidRDefault="00D066AF" w:rsidP="00F75EF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5480AF5E" w14:textId="77777777" w:rsidTr="00B35B1C">
              <w:trPr>
                <w:trHeight w:val="435"/>
              </w:trPr>
              <w:tc>
                <w:tcPr>
                  <w:tcW w:w="501" w:type="dxa"/>
                </w:tcPr>
                <w:p w14:paraId="358FD65D" w14:textId="77777777" w:rsidR="00D066AF" w:rsidRDefault="00D066AF" w:rsidP="00F75EF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804" w:type="dxa"/>
                </w:tcPr>
                <w:p w14:paraId="6A1F7963" w14:textId="77777777" w:rsidR="00D066AF" w:rsidRDefault="00D066AF" w:rsidP="00F75EF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4C439037" w14:textId="77777777" w:rsidTr="00B35B1C">
              <w:trPr>
                <w:trHeight w:val="435"/>
              </w:trPr>
              <w:tc>
                <w:tcPr>
                  <w:tcW w:w="501" w:type="dxa"/>
                </w:tcPr>
                <w:p w14:paraId="67D49245" w14:textId="77777777" w:rsidR="00D066AF" w:rsidRDefault="00D066AF" w:rsidP="00F75EF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804" w:type="dxa"/>
                </w:tcPr>
                <w:p w14:paraId="60FC5B33" w14:textId="77777777" w:rsidR="00D066AF" w:rsidRDefault="00D066AF" w:rsidP="00F75EF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03BE5625" w14:textId="77777777" w:rsidTr="00B35B1C">
              <w:trPr>
                <w:trHeight w:val="407"/>
              </w:trPr>
              <w:tc>
                <w:tcPr>
                  <w:tcW w:w="501" w:type="dxa"/>
                </w:tcPr>
                <w:p w14:paraId="57005BE8" w14:textId="77777777" w:rsidR="00D066AF" w:rsidRDefault="00D066AF" w:rsidP="00F75EF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804" w:type="dxa"/>
                </w:tcPr>
                <w:p w14:paraId="43D2A986" w14:textId="77777777" w:rsidR="00D066AF" w:rsidRDefault="00D066AF" w:rsidP="00F75EF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14:paraId="30652C8C" w14:textId="1E439F2B" w:rsidR="00D066AF" w:rsidRPr="00B35B1C" w:rsidRDefault="00D066AF" w:rsidP="00F75EFD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672" w:type="pct"/>
          </w:tcPr>
          <w:p w14:paraId="58C52B71" w14:textId="2FFF44BF" w:rsidR="00F75EFD" w:rsidRPr="00CA3C1E" w:rsidRDefault="00F75EFD" w:rsidP="00CA3C1E">
            <w:pPr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5" w:type="dxa"/>
              <w:tblBorders>
                <w:left w:val="none" w:sz="0" w:space="0" w:color="auto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8"/>
              <w:gridCol w:w="2766"/>
            </w:tblGrid>
            <w:tr w:rsidR="00CA3C1E" w14:paraId="4EA42122" w14:textId="77777777" w:rsidTr="0009274B">
              <w:trPr>
                <w:trHeight w:val="435"/>
              </w:trPr>
              <w:tc>
                <w:tcPr>
                  <w:tcW w:w="330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CDDB0"/>
                  <w:vAlign w:val="center"/>
                </w:tcPr>
                <w:p w14:paraId="494A9E35" w14:textId="6EFD1219" w:rsidR="00CA3C1E" w:rsidRPr="00B35B1C" w:rsidRDefault="00CA3C1E" w:rsidP="00B35B1C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B35B1C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MEAT /POULTRY</w:t>
                  </w:r>
                </w:p>
              </w:tc>
            </w:tr>
            <w:tr w:rsidR="00CA3C1E" w14:paraId="773F33B0" w14:textId="77777777" w:rsidTr="0009274B">
              <w:trPr>
                <w:trHeight w:val="407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85D55C8" w14:textId="77777777" w:rsidR="00CA3C1E" w:rsidRDefault="00CA3C1E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FB0A88E" w14:textId="77777777" w:rsidR="00CA3C1E" w:rsidRDefault="00CA3C1E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7E0635E0" w14:textId="77777777" w:rsidTr="0009274B">
              <w:trPr>
                <w:trHeight w:val="407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997F2F1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54FB602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7AF9326E" w14:textId="77777777" w:rsidTr="0009274B">
              <w:trPr>
                <w:trHeight w:val="435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F4DD9B2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8A55D4C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6B68CE85" w14:textId="77777777" w:rsidTr="0009274B">
              <w:trPr>
                <w:trHeight w:val="435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5108FAF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76511CE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5125F132" w14:textId="77777777" w:rsidTr="0009274B">
              <w:trPr>
                <w:trHeight w:val="407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EC7B77C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ED6CA91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0923EDC9" w14:textId="77777777" w:rsidTr="0009274B">
              <w:trPr>
                <w:trHeight w:val="435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7A2E0CF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E973046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A3C1E" w14:paraId="7EEC7A0F" w14:textId="77777777" w:rsidTr="0009274B">
              <w:trPr>
                <w:trHeight w:val="435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265F157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BE86EB8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A3C1E" w14:paraId="0D286007" w14:textId="77777777" w:rsidTr="0009274B">
              <w:trPr>
                <w:trHeight w:val="107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137CE5" w14:textId="77777777" w:rsidR="00D066AF" w:rsidRPr="00B35B1C" w:rsidRDefault="00D066AF" w:rsidP="00D066AF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AB494F" w14:textId="77777777" w:rsidR="00D066AF" w:rsidRPr="00FC0A1C" w:rsidRDefault="00D066AF" w:rsidP="00D066A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14:paraId="346AC383" w14:textId="5D10637A" w:rsidR="00D066AF" w:rsidRPr="00FC0A1C" w:rsidRDefault="00D066AF" w:rsidP="00F75EFD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671" w:type="pct"/>
          </w:tcPr>
          <w:p w14:paraId="3BDDBFF9" w14:textId="70D3C51E" w:rsidR="00F75EFD" w:rsidRPr="0009274B" w:rsidRDefault="00F75EFD" w:rsidP="00CA3C1E">
            <w:pPr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5" w:type="dxa"/>
              <w:tblBorders>
                <w:left w:val="none" w:sz="0" w:space="0" w:color="auto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8"/>
              <w:gridCol w:w="2766"/>
            </w:tblGrid>
            <w:tr w:rsidR="00CA3C1E" w14:paraId="6BA3A76F" w14:textId="77777777" w:rsidTr="00B35B1C">
              <w:trPr>
                <w:trHeight w:val="435"/>
              </w:trPr>
              <w:tc>
                <w:tcPr>
                  <w:tcW w:w="330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CDDB0"/>
                  <w:vAlign w:val="center"/>
                </w:tcPr>
                <w:p w14:paraId="14B4801D" w14:textId="155FCAAC" w:rsidR="00CA3C1E" w:rsidRPr="00B35B1C" w:rsidRDefault="00CA3C1E" w:rsidP="00B35B1C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B35B1C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GRAINS</w:t>
                  </w:r>
                </w:p>
              </w:tc>
            </w:tr>
            <w:tr w:rsidR="00CA3C1E" w14:paraId="150C6D8A" w14:textId="77777777" w:rsidTr="00CA3C1E">
              <w:trPr>
                <w:trHeight w:val="435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6A051B2" w14:textId="77777777" w:rsidR="00CA3C1E" w:rsidRDefault="00CA3C1E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F6AF382" w14:textId="77777777" w:rsidR="00CA3C1E" w:rsidRDefault="00CA3C1E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7754F9DF" w14:textId="77777777" w:rsidTr="0062102B">
              <w:trPr>
                <w:trHeight w:val="407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05B316F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5841636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5E9A27F2" w14:textId="77777777" w:rsidTr="0062102B">
              <w:trPr>
                <w:trHeight w:val="435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1202C997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FFC56C9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210DD58C" w14:textId="77777777" w:rsidTr="0062102B">
              <w:trPr>
                <w:trHeight w:val="435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AFB6154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8D1BB5D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46E62EE2" w14:textId="77777777" w:rsidTr="0062102B">
              <w:trPr>
                <w:trHeight w:val="407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AC631F4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0772C2B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54FC0E66" w14:textId="77777777" w:rsidTr="0062102B">
              <w:trPr>
                <w:trHeight w:val="435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7A175F6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8371A62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A3C1E" w14:paraId="2817B01C" w14:textId="77777777" w:rsidTr="0062102B">
              <w:trPr>
                <w:trHeight w:val="435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4C12F00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2350BEF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A3C1E" w14:paraId="05F14D5D" w14:textId="77777777" w:rsidTr="00B35B1C">
              <w:trPr>
                <w:trHeight w:val="20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BE54F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28D7F3" w14:textId="77777777" w:rsidR="00D066AF" w:rsidRPr="00FC0A1C" w:rsidRDefault="00D066AF" w:rsidP="00D066A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14:paraId="7EDB4B75" w14:textId="60F897A0" w:rsidR="00D066AF" w:rsidRPr="00F75EFD" w:rsidRDefault="00D066AF" w:rsidP="00F75EF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5EFD" w:rsidRPr="00F75EFD" w14:paraId="09DA0EBF" w14:textId="77777777" w:rsidTr="00B35B1C">
        <w:trPr>
          <w:trHeight w:val="3758"/>
          <w:jc w:val="center"/>
        </w:trPr>
        <w:tc>
          <w:tcPr>
            <w:tcW w:w="1657" w:type="pct"/>
          </w:tcPr>
          <w:p w14:paraId="29C35958" w14:textId="67920FFF" w:rsidR="00F75EFD" w:rsidRPr="00B35B1C" w:rsidRDefault="00F75EFD" w:rsidP="00CA3C1E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3305" w:type="dxa"/>
              <w:tblInd w:w="5" w:type="dxa"/>
              <w:tblBorders>
                <w:left w:val="none" w:sz="0" w:space="0" w:color="auto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8"/>
              <w:gridCol w:w="2767"/>
            </w:tblGrid>
            <w:tr w:rsidR="00CA3C1E" w14:paraId="301F432C" w14:textId="77777777" w:rsidTr="00B35B1C">
              <w:trPr>
                <w:trHeight w:val="435"/>
              </w:trPr>
              <w:tc>
                <w:tcPr>
                  <w:tcW w:w="330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CDDB0"/>
                  <w:vAlign w:val="center"/>
                </w:tcPr>
                <w:p w14:paraId="75F76D0B" w14:textId="41814CBD" w:rsidR="00CA3C1E" w:rsidRPr="00B35B1C" w:rsidRDefault="00CA3C1E" w:rsidP="00B35B1C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B35B1C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SAUCES</w:t>
                  </w:r>
                </w:p>
              </w:tc>
            </w:tr>
            <w:tr w:rsidR="00CA3C1E" w14:paraId="19179A19" w14:textId="77777777" w:rsidTr="00CA3C1E">
              <w:trPr>
                <w:trHeight w:val="435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8F3E411" w14:textId="77777777" w:rsidR="00CA3C1E" w:rsidRDefault="00CA3C1E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F81293A" w14:textId="77777777" w:rsidR="00CA3C1E" w:rsidRDefault="00CA3C1E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59FEEA57" w14:textId="77777777" w:rsidTr="00CA3C1E">
              <w:trPr>
                <w:trHeight w:val="407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A60B258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AA6BF20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37046C6A" w14:textId="77777777" w:rsidTr="00CA3C1E">
              <w:trPr>
                <w:trHeight w:val="435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37102E5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188C543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1FD8CDC7" w14:textId="77777777" w:rsidTr="00CA3C1E">
              <w:trPr>
                <w:trHeight w:val="435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FBFE684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FFB1EC9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72E207AA" w14:textId="77777777" w:rsidTr="00CA3C1E">
              <w:trPr>
                <w:trHeight w:val="407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B5B0D14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F11A489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76E74862" w14:textId="77777777" w:rsidTr="00CA3C1E">
              <w:trPr>
                <w:trHeight w:val="435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44CF42D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7404014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A3C1E" w14:paraId="273834BA" w14:textId="77777777" w:rsidTr="00CA3C1E">
              <w:trPr>
                <w:trHeight w:val="435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1D0C107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089F2E5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A3C1E" w14:paraId="13646A88" w14:textId="77777777" w:rsidTr="00B35B1C">
              <w:trPr>
                <w:trHeight w:val="143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4B8EE0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B4EFE9" w14:textId="77777777" w:rsidR="00D066AF" w:rsidRPr="00B35B1C" w:rsidRDefault="00D066AF" w:rsidP="00D066AF">
                  <w:pPr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</w:tr>
          </w:tbl>
          <w:p w14:paraId="7261037B" w14:textId="15319239" w:rsidR="00D066AF" w:rsidRPr="00CA3C1E" w:rsidRDefault="00D066AF" w:rsidP="00F75EFD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672" w:type="pct"/>
          </w:tcPr>
          <w:p w14:paraId="5021DAD6" w14:textId="15C249D6" w:rsidR="00F75EFD" w:rsidRPr="00B35B1C" w:rsidRDefault="00F75EFD" w:rsidP="00CA3C1E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5" w:type="dxa"/>
              <w:tblBorders>
                <w:left w:val="none" w:sz="0" w:space="0" w:color="auto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17"/>
              <w:gridCol w:w="2758"/>
            </w:tblGrid>
            <w:tr w:rsidR="00CA3C1E" w14:paraId="735672EF" w14:textId="77777777" w:rsidTr="00B35B1C">
              <w:trPr>
                <w:trHeight w:val="435"/>
              </w:trPr>
              <w:tc>
                <w:tcPr>
                  <w:tcW w:w="3275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CDDB0"/>
                  <w:vAlign w:val="center"/>
                </w:tcPr>
                <w:p w14:paraId="32EE1989" w14:textId="559A715C" w:rsidR="00CA3C1E" w:rsidRPr="00B35B1C" w:rsidRDefault="00CA3C1E" w:rsidP="00B35B1C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B35B1C"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shd w:val="clear" w:color="auto" w:fill="FCDDB0"/>
                    </w:rPr>
                    <w:t>CANNED GOODS</w:t>
                  </w:r>
                </w:p>
              </w:tc>
            </w:tr>
            <w:tr w:rsidR="00CA3C1E" w14:paraId="1960F95B" w14:textId="77777777" w:rsidTr="00B35B1C">
              <w:trPr>
                <w:trHeight w:val="435"/>
              </w:trPr>
              <w:tc>
                <w:tcPr>
                  <w:tcW w:w="51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90A71F0" w14:textId="77777777" w:rsidR="00CA3C1E" w:rsidRDefault="00CA3C1E" w:rsidP="00CA3C1E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0C1E452" w14:textId="77777777" w:rsidR="00CA3C1E" w:rsidRDefault="00CA3C1E" w:rsidP="00CA3C1E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A3C1E" w14:paraId="1482F296" w14:textId="77777777" w:rsidTr="00B35B1C">
              <w:trPr>
                <w:trHeight w:val="407"/>
              </w:trPr>
              <w:tc>
                <w:tcPr>
                  <w:tcW w:w="51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68436AE" w14:textId="77777777" w:rsidR="00CA3C1E" w:rsidRDefault="00CA3C1E" w:rsidP="00CA3C1E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93294CB" w14:textId="3E480C9D" w:rsidR="00CA3C1E" w:rsidRDefault="00CA3C1E" w:rsidP="00CA3C1E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A3C1E" w14:paraId="16576D6F" w14:textId="77777777" w:rsidTr="00B35B1C">
              <w:trPr>
                <w:trHeight w:val="435"/>
              </w:trPr>
              <w:tc>
                <w:tcPr>
                  <w:tcW w:w="51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EA118DD" w14:textId="77777777" w:rsidR="00CA3C1E" w:rsidRDefault="00CA3C1E" w:rsidP="00CA3C1E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543D538" w14:textId="77777777" w:rsidR="00CA3C1E" w:rsidRDefault="00CA3C1E" w:rsidP="00CA3C1E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A3C1E" w14:paraId="140D08E2" w14:textId="77777777" w:rsidTr="00B35B1C">
              <w:trPr>
                <w:trHeight w:val="435"/>
              </w:trPr>
              <w:tc>
                <w:tcPr>
                  <w:tcW w:w="51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30DF59F" w14:textId="77777777" w:rsidR="00CA3C1E" w:rsidRDefault="00CA3C1E" w:rsidP="00CA3C1E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9949460" w14:textId="77777777" w:rsidR="00CA3C1E" w:rsidRDefault="00CA3C1E" w:rsidP="00CA3C1E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A3C1E" w14:paraId="75505D46" w14:textId="77777777" w:rsidTr="00B35B1C">
              <w:trPr>
                <w:trHeight w:val="407"/>
              </w:trPr>
              <w:tc>
                <w:tcPr>
                  <w:tcW w:w="51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31A900E" w14:textId="77777777" w:rsidR="00CA3C1E" w:rsidRDefault="00CA3C1E" w:rsidP="00CA3C1E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D154DA4" w14:textId="77777777" w:rsidR="00CA3C1E" w:rsidRDefault="00CA3C1E" w:rsidP="00CA3C1E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A3C1E" w14:paraId="4C959AF4" w14:textId="77777777" w:rsidTr="00B35B1C">
              <w:trPr>
                <w:trHeight w:val="435"/>
              </w:trPr>
              <w:tc>
                <w:tcPr>
                  <w:tcW w:w="51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7173853" w14:textId="77777777" w:rsidR="00CA3C1E" w:rsidRDefault="00CA3C1E" w:rsidP="00CA3C1E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0D87F3A" w14:textId="77777777" w:rsidR="00CA3C1E" w:rsidRDefault="00CA3C1E" w:rsidP="00CA3C1E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A3C1E" w14:paraId="459765DA" w14:textId="77777777" w:rsidTr="00B35B1C">
              <w:trPr>
                <w:trHeight w:val="435"/>
              </w:trPr>
              <w:tc>
                <w:tcPr>
                  <w:tcW w:w="51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266560A" w14:textId="77777777" w:rsidR="00CA3C1E" w:rsidRDefault="00CA3C1E" w:rsidP="00CA3C1E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AFF777A" w14:textId="77777777" w:rsidR="00CA3C1E" w:rsidRDefault="00CA3C1E" w:rsidP="00CA3C1E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A3C1E" w14:paraId="26496CEC" w14:textId="77777777" w:rsidTr="00B35B1C">
              <w:trPr>
                <w:trHeight w:val="152"/>
              </w:trPr>
              <w:tc>
                <w:tcPr>
                  <w:tcW w:w="517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2B3090" w14:textId="77777777" w:rsidR="00CA3C1E" w:rsidRPr="00B35B1C" w:rsidRDefault="00CA3C1E" w:rsidP="00CA3C1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F2F261" w14:textId="77777777" w:rsidR="00CA3C1E" w:rsidRPr="00CA3C1E" w:rsidRDefault="00CA3C1E" w:rsidP="00CA3C1E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</w:tbl>
          <w:p w14:paraId="0ECF84C4" w14:textId="0E578F51" w:rsidR="00D066AF" w:rsidRPr="00FC0A1C" w:rsidRDefault="00D066AF" w:rsidP="00F75EFD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71" w:type="pct"/>
          </w:tcPr>
          <w:p w14:paraId="7C1BA11B" w14:textId="5F938107" w:rsidR="00F75EFD" w:rsidRPr="0009274B" w:rsidRDefault="00F75EFD" w:rsidP="00CA3C1E">
            <w:pPr>
              <w:jc w:val="center"/>
              <w:rPr>
                <w:rFonts w:ascii="Century Gothic" w:hAnsi="Century Gothic"/>
                <w:sz w:val="10"/>
                <w:szCs w:val="10"/>
                <w:bdr w:val="single" w:sz="4" w:space="0" w:color="auto"/>
                <w:shd w:val="clear" w:color="auto" w:fill="FCDDB0"/>
              </w:rPr>
            </w:pPr>
          </w:p>
          <w:tbl>
            <w:tblPr>
              <w:tblStyle w:val="TableGrid"/>
              <w:tblW w:w="0" w:type="auto"/>
              <w:tblInd w:w="5" w:type="dxa"/>
              <w:tblBorders>
                <w:left w:val="none" w:sz="0" w:space="0" w:color="auto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2753"/>
            </w:tblGrid>
            <w:tr w:rsidR="00CA3C1E" w14:paraId="4D32F3A1" w14:textId="77777777" w:rsidTr="00B35B1C">
              <w:trPr>
                <w:trHeight w:val="435"/>
              </w:trPr>
              <w:tc>
                <w:tcPr>
                  <w:tcW w:w="3288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CDDB0"/>
                  <w:vAlign w:val="center"/>
                </w:tcPr>
                <w:p w14:paraId="6DB4D3EC" w14:textId="38C9C88E" w:rsidR="00CA3C1E" w:rsidRPr="00B35B1C" w:rsidRDefault="00CA3C1E" w:rsidP="00B35B1C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B35B1C"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shd w:val="clear" w:color="auto" w:fill="FCDDB0"/>
                    </w:rPr>
                    <w:t>SNACKS</w:t>
                  </w:r>
                </w:p>
              </w:tc>
            </w:tr>
            <w:tr w:rsidR="00D066AF" w14:paraId="0BFB7574" w14:textId="77777777" w:rsidTr="00CA3C1E">
              <w:trPr>
                <w:trHeight w:val="407"/>
              </w:trPr>
              <w:tc>
                <w:tcPr>
                  <w:tcW w:w="53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6B93ABC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B0F1091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590E89E5" w14:textId="77777777" w:rsidTr="00CA3C1E">
              <w:trPr>
                <w:trHeight w:val="435"/>
              </w:trPr>
              <w:tc>
                <w:tcPr>
                  <w:tcW w:w="53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8D59079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41447AD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7256FEF2" w14:textId="77777777" w:rsidTr="00CA3C1E">
              <w:trPr>
                <w:trHeight w:val="435"/>
              </w:trPr>
              <w:tc>
                <w:tcPr>
                  <w:tcW w:w="53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1DCCEC10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988DB6E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24A3123E" w14:textId="77777777" w:rsidTr="00CA3C1E">
              <w:trPr>
                <w:trHeight w:val="407"/>
              </w:trPr>
              <w:tc>
                <w:tcPr>
                  <w:tcW w:w="53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E7F9103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EEAE6BF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7CA1BD89" w14:textId="77777777" w:rsidTr="00CA3C1E">
              <w:trPr>
                <w:trHeight w:val="435"/>
              </w:trPr>
              <w:tc>
                <w:tcPr>
                  <w:tcW w:w="53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1EFF9ABC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EDFD957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A3C1E" w14:paraId="1F9BE834" w14:textId="77777777" w:rsidTr="00CA3C1E">
              <w:trPr>
                <w:trHeight w:val="435"/>
              </w:trPr>
              <w:tc>
                <w:tcPr>
                  <w:tcW w:w="53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4020E23" w14:textId="77777777" w:rsidR="00CA3C1E" w:rsidRDefault="00CA3C1E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DE5452F" w14:textId="77777777" w:rsidR="00CA3C1E" w:rsidRDefault="00CA3C1E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A3C1E" w14:paraId="5BAFF35B" w14:textId="77777777" w:rsidTr="00CA3C1E">
              <w:trPr>
                <w:trHeight w:val="435"/>
              </w:trPr>
              <w:tc>
                <w:tcPr>
                  <w:tcW w:w="53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3F1364A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7BCA919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A3C1E" w14:paraId="2779649F" w14:textId="77777777" w:rsidTr="00CA3C1E">
              <w:trPr>
                <w:trHeight w:val="407"/>
              </w:trPr>
              <w:tc>
                <w:tcPr>
                  <w:tcW w:w="53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17CAA5" w14:textId="77777777" w:rsidR="00D066AF" w:rsidRPr="00B35B1C" w:rsidRDefault="00D066AF" w:rsidP="00D066AF">
                  <w:pPr>
                    <w:jc w:val="center"/>
                    <w:rPr>
                      <w:rFonts w:ascii="Century Gothic" w:hAnsi="Century Gothic"/>
                      <w:sz w:val="6"/>
                      <w:szCs w:val="6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C5D497" w14:textId="77777777" w:rsidR="00D066AF" w:rsidRPr="00FC0A1C" w:rsidRDefault="00D066AF" w:rsidP="00D066AF">
                  <w:pPr>
                    <w:jc w:val="center"/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</w:tc>
            </w:tr>
          </w:tbl>
          <w:p w14:paraId="4A250914" w14:textId="69E472F9" w:rsidR="00D066AF" w:rsidRPr="00F75EFD" w:rsidRDefault="00D066AF" w:rsidP="00F75EF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5B1C" w:rsidRPr="00F75EFD" w14:paraId="77974918" w14:textId="77777777" w:rsidTr="00B35B1C">
        <w:trPr>
          <w:trHeight w:val="3689"/>
          <w:jc w:val="center"/>
        </w:trPr>
        <w:tc>
          <w:tcPr>
            <w:tcW w:w="1657" w:type="pct"/>
          </w:tcPr>
          <w:p w14:paraId="1FD87EAF" w14:textId="5BBB81E6" w:rsidR="00F75EFD" w:rsidRPr="00CA3C1E" w:rsidRDefault="00F75EFD" w:rsidP="00CA3C1E">
            <w:pPr>
              <w:contextualSpacing/>
              <w:jc w:val="center"/>
              <w:rPr>
                <w:rFonts w:ascii="Century Gothic" w:hAnsi="Century Gothic"/>
                <w:sz w:val="10"/>
                <w:szCs w:val="10"/>
                <w:bdr w:val="single" w:sz="4" w:space="0" w:color="auto"/>
                <w:shd w:val="clear" w:color="auto" w:fill="FCDDB0"/>
              </w:rPr>
            </w:pPr>
          </w:p>
          <w:tbl>
            <w:tblPr>
              <w:tblStyle w:val="TableGrid"/>
              <w:tblW w:w="0" w:type="auto"/>
              <w:tblInd w:w="5" w:type="dxa"/>
              <w:tblBorders>
                <w:left w:val="none" w:sz="0" w:space="0" w:color="auto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8"/>
              <w:gridCol w:w="2766"/>
            </w:tblGrid>
            <w:tr w:rsidR="00CA3C1E" w14:paraId="74206E3D" w14:textId="77777777" w:rsidTr="00B35B1C">
              <w:trPr>
                <w:trHeight w:val="435"/>
              </w:trPr>
              <w:tc>
                <w:tcPr>
                  <w:tcW w:w="330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CDDB0"/>
                  <w:vAlign w:val="center"/>
                </w:tcPr>
                <w:p w14:paraId="191C777B" w14:textId="43732C25" w:rsidR="00CA3C1E" w:rsidRPr="00B35B1C" w:rsidRDefault="00CA3C1E" w:rsidP="00B35B1C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35B1C"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shd w:val="clear" w:color="auto" w:fill="FCDDB0"/>
                    </w:rPr>
                    <w:t>BAKED GOODS</w:t>
                  </w:r>
                </w:p>
              </w:tc>
            </w:tr>
            <w:tr w:rsidR="00D066AF" w14:paraId="085F4360" w14:textId="77777777" w:rsidTr="0062102B">
              <w:trPr>
                <w:trHeight w:val="407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1B322215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D524649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694416FC" w14:textId="77777777" w:rsidTr="0062102B">
              <w:trPr>
                <w:trHeight w:val="435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9A8803B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04C46C6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306D25D3" w14:textId="77777777" w:rsidTr="0062102B">
              <w:trPr>
                <w:trHeight w:val="435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432A174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568CC29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4643FF48" w14:textId="77777777" w:rsidTr="0062102B">
              <w:trPr>
                <w:trHeight w:val="407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650DCD4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7348E4D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67DE7B76" w14:textId="77777777" w:rsidTr="0062102B">
              <w:trPr>
                <w:trHeight w:val="435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9A548CB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4E67335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656A38D5" w14:textId="77777777" w:rsidTr="0062102B">
              <w:trPr>
                <w:trHeight w:val="435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D335B72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6480EBD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A3C1E" w14:paraId="2AEE8455" w14:textId="77777777" w:rsidTr="0062102B">
              <w:trPr>
                <w:trHeight w:val="435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7ABDAF0" w14:textId="77777777" w:rsidR="00CA3C1E" w:rsidRDefault="00CA3C1E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6FB1F59" w14:textId="77777777" w:rsidR="00CA3C1E" w:rsidRDefault="00CA3C1E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7B401DF1" w14:textId="77777777" w:rsidTr="0062102B">
              <w:trPr>
                <w:trHeight w:val="407"/>
              </w:trPr>
              <w:tc>
                <w:tcPr>
                  <w:tcW w:w="538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132ADB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5FE77A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14:paraId="0D747DFF" w14:textId="7715F157" w:rsidR="00D066AF" w:rsidRPr="00F75EFD" w:rsidRDefault="00D066AF" w:rsidP="00F75EFD">
            <w:pPr>
              <w:contextualSpacing/>
              <w:jc w:val="center"/>
              <w:rPr>
                <w:rFonts w:ascii="Arial" w:hAnsi="Arial" w:cs="Arial"/>
                <w:color w:val="FFFFFF" w:themeColor="background1"/>
                <w:spacing w:val="10"/>
                <w:sz w:val="24"/>
                <w:szCs w:val="24"/>
              </w:rPr>
            </w:pPr>
          </w:p>
        </w:tc>
        <w:tc>
          <w:tcPr>
            <w:tcW w:w="1672" w:type="pct"/>
          </w:tcPr>
          <w:p w14:paraId="010CAE86" w14:textId="2F4C5820" w:rsidR="00F75EFD" w:rsidRPr="00B35B1C" w:rsidRDefault="00F75EFD" w:rsidP="00CA3C1E">
            <w:pPr>
              <w:jc w:val="center"/>
              <w:rPr>
                <w:rFonts w:ascii="Century Gothic" w:hAnsi="Century Gothic"/>
                <w:sz w:val="10"/>
                <w:szCs w:val="10"/>
                <w:bdr w:val="single" w:sz="4" w:space="0" w:color="auto"/>
                <w:shd w:val="clear" w:color="auto" w:fill="FCDDB0"/>
              </w:rPr>
            </w:pPr>
          </w:p>
          <w:tbl>
            <w:tblPr>
              <w:tblStyle w:val="TableGrid"/>
              <w:tblW w:w="0" w:type="auto"/>
              <w:tblInd w:w="5" w:type="dxa"/>
              <w:tblBorders>
                <w:left w:val="none" w:sz="0" w:space="0" w:color="auto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2753"/>
            </w:tblGrid>
            <w:tr w:rsidR="00CA3C1E" w14:paraId="3F97FE0A" w14:textId="77777777" w:rsidTr="00B35B1C">
              <w:trPr>
                <w:trHeight w:val="435"/>
              </w:trPr>
              <w:tc>
                <w:tcPr>
                  <w:tcW w:w="3288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CDDB0"/>
                  <w:vAlign w:val="center"/>
                </w:tcPr>
                <w:p w14:paraId="54D9B8EB" w14:textId="1EDD8C62" w:rsidR="00CA3C1E" w:rsidRPr="00B35B1C" w:rsidRDefault="00CA3C1E" w:rsidP="00B35B1C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B35B1C"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shd w:val="clear" w:color="auto" w:fill="FCDDB0"/>
                    </w:rPr>
                    <w:t>BEVERAGES</w:t>
                  </w:r>
                </w:p>
              </w:tc>
            </w:tr>
            <w:tr w:rsidR="00D066AF" w14:paraId="16B81207" w14:textId="77777777" w:rsidTr="00CA3C1E">
              <w:trPr>
                <w:trHeight w:val="407"/>
              </w:trPr>
              <w:tc>
                <w:tcPr>
                  <w:tcW w:w="53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4F9AA56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90883E1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28BB5976" w14:textId="77777777" w:rsidTr="00CA3C1E">
              <w:trPr>
                <w:trHeight w:val="435"/>
              </w:trPr>
              <w:tc>
                <w:tcPr>
                  <w:tcW w:w="53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E984E5E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4032BFD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52455035" w14:textId="77777777" w:rsidTr="00CA3C1E">
              <w:trPr>
                <w:trHeight w:val="435"/>
              </w:trPr>
              <w:tc>
                <w:tcPr>
                  <w:tcW w:w="53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663C176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C018B2F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160E99D9" w14:textId="77777777" w:rsidTr="00CA3C1E">
              <w:trPr>
                <w:trHeight w:val="407"/>
              </w:trPr>
              <w:tc>
                <w:tcPr>
                  <w:tcW w:w="53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822DBB1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C52F85A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724EEB5D" w14:textId="77777777" w:rsidTr="00CA3C1E">
              <w:trPr>
                <w:trHeight w:val="435"/>
              </w:trPr>
              <w:tc>
                <w:tcPr>
                  <w:tcW w:w="53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930C4C4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EF9701D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41C18992" w14:textId="77777777" w:rsidTr="00CA3C1E">
              <w:trPr>
                <w:trHeight w:val="435"/>
              </w:trPr>
              <w:tc>
                <w:tcPr>
                  <w:tcW w:w="53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8A83F1A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989AD13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A3C1E" w14:paraId="7012BE50" w14:textId="77777777" w:rsidTr="00CA3C1E">
              <w:trPr>
                <w:trHeight w:val="435"/>
              </w:trPr>
              <w:tc>
                <w:tcPr>
                  <w:tcW w:w="53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75799E4" w14:textId="77777777" w:rsidR="00CA3C1E" w:rsidRDefault="00CA3C1E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6B7B11F" w14:textId="77777777" w:rsidR="00CA3C1E" w:rsidRDefault="00CA3C1E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A3C1E" w14:paraId="0A16506F" w14:textId="77777777" w:rsidTr="00CA3C1E">
              <w:trPr>
                <w:trHeight w:val="407"/>
              </w:trPr>
              <w:tc>
                <w:tcPr>
                  <w:tcW w:w="53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76D72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BE8C39" w14:textId="77777777" w:rsidR="00D066AF" w:rsidRDefault="00D066AF" w:rsidP="00FC0A1C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14:paraId="4912537D" w14:textId="65C992AC" w:rsidR="00D066AF" w:rsidRPr="00F75EFD" w:rsidRDefault="00D066AF" w:rsidP="00F75EF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1" w:type="pct"/>
          </w:tcPr>
          <w:p w14:paraId="65B8479D" w14:textId="52F44B8D" w:rsidR="00F75EFD" w:rsidRPr="0009274B" w:rsidRDefault="00F75EFD" w:rsidP="00CA3C1E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5" w:type="dxa"/>
              <w:tblBorders>
                <w:left w:val="none" w:sz="0" w:space="0" w:color="auto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6"/>
              <w:gridCol w:w="2752"/>
            </w:tblGrid>
            <w:tr w:rsidR="00CA3C1E" w14:paraId="6B33EEC7" w14:textId="77777777" w:rsidTr="00B35B1C">
              <w:trPr>
                <w:trHeight w:val="435"/>
              </w:trPr>
              <w:tc>
                <w:tcPr>
                  <w:tcW w:w="3288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CDDB0"/>
                  <w:vAlign w:val="center"/>
                </w:tcPr>
                <w:p w14:paraId="4529AF39" w14:textId="01033592" w:rsidR="00CA3C1E" w:rsidRPr="00B35B1C" w:rsidRDefault="00CA3C1E" w:rsidP="00B35B1C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B35B1C"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shd w:val="clear" w:color="auto" w:fill="FCDDB0"/>
                    </w:rPr>
                    <w:t>OTHER</w:t>
                  </w:r>
                </w:p>
              </w:tc>
            </w:tr>
            <w:tr w:rsidR="00D066AF" w14:paraId="1E1CA97C" w14:textId="77777777" w:rsidTr="00CA3C1E">
              <w:trPr>
                <w:trHeight w:val="407"/>
              </w:trPr>
              <w:tc>
                <w:tcPr>
                  <w:tcW w:w="53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25C36AA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6A9E0A9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4EE8FA37" w14:textId="77777777" w:rsidTr="00CA3C1E">
              <w:trPr>
                <w:trHeight w:val="435"/>
              </w:trPr>
              <w:tc>
                <w:tcPr>
                  <w:tcW w:w="53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C9EB7B6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FFAADC2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2F5EF73A" w14:textId="77777777" w:rsidTr="00CA3C1E">
              <w:trPr>
                <w:trHeight w:val="435"/>
              </w:trPr>
              <w:tc>
                <w:tcPr>
                  <w:tcW w:w="53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AD3EADE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EE62D27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47954D1C" w14:textId="77777777" w:rsidTr="00CA3C1E">
              <w:trPr>
                <w:trHeight w:val="407"/>
              </w:trPr>
              <w:tc>
                <w:tcPr>
                  <w:tcW w:w="53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93F3F8A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A75784F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67B092A9" w14:textId="77777777" w:rsidTr="00CA3C1E">
              <w:trPr>
                <w:trHeight w:val="435"/>
              </w:trPr>
              <w:tc>
                <w:tcPr>
                  <w:tcW w:w="53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5BBFFEA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8559E8E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D066AF" w14:paraId="6FFB0737" w14:textId="77777777" w:rsidTr="00CA3C1E">
              <w:trPr>
                <w:trHeight w:val="435"/>
              </w:trPr>
              <w:tc>
                <w:tcPr>
                  <w:tcW w:w="53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BF75EDE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BFF660E" w14:textId="77777777" w:rsidR="00D066AF" w:rsidRDefault="00D066AF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A3C1E" w14:paraId="3D6A8AB2" w14:textId="77777777" w:rsidTr="00CA3C1E">
              <w:trPr>
                <w:trHeight w:val="435"/>
              </w:trPr>
              <w:tc>
                <w:tcPr>
                  <w:tcW w:w="53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899A28A" w14:textId="77777777" w:rsidR="00CA3C1E" w:rsidRDefault="00CA3C1E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75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8FD6DCF" w14:textId="77777777" w:rsidR="00CA3C1E" w:rsidRDefault="00CA3C1E" w:rsidP="00D066A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14:paraId="5F19B08F" w14:textId="1518711E" w:rsidR="00D066AF" w:rsidRPr="00F75EFD" w:rsidRDefault="00D066AF" w:rsidP="00F75EF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A2AF69F" w14:textId="77777777" w:rsidR="00F75EFD" w:rsidRPr="00B35B1C" w:rsidRDefault="00F75EFD" w:rsidP="00B35B1C">
      <w:pPr>
        <w:rPr>
          <w:rFonts w:ascii="Century Gothic" w:hAnsi="Century Gothic"/>
          <w:b/>
          <w:bCs/>
          <w:sz w:val="2"/>
          <w:szCs w:val="2"/>
        </w:rPr>
      </w:pPr>
    </w:p>
    <w:sectPr w:rsidR="00F75EFD" w:rsidRPr="00B35B1C" w:rsidSect="00F75E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FCF6" w14:textId="77777777" w:rsidR="00FA0D0A" w:rsidRDefault="00FA0D0A" w:rsidP="00B35B1C">
      <w:pPr>
        <w:spacing w:after="0" w:line="240" w:lineRule="auto"/>
      </w:pPr>
      <w:r>
        <w:separator/>
      </w:r>
    </w:p>
  </w:endnote>
  <w:endnote w:type="continuationSeparator" w:id="0">
    <w:p w14:paraId="0FE45D7B" w14:textId="77777777" w:rsidR="00FA0D0A" w:rsidRDefault="00FA0D0A" w:rsidP="00B3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48DF" w14:textId="77777777" w:rsidR="00FA0D0A" w:rsidRDefault="00FA0D0A" w:rsidP="00B35B1C">
      <w:pPr>
        <w:spacing w:after="0" w:line="240" w:lineRule="auto"/>
      </w:pPr>
      <w:r>
        <w:separator/>
      </w:r>
    </w:p>
  </w:footnote>
  <w:footnote w:type="continuationSeparator" w:id="0">
    <w:p w14:paraId="56E98523" w14:textId="77777777" w:rsidR="00FA0D0A" w:rsidRDefault="00FA0D0A" w:rsidP="00B3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FD"/>
    <w:rsid w:val="0009274B"/>
    <w:rsid w:val="00194F18"/>
    <w:rsid w:val="0062102B"/>
    <w:rsid w:val="00B35B1C"/>
    <w:rsid w:val="00CA3C1E"/>
    <w:rsid w:val="00D066AF"/>
    <w:rsid w:val="00DD0856"/>
    <w:rsid w:val="00E4307A"/>
    <w:rsid w:val="00F75EFD"/>
    <w:rsid w:val="00FA0D0A"/>
    <w:rsid w:val="00FC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1605"/>
  <w15:chartTrackingRefBased/>
  <w15:docId w15:val="{5873313F-EF78-496F-B16B-0D7E32E1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1C"/>
  </w:style>
  <w:style w:type="paragraph" w:styleId="Footer">
    <w:name w:val="footer"/>
    <w:basedOn w:val="Normal"/>
    <w:link w:val="FooterChar"/>
    <w:uiPriority w:val="99"/>
    <w:unhideWhenUsed/>
    <w:rsid w:val="00B3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</Words>
  <Characters>348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2022-11-10T10:02:00Z</dcterms:created>
  <dcterms:modified xsi:type="dcterms:W3CDTF">2022-11-24T11:25:00Z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2022-11-10T10:51:43Z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8b1973e7-10d5-4289-aab8-11c5daf55246</vt:lpwstr>
  </property>
  <property fmtid="{D5CDD505-2E9C-101B-9397-08002B2CF9AE}" pid="8" name="MSIP_Label_defa4170-0d19-0005-0004-bc88714345d2_ContentBits">
    <vt:lpwstr>0</vt:lpwstr>
  </property>
</Properties>
</file>