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3695"/>
        <w:gridCol w:w="6379"/>
      </w:tblGrid>
      <w:tr w:rsidR="00FC5236" w:rsidRPr="00FC5236" w14:paraId="6418F5D9" w14:textId="77777777" w:rsidTr="0034479F">
        <w:trPr>
          <w:trHeight w:val="3462"/>
        </w:trPr>
        <w:tc>
          <w:tcPr>
            <w:tcW w:w="1834" w:type="pct"/>
            <w:vAlign w:val="center"/>
          </w:tcPr>
          <w:p w14:paraId="480FAFB2" w14:textId="77777777" w:rsidR="009762AD" w:rsidRPr="00FC5236" w:rsidRDefault="00656752" w:rsidP="0034479F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36"/>
                <w:u w:val="single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  <w:sz w:val="36"/>
                <w:u w:val="single"/>
              </w:rPr>
              <w:t>CORNELL NOTES</w:t>
            </w:r>
          </w:p>
          <w:p w14:paraId="61ED5E01" w14:textId="77777777" w:rsidR="009762AD" w:rsidRPr="00FC5236" w:rsidRDefault="009762AD" w:rsidP="0034479F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6" w:type="pct"/>
            <w:vAlign w:val="center"/>
          </w:tcPr>
          <w:p w14:paraId="6A3C35B6" w14:textId="77777777" w:rsidR="009762AD" w:rsidRPr="00FC5236" w:rsidRDefault="009762AD" w:rsidP="00D74B17">
            <w:pPr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22E56FCB" w14:textId="7B6AB103" w:rsidR="009762AD" w:rsidRPr="00FC5236" w:rsidRDefault="009762AD" w:rsidP="00D74B1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Name:</w:t>
            </w:r>
            <w:r w:rsidR="007714B2" w:rsidRPr="00FC5236">
              <w:rPr>
                <w:rFonts w:ascii="Century Gothic" w:hAnsi="Century Gothic"/>
                <w:color w:val="000000" w:themeColor="text1"/>
              </w:rPr>
              <w:t xml:space="preserve"> ______</w:t>
            </w:r>
            <w:r w:rsidRPr="00FC5236">
              <w:rPr>
                <w:rFonts w:ascii="Century Gothic" w:hAnsi="Century Gothic"/>
                <w:color w:val="000000" w:themeColor="text1"/>
              </w:rPr>
              <w:t>_____________________________</w:t>
            </w:r>
            <w:r w:rsidR="0034479F">
              <w:rPr>
                <w:rFonts w:ascii="Century Gothic" w:hAnsi="Century Gothic"/>
                <w:color w:val="000000" w:themeColor="text1"/>
              </w:rPr>
              <w:t>________</w:t>
            </w:r>
          </w:p>
          <w:p w14:paraId="56FE8F11" w14:textId="77777777" w:rsidR="009762AD" w:rsidRPr="00FC5236" w:rsidRDefault="009762AD" w:rsidP="00D74B17">
            <w:pPr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7EC37496" w14:textId="4C9013CA" w:rsidR="00BA1875" w:rsidRPr="00FC5236" w:rsidRDefault="009762AD" w:rsidP="00D74B1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Class:</w:t>
            </w:r>
            <w:r w:rsidR="002D320F" w:rsidRPr="00FC5236">
              <w:rPr>
                <w:rFonts w:ascii="Century Gothic" w:hAnsi="Century Gothic"/>
                <w:color w:val="000000" w:themeColor="text1"/>
              </w:rPr>
              <w:t xml:space="preserve"> _________________</w:t>
            </w:r>
            <w:r w:rsidR="00DD6CAD" w:rsidRPr="00FC5236">
              <w:rPr>
                <w:rFonts w:ascii="Century Gothic" w:hAnsi="Century Gothic"/>
                <w:color w:val="000000" w:themeColor="text1"/>
              </w:rPr>
              <w:t>___________________</w:t>
            </w:r>
            <w:r w:rsidR="0034479F">
              <w:rPr>
                <w:rFonts w:ascii="Century Gothic" w:hAnsi="Century Gothic"/>
                <w:color w:val="000000" w:themeColor="text1"/>
              </w:rPr>
              <w:t>________</w:t>
            </w:r>
          </w:p>
          <w:p w14:paraId="2B5C9089" w14:textId="77777777" w:rsidR="00BA1875" w:rsidRPr="00FC5236" w:rsidRDefault="00BA1875" w:rsidP="00D74B17">
            <w:pPr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19219CEE" w14:textId="26B8CDD4" w:rsidR="00BA1875" w:rsidRPr="00FC5236" w:rsidRDefault="00BA1875" w:rsidP="00D74B1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Date:</w:t>
            </w:r>
            <w:r w:rsidR="007714B2" w:rsidRPr="00FC5236">
              <w:rPr>
                <w:rFonts w:ascii="Century Gothic" w:hAnsi="Century Gothic"/>
                <w:color w:val="000000" w:themeColor="text1"/>
              </w:rPr>
              <w:t xml:space="preserve"> _______</w:t>
            </w:r>
            <w:r w:rsidRPr="00FC5236">
              <w:rPr>
                <w:rFonts w:ascii="Century Gothic" w:hAnsi="Century Gothic"/>
                <w:color w:val="000000" w:themeColor="text1"/>
              </w:rPr>
              <w:t>_____________________</w:t>
            </w:r>
            <w:r w:rsidR="00DD6CAD" w:rsidRPr="00FC5236">
              <w:rPr>
                <w:rFonts w:ascii="Century Gothic" w:hAnsi="Century Gothic"/>
                <w:color w:val="000000" w:themeColor="text1"/>
              </w:rPr>
              <w:t>_______</w:t>
            </w:r>
            <w:r w:rsidR="006B5285" w:rsidRPr="00FC5236">
              <w:rPr>
                <w:rFonts w:ascii="Century Gothic" w:hAnsi="Century Gothic"/>
                <w:color w:val="000000" w:themeColor="text1"/>
              </w:rPr>
              <w:t>_</w:t>
            </w:r>
            <w:r w:rsidR="0034479F">
              <w:rPr>
                <w:rFonts w:ascii="Century Gothic" w:hAnsi="Century Gothic"/>
                <w:color w:val="000000" w:themeColor="text1"/>
              </w:rPr>
              <w:t>_________</w:t>
            </w:r>
          </w:p>
          <w:p w14:paraId="398E230A" w14:textId="77777777" w:rsidR="007714B2" w:rsidRPr="00FC5236" w:rsidRDefault="007714B2" w:rsidP="00D74B17">
            <w:pPr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1CE3028A" w14:textId="663B923B" w:rsidR="002D320F" w:rsidRPr="00FC5236" w:rsidRDefault="00DD6CAD" w:rsidP="00D74B17">
            <w:pPr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Period:</w:t>
            </w:r>
            <w:r w:rsidRPr="00FC5236">
              <w:rPr>
                <w:rFonts w:ascii="Century Gothic" w:hAnsi="Century Gothic"/>
                <w:color w:val="000000" w:themeColor="text1"/>
              </w:rPr>
              <w:t xml:space="preserve"> _________________________________</w:t>
            </w:r>
            <w:r w:rsidR="006B5285" w:rsidRPr="00FC5236">
              <w:rPr>
                <w:rFonts w:ascii="Century Gothic" w:hAnsi="Century Gothic"/>
                <w:color w:val="000000" w:themeColor="text1"/>
              </w:rPr>
              <w:t>__</w:t>
            </w:r>
            <w:r w:rsidR="0034479F">
              <w:rPr>
                <w:rFonts w:ascii="Century Gothic" w:hAnsi="Century Gothic"/>
                <w:color w:val="000000" w:themeColor="text1"/>
              </w:rPr>
              <w:t>________</w:t>
            </w:r>
          </w:p>
          <w:p w14:paraId="4BE51BAF" w14:textId="77777777" w:rsidR="002D320F" w:rsidRPr="00FC5236" w:rsidRDefault="002D320F" w:rsidP="00D74B17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  <w:p w14:paraId="54D340FD" w14:textId="68E645C7" w:rsidR="0034479F" w:rsidRPr="00FC5236" w:rsidRDefault="0034479F" w:rsidP="003447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  <w:szCs w:val="20"/>
              </w:rPr>
              <w:t>Topic: __________</w:t>
            </w:r>
            <w:r>
              <w:rPr>
                <w:rFonts w:ascii="Century Gothic" w:hAnsi="Century Gothic"/>
                <w:b/>
                <w:color w:val="000000" w:themeColor="text1"/>
                <w:szCs w:val="20"/>
              </w:rPr>
              <w:t>__________________________</w:t>
            </w:r>
            <w:r w:rsidRPr="00FC5236">
              <w:rPr>
                <w:rFonts w:ascii="Century Gothic" w:hAnsi="Century Gothic"/>
                <w:b/>
                <w:color w:val="000000" w:themeColor="text1"/>
                <w:szCs w:val="20"/>
              </w:rPr>
              <w:t>________</w:t>
            </w:r>
          </w:p>
          <w:p w14:paraId="25C3D040" w14:textId="77777777" w:rsidR="00BA1875" w:rsidRPr="00FC5236" w:rsidRDefault="00BA1875" w:rsidP="00D74B17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FC5236" w:rsidRPr="00FC5236" w14:paraId="092B5756" w14:textId="77777777" w:rsidTr="00D74B17">
        <w:trPr>
          <w:trHeight w:val="432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C9C746D" w14:textId="77777777" w:rsidR="00696B17" w:rsidRPr="00FC5236" w:rsidRDefault="00696B17" w:rsidP="00696B1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</w:tr>
      <w:tr w:rsidR="00FC5236" w:rsidRPr="00FC5236" w14:paraId="06A40AD5" w14:textId="77777777" w:rsidTr="00D74B17">
        <w:trPr>
          <w:trHeight w:val="1104"/>
        </w:trPr>
        <w:tc>
          <w:tcPr>
            <w:tcW w:w="5000" w:type="pct"/>
            <w:gridSpan w:val="2"/>
          </w:tcPr>
          <w:p w14:paraId="5EC23AA2" w14:textId="77777777" w:rsidR="00696B17" w:rsidRPr="00FC5236" w:rsidRDefault="00696B17" w:rsidP="0075779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  <w:szCs w:val="20"/>
              </w:rPr>
              <w:t>Essential Question:</w:t>
            </w:r>
          </w:p>
          <w:p w14:paraId="5C504220" w14:textId="77777777" w:rsidR="0075779D" w:rsidRPr="00FC5236" w:rsidRDefault="0075779D" w:rsidP="0075779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</w:p>
          <w:p w14:paraId="0E05A756" w14:textId="77777777" w:rsidR="00696B17" w:rsidRPr="00FC5236" w:rsidRDefault="00696B17" w:rsidP="0075779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9F13C54" w14:textId="77777777" w:rsidR="00696B17" w:rsidRPr="00FC5236" w:rsidRDefault="00696B17" w:rsidP="0075779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C5236" w:rsidRPr="00FC5236" w14:paraId="606CB598" w14:textId="77777777" w:rsidTr="00D74B17">
        <w:trPr>
          <w:trHeight w:val="432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E403637" w14:textId="77777777" w:rsidR="00696B17" w:rsidRPr="00FC5236" w:rsidRDefault="00696B17" w:rsidP="00696B17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C5236" w:rsidRPr="00FC5236" w14:paraId="5089E818" w14:textId="77777777" w:rsidTr="00D74B17">
        <w:trPr>
          <w:trHeight w:val="432"/>
        </w:trPr>
        <w:tc>
          <w:tcPr>
            <w:tcW w:w="1834" w:type="pct"/>
            <w:vAlign w:val="center"/>
          </w:tcPr>
          <w:p w14:paraId="457F6B59" w14:textId="77777777" w:rsidR="009762AD" w:rsidRPr="00FC5236" w:rsidRDefault="00696B17" w:rsidP="00D74B1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Questions/Main Ideas:</w:t>
            </w:r>
          </w:p>
        </w:tc>
        <w:tc>
          <w:tcPr>
            <w:tcW w:w="3166" w:type="pct"/>
            <w:vAlign w:val="center"/>
          </w:tcPr>
          <w:p w14:paraId="44461B16" w14:textId="77777777" w:rsidR="009762AD" w:rsidRPr="00FC5236" w:rsidRDefault="00696B17" w:rsidP="00696B1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</w:rPr>
              <w:t>Notes:</w:t>
            </w:r>
          </w:p>
        </w:tc>
      </w:tr>
      <w:tr w:rsidR="00FC5236" w:rsidRPr="00FC5236" w14:paraId="4707294A" w14:textId="77777777" w:rsidTr="00D74B17">
        <w:trPr>
          <w:trHeight w:val="432"/>
        </w:trPr>
        <w:tc>
          <w:tcPr>
            <w:tcW w:w="1834" w:type="pct"/>
          </w:tcPr>
          <w:p w14:paraId="5599B709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3166" w:type="pct"/>
          </w:tcPr>
          <w:p w14:paraId="050FB7B4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531A66CA" w14:textId="77777777" w:rsidTr="00D74B17">
        <w:trPr>
          <w:trHeight w:val="432"/>
        </w:trPr>
        <w:tc>
          <w:tcPr>
            <w:tcW w:w="1834" w:type="pct"/>
          </w:tcPr>
          <w:p w14:paraId="78C7DEDC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3166" w:type="pct"/>
          </w:tcPr>
          <w:p w14:paraId="26BD9C1A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2CCA8FDD" w14:textId="77777777" w:rsidTr="00D74B17">
        <w:trPr>
          <w:trHeight w:val="432"/>
        </w:trPr>
        <w:tc>
          <w:tcPr>
            <w:tcW w:w="1834" w:type="pct"/>
          </w:tcPr>
          <w:p w14:paraId="36E628F4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3166" w:type="pct"/>
          </w:tcPr>
          <w:p w14:paraId="36BDDCC0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50A2C942" w14:textId="77777777" w:rsidTr="00D74B17">
        <w:trPr>
          <w:trHeight w:val="432"/>
        </w:trPr>
        <w:tc>
          <w:tcPr>
            <w:tcW w:w="1834" w:type="pct"/>
          </w:tcPr>
          <w:p w14:paraId="71FDCA27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3166" w:type="pct"/>
          </w:tcPr>
          <w:p w14:paraId="30413534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64AFC333" w14:textId="77777777" w:rsidTr="00D74B17">
        <w:trPr>
          <w:trHeight w:val="432"/>
        </w:trPr>
        <w:tc>
          <w:tcPr>
            <w:tcW w:w="1834" w:type="pct"/>
          </w:tcPr>
          <w:p w14:paraId="100FB9C1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3166" w:type="pct"/>
          </w:tcPr>
          <w:p w14:paraId="4655CD3F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11BD2CD1" w14:textId="77777777" w:rsidTr="00D74B17">
        <w:trPr>
          <w:trHeight w:val="432"/>
        </w:trPr>
        <w:tc>
          <w:tcPr>
            <w:tcW w:w="1834" w:type="pct"/>
          </w:tcPr>
          <w:p w14:paraId="45E06926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3166" w:type="pct"/>
          </w:tcPr>
          <w:p w14:paraId="4D2EA6AE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5A150454" w14:textId="77777777" w:rsidTr="00D74B17">
        <w:trPr>
          <w:trHeight w:val="432"/>
        </w:trPr>
        <w:tc>
          <w:tcPr>
            <w:tcW w:w="1834" w:type="pct"/>
          </w:tcPr>
          <w:p w14:paraId="216D0BF8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3166" w:type="pct"/>
          </w:tcPr>
          <w:p w14:paraId="6F70EBDA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342F931A" w14:textId="77777777" w:rsidTr="00D74B17">
        <w:trPr>
          <w:trHeight w:val="432"/>
        </w:trPr>
        <w:tc>
          <w:tcPr>
            <w:tcW w:w="1834" w:type="pct"/>
          </w:tcPr>
          <w:p w14:paraId="7353E759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  <w:tc>
          <w:tcPr>
            <w:tcW w:w="3166" w:type="pct"/>
          </w:tcPr>
          <w:p w14:paraId="74DF438E" w14:textId="77777777" w:rsidR="009762AD" w:rsidRPr="00FC5236" w:rsidRDefault="009762AD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2F43B467" w14:textId="77777777" w:rsidTr="00D74B17">
        <w:trPr>
          <w:trHeight w:val="432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02B114F" w14:textId="77777777" w:rsidR="00696B17" w:rsidRPr="00FC5236" w:rsidRDefault="00696B17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C5236" w:rsidRPr="00FC5236" w14:paraId="0BA14A41" w14:textId="77777777" w:rsidTr="00EC7F2D">
        <w:trPr>
          <w:trHeight w:val="432"/>
        </w:trPr>
        <w:tc>
          <w:tcPr>
            <w:tcW w:w="5000" w:type="pct"/>
            <w:gridSpan w:val="2"/>
            <w:vAlign w:val="center"/>
          </w:tcPr>
          <w:p w14:paraId="536CAFCE" w14:textId="77777777" w:rsidR="00BA1875" w:rsidRPr="00FC5236" w:rsidRDefault="00BA1875" w:rsidP="00EC7F2D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Cs w:val="30"/>
              </w:rPr>
            </w:pPr>
            <w:r w:rsidRPr="00FC5236">
              <w:rPr>
                <w:rFonts w:ascii="Century Gothic" w:hAnsi="Century Gothic"/>
                <w:b/>
                <w:color w:val="000000" w:themeColor="text1"/>
                <w:szCs w:val="30"/>
              </w:rPr>
              <w:t>Summary:</w:t>
            </w:r>
          </w:p>
        </w:tc>
      </w:tr>
      <w:tr w:rsidR="00FC5236" w:rsidRPr="00FC5236" w14:paraId="3430D4C9" w14:textId="77777777" w:rsidTr="00D74B17">
        <w:trPr>
          <w:trHeight w:val="432"/>
        </w:trPr>
        <w:tc>
          <w:tcPr>
            <w:tcW w:w="5000" w:type="pct"/>
            <w:gridSpan w:val="2"/>
          </w:tcPr>
          <w:p w14:paraId="45AA5FFA" w14:textId="77777777" w:rsidR="00BA1875" w:rsidRPr="00FC5236" w:rsidRDefault="00BA1875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0AA5B5EE" w14:textId="77777777" w:rsidTr="00D74B17">
        <w:trPr>
          <w:trHeight w:val="432"/>
        </w:trPr>
        <w:tc>
          <w:tcPr>
            <w:tcW w:w="5000" w:type="pct"/>
            <w:gridSpan w:val="2"/>
          </w:tcPr>
          <w:p w14:paraId="505FEA20" w14:textId="77777777" w:rsidR="00BA1875" w:rsidRPr="00FC5236" w:rsidRDefault="00BA1875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  <w:tr w:rsidR="00FC5236" w:rsidRPr="00FC5236" w14:paraId="6666B934" w14:textId="77777777" w:rsidTr="00D74B17">
        <w:trPr>
          <w:trHeight w:val="432"/>
        </w:trPr>
        <w:tc>
          <w:tcPr>
            <w:tcW w:w="5000" w:type="pct"/>
            <w:gridSpan w:val="2"/>
          </w:tcPr>
          <w:p w14:paraId="124118F2" w14:textId="77777777" w:rsidR="006B5285" w:rsidRPr="00FC5236" w:rsidRDefault="006B5285" w:rsidP="00696B17">
            <w:pPr>
              <w:spacing w:line="276" w:lineRule="auto"/>
              <w:rPr>
                <w:rFonts w:ascii="Century Gothic" w:hAnsi="Century Gothic"/>
                <w:color w:val="000000" w:themeColor="text1"/>
                <w:sz w:val="30"/>
                <w:szCs w:val="30"/>
              </w:rPr>
            </w:pPr>
          </w:p>
        </w:tc>
      </w:tr>
    </w:tbl>
    <w:p w14:paraId="0DDBF010" w14:textId="77777777" w:rsidR="009762AD" w:rsidRPr="00FC5236" w:rsidRDefault="009762AD" w:rsidP="006B5285">
      <w:pPr>
        <w:rPr>
          <w:sz w:val="14"/>
          <w:szCs w:val="14"/>
        </w:rPr>
      </w:pPr>
    </w:p>
    <w:sectPr w:rsidR="009762AD" w:rsidRPr="00FC5236" w:rsidSect="00696B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DFB6" w14:textId="77777777" w:rsidR="00651D6C" w:rsidRDefault="00651D6C" w:rsidP="006B5285">
      <w:r>
        <w:separator/>
      </w:r>
    </w:p>
  </w:endnote>
  <w:endnote w:type="continuationSeparator" w:id="0">
    <w:p w14:paraId="794A77F0" w14:textId="77777777" w:rsidR="00651D6C" w:rsidRDefault="00651D6C" w:rsidP="006B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2F4D" w14:textId="77777777" w:rsidR="00651D6C" w:rsidRDefault="00651D6C" w:rsidP="006B5285">
      <w:r>
        <w:separator/>
      </w:r>
    </w:p>
  </w:footnote>
  <w:footnote w:type="continuationSeparator" w:id="0">
    <w:p w14:paraId="75011133" w14:textId="77777777" w:rsidR="00651D6C" w:rsidRDefault="00651D6C" w:rsidP="006B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AD"/>
    <w:rsid w:val="000500FD"/>
    <w:rsid w:val="00120D8E"/>
    <w:rsid w:val="00245097"/>
    <w:rsid w:val="002D320F"/>
    <w:rsid w:val="002D43B4"/>
    <w:rsid w:val="0034479F"/>
    <w:rsid w:val="00502085"/>
    <w:rsid w:val="005A2DE2"/>
    <w:rsid w:val="00651D6C"/>
    <w:rsid w:val="00656752"/>
    <w:rsid w:val="00696B17"/>
    <w:rsid w:val="006B5285"/>
    <w:rsid w:val="0075779D"/>
    <w:rsid w:val="007714B2"/>
    <w:rsid w:val="00887D22"/>
    <w:rsid w:val="00930A71"/>
    <w:rsid w:val="0097109F"/>
    <w:rsid w:val="009762AD"/>
    <w:rsid w:val="009D6982"/>
    <w:rsid w:val="00B44D30"/>
    <w:rsid w:val="00BA1875"/>
    <w:rsid w:val="00C53E12"/>
    <w:rsid w:val="00C654D4"/>
    <w:rsid w:val="00D74B17"/>
    <w:rsid w:val="00DA2DB8"/>
    <w:rsid w:val="00DC5264"/>
    <w:rsid w:val="00DD6CAD"/>
    <w:rsid w:val="00EC7F2D"/>
    <w:rsid w:val="00F062B4"/>
    <w:rsid w:val="00F577E3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67905"/>
  <w15:chartTrackingRefBased/>
  <w15:docId w15:val="{70EA244E-49A0-4550-8FC6-B3464C0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5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5285"/>
    <w:rPr>
      <w:sz w:val="24"/>
      <w:szCs w:val="24"/>
    </w:rPr>
  </w:style>
  <w:style w:type="paragraph" w:styleId="Footer">
    <w:name w:val="footer"/>
    <w:basedOn w:val="Normal"/>
    <w:link w:val="FooterChar"/>
    <w:rsid w:val="006B5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5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350</Characters>
  <Application>Microsoft Office Word</Application>
  <DocSecurity>0</DocSecurity>
  <Lines>58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</vt:lpstr>
    </vt:vector>
  </TitlesOfParts>
  <Company>AISD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</dc:title>
  <dc:subject/>
  <dc:creator>AISD</dc:creator>
  <cp:keywords/>
  <cp:lastModifiedBy>Tayyba Mirza</cp:lastModifiedBy>
  <cp:revision>10</cp:revision>
  <cp:lastPrinted>2010-06-14T06:22:00Z</cp:lastPrinted>
  <dcterms:created xsi:type="dcterms:W3CDTF">2022-08-04T10:21:00Z</dcterms:created>
  <dcterms:modified xsi:type="dcterms:W3CDTF">2022-11-14T07:04:00Z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2022-11-14T07:02:30Z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55a6354a-0a19-481d-b6b5-1ddc6e780c2c</vt:lpwstr>
  </property>
  <property fmtid="{D5CDD505-2E9C-101B-9397-08002B2CF9AE}" pid="8" name="MSIP_Label_defa4170-0d19-0005-0004-bc88714345d2_ContentBits">
    <vt:lpwstr>0</vt:lpwstr>
  </property>
</Properties>
</file>