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7287" w14:textId="238ED3F8" w:rsidR="000825E9" w:rsidRPr="00D060F6" w:rsidRDefault="00FE51FD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51FD">
        <w:rPr>
          <w:rFonts w:ascii="Century Gothic" w:hAnsi="Century Gothic"/>
          <w:b/>
          <w:bCs/>
          <w:sz w:val="32"/>
          <w:szCs w:val="32"/>
        </w:rPr>
        <w:t>Janet Chabot</w:t>
      </w:r>
      <w:r w:rsidRPr="00FE51FD">
        <w:rPr>
          <w:rFonts w:ascii="Century Gothic" w:hAnsi="Century Gothic"/>
          <w:b/>
          <w:bCs/>
          <w:sz w:val="32"/>
          <w:szCs w:val="32"/>
        </w:rPr>
        <w:br/>
      </w:r>
      <w:r>
        <w:rPr>
          <w:rFonts w:ascii="Century Gothic" w:hAnsi="Century Gothic"/>
          <w:sz w:val="24"/>
          <w:szCs w:val="24"/>
        </w:rPr>
        <w:t xml:space="preserve">Dentist Assistant </w:t>
      </w:r>
    </w:p>
    <w:p w14:paraId="311F929F" w14:textId="77777777" w:rsidR="00FE51FD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 xml:space="preserve">Little Rock, Arkansas </w:t>
      </w:r>
    </w:p>
    <w:p w14:paraId="061076F2" w14:textId="2348BC53" w:rsidR="000825E9" w:rsidRPr="00D060F6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123-</w:t>
      </w:r>
      <w:r w:rsidRPr="00D060F6">
        <w:rPr>
          <w:rFonts w:ascii="Arial" w:hAnsi="Arial" w:cs="Arial"/>
          <w:sz w:val="24"/>
          <w:szCs w:val="24"/>
        </w:rPr>
        <w:t>​</w:t>
      </w:r>
      <w:r w:rsidRPr="00D060F6">
        <w:rPr>
          <w:rFonts w:ascii="Century Gothic" w:hAnsi="Century Gothic"/>
          <w:sz w:val="24"/>
          <w:szCs w:val="24"/>
        </w:rPr>
        <w:t>456-7891</w:t>
      </w:r>
    </w:p>
    <w:p w14:paraId="6AAD6696" w14:textId="5AB375E6" w:rsidR="00D060F6" w:rsidRDefault="00FE51FD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51FD">
        <w:rPr>
          <w:rFonts w:ascii="Century Gothic" w:hAnsi="Century Gothic"/>
          <w:sz w:val="24"/>
          <w:szCs w:val="24"/>
        </w:rPr>
        <w:t>agardner@email.com</w:t>
      </w:r>
    </w:p>
    <w:p w14:paraId="61EE0B8F" w14:textId="45A133E1" w:rsidR="00D060F6" w:rsidRDefault="00FE51FD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1056" wp14:editId="0F75A760">
                <wp:simplePos x="0" y="0"/>
                <wp:positionH relativeFrom="column">
                  <wp:posOffset>38099</wp:posOffset>
                </wp:positionH>
                <wp:positionV relativeFrom="paragraph">
                  <wp:posOffset>206375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C1FB7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25pt" to="500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" strokecolor="#ffc000" strokeweight="1.5pt">
                <v:stroke joinstyle="miter"/>
              </v:line>
            </w:pict>
          </mc:Fallback>
        </mc:AlternateContent>
      </w:r>
    </w:p>
    <w:p w14:paraId="0849B942" w14:textId="77777777" w:rsidR="00FE51FD" w:rsidRPr="00D060F6" w:rsidRDefault="00FE51FD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4D1086" w14:textId="1FFD625E" w:rsidR="000825E9" w:rsidRDefault="00D060F6" w:rsidP="00D060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60F6">
        <w:rPr>
          <w:rFonts w:ascii="Century Gothic" w:hAnsi="Century Gothic"/>
          <w:b/>
          <w:bCs/>
          <w:sz w:val="28"/>
          <w:szCs w:val="28"/>
        </w:rPr>
        <w:t>SUMMARY</w:t>
      </w:r>
    </w:p>
    <w:p w14:paraId="56B361C0" w14:textId="77777777" w:rsidR="00FE51FD" w:rsidRPr="00FE51FD" w:rsidRDefault="00FE51FD" w:rsidP="00D060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93DC75" w14:textId="023CA4C7" w:rsidR="00D060F6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An exceptionally organized and friendly dental assistant with 3+ years of successful experience working with dental offices and clients.</w:t>
      </w:r>
    </w:p>
    <w:p w14:paraId="6B8A0982" w14:textId="77777777" w:rsidR="00D060F6" w:rsidRPr="00D060F6" w:rsidRDefault="00D060F6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597BF2" w14:textId="3AB9E608" w:rsidR="000825E9" w:rsidRDefault="00D060F6" w:rsidP="00D060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60F6">
        <w:rPr>
          <w:rFonts w:ascii="Century Gothic" w:hAnsi="Century Gothic"/>
          <w:b/>
          <w:bCs/>
          <w:sz w:val="28"/>
          <w:szCs w:val="28"/>
        </w:rPr>
        <w:t>PROFESSIONAL HISTORY</w:t>
      </w:r>
    </w:p>
    <w:p w14:paraId="08BA8E3C" w14:textId="77777777" w:rsidR="00FE51FD" w:rsidRPr="00FE51FD" w:rsidRDefault="00FE51FD" w:rsidP="00D060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EF4BA18" w14:textId="77777777" w:rsidR="000825E9" w:rsidRPr="00D060F6" w:rsidRDefault="000825E9" w:rsidP="00D060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60F6">
        <w:rPr>
          <w:rFonts w:ascii="Century Gothic" w:hAnsi="Century Gothic"/>
          <w:b/>
          <w:bCs/>
          <w:sz w:val="24"/>
          <w:szCs w:val="24"/>
        </w:rPr>
        <w:t>Smith Family Dentistry, Dental Assistant</w:t>
      </w:r>
    </w:p>
    <w:p w14:paraId="05B5CEB6" w14:textId="1D7D2882" w:rsidR="000825E9" w:rsidRPr="00D060F6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July 2017–Present</w:t>
      </w:r>
    </w:p>
    <w:p w14:paraId="2AC7E0C1" w14:textId="77777777" w:rsidR="000825E9" w:rsidRPr="00D060F6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Clean and prepare treatment rooms</w:t>
      </w:r>
    </w:p>
    <w:p w14:paraId="51060E46" w14:textId="77777777" w:rsidR="000825E9" w:rsidRPr="00D060F6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Prepare patient for dental treatment</w:t>
      </w:r>
    </w:p>
    <w:p w14:paraId="705E7C2D" w14:textId="75DDF3EF" w:rsidR="000825E9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Answer common patient questions about dental procedures, treatments, and issues</w:t>
      </w:r>
    </w:p>
    <w:p w14:paraId="5EE4013F" w14:textId="77777777" w:rsidR="00D060F6" w:rsidRPr="00D060F6" w:rsidRDefault="00D060F6" w:rsidP="00D060F6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CEC800" w14:textId="77777777" w:rsidR="000825E9" w:rsidRPr="00D060F6" w:rsidRDefault="000825E9" w:rsidP="00D060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60F6">
        <w:rPr>
          <w:rFonts w:ascii="Century Gothic" w:hAnsi="Century Gothic"/>
          <w:b/>
          <w:bCs/>
          <w:sz w:val="24"/>
          <w:szCs w:val="24"/>
        </w:rPr>
        <w:t>E&amp;H Dental, Office Assistant</w:t>
      </w:r>
    </w:p>
    <w:p w14:paraId="29977E3F" w14:textId="6587B8F3" w:rsidR="000825E9" w:rsidRPr="00D060F6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August 2015–July 2017</w:t>
      </w:r>
    </w:p>
    <w:p w14:paraId="33D2FB39" w14:textId="77777777" w:rsidR="000825E9" w:rsidRPr="00D060F6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Organized client schedules</w:t>
      </w:r>
    </w:p>
    <w:p w14:paraId="3FFC865C" w14:textId="77777777" w:rsidR="000825E9" w:rsidRPr="00D060F6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Received patients upon arrival</w:t>
      </w:r>
    </w:p>
    <w:p w14:paraId="55BB4A4B" w14:textId="77777777" w:rsidR="000825E9" w:rsidRPr="00D060F6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Handled client billing and paperwork</w:t>
      </w:r>
    </w:p>
    <w:p w14:paraId="0D1DF50B" w14:textId="299BA84E" w:rsidR="000825E9" w:rsidRDefault="000825E9" w:rsidP="00D060F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By end of work experience, took on key dental assistant roles</w:t>
      </w:r>
    </w:p>
    <w:p w14:paraId="53948E47" w14:textId="77777777" w:rsidR="00D060F6" w:rsidRPr="00D060F6" w:rsidRDefault="00D060F6" w:rsidP="00D060F6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4E59A6" w14:textId="3387B0A8" w:rsidR="000825E9" w:rsidRDefault="00D060F6" w:rsidP="00D060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60F6">
        <w:rPr>
          <w:rFonts w:ascii="Century Gothic" w:hAnsi="Century Gothic"/>
          <w:b/>
          <w:bCs/>
          <w:sz w:val="28"/>
          <w:szCs w:val="28"/>
        </w:rPr>
        <w:t>EDUCATIONAL HISTORY</w:t>
      </w:r>
    </w:p>
    <w:p w14:paraId="1CDA9027" w14:textId="77777777" w:rsidR="008258CB" w:rsidRDefault="008258CB" w:rsidP="008258C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790DC31" w14:textId="07D8DDAC" w:rsidR="00FE51FD" w:rsidRPr="00FE51FD" w:rsidRDefault="008258CB" w:rsidP="00D060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51FD">
        <w:rPr>
          <w:rFonts w:ascii="Century Gothic" w:hAnsi="Century Gothic"/>
          <w:b/>
          <w:bCs/>
          <w:sz w:val="24"/>
          <w:szCs w:val="24"/>
        </w:rPr>
        <w:t>Certified Dental Assistant Program</w:t>
      </w:r>
    </w:p>
    <w:p w14:paraId="45D2070D" w14:textId="77777777" w:rsidR="000825E9" w:rsidRPr="00D060F6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Little Road Junior College</w:t>
      </w:r>
    </w:p>
    <w:p w14:paraId="25655E15" w14:textId="77777777" w:rsidR="000825E9" w:rsidRPr="00D060F6" w:rsidRDefault="000825E9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August 2012–June 2014</w:t>
      </w:r>
    </w:p>
    <w:p w14:paraId="2FAC08E5" w14:textId="77777777" w:rsidR="00D060F6" w:rsidRPr="00D060F6" w:rsidRDefault="00D060F6" w:rsidP="00D060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2FB30E" w14:textId="0B5C48BA" w:rsidR="000825E9" w:rsidRDefault="00D060F6" w:rsidP="00D060F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060F6">
        <w:rPr>
          <w:rFonts w:ascii="Century Gothic" w:hAnsi="Century Gothic"/>
          <w:b/>
          <w:bCs/>
          <w:sz w:val="28"/>
          <w:szCs w:val="28"/>
        </w:rPr>
        <w:t>SKILLS</w:t>
      </w:r>
    </w:p>
    <w:p w14:paraId="6E5EC409" w14:textId="77777777" w:rsidR="00FE51FD" w:rsidRPr="00FE51FD" w:rsidRDefault="00FE51FD" w:rsidP="00D060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6287C05" w14:textId="77777777" w:rsidR="00D060F6" w:rsidRPr="00D060F6" w:rsidRDefault="000825E9" w:rsidP="00D060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>Dental assistant skills includ</w:t>
      </w:r>
      <w:bookmarkStart w:id="0" w:name="_GoBack"/>
      <w:bookmarkEnd w:id="0"/>
      <w:r w:rsidRPr="00D060F6">
        <w:rPr>
          <w:rFonts w:ascii="Century Gothic" w:hAnsi="Century Gothic"/>
          <w:sz w:val="24"/>
          <w:szCs w:val="24"/>
        </w:rPr>
        <w:t xml:space="preserve">e: DANB certification </w:t>
      </w:r>
    </w:p>
    <w:p w14:paraId="486016B2" w14:textId="7E625899" w:rsidR="00D060F6" w:rsidRPr="00D060F6" w:rsidRDefault="000825E9" w:rsidP="00D060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lastRenderedPageBreak/>
        <w:t xml:space="preserve">X-ray certification </w:t>
      </w:r>
    </w:p>
    <w:p w14:paraId="0B937ABA" w14:textId="20111DFF" w:rsidR="00D060F6" w:rsidRPr="00D060F6" w:rsidRDefault="000825E9" w:rsidP="00D060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 xml:space="preserve">Denture impressions </w:t>
      </w:r>
    </w:p>
    <w:p w14:paraId="6743680E" w14:textId="601680AC" w:rsidR="00D060F6" w:rsidRPr="00D060F6" w:rsidRDefault="000825E9" w:rsidP="00D060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 xml:space="preserve">Calming personality and demeanor </w:t>
      </w:r>
    </w:p>
    <w:p w14:paraId="168F69AE" w14:textId="779A11DF" w:rsidR="00561090" w:rsidRPr="00D060F6" w:rsidRDefault="000825E9" w:rsidP="00D060F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060F6">
        <w:rPr>
          <w:rFonts w:ascii="Century Gothic" w:hAnsi="Century Gothic"/>
          <w:sz w:val="24"/>
          <w:szCs w:val="24"/>
        </w:rPr>
        <w:t xml:space="preserve">Hygienic </w:t>
      </w:r>
    </w:p>
    <w:sectPr w:rsidR="00561090" w:rsidRPr="00D060F6" w:rsidSect="00D060F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21F2" w14:textId="77777777" w:rsidR="00045629" w:rsidRDefault="00045629" w:rsidP="007A3B21">
      <w:pPr>
        <w:spacing w:after="0" w:line="240" w:lineRule="auto"/>
      </w:pPr>
      <w:r>
        <w:separator/>
      </w:r>
    </w:p>
  </w:endnote>
  <w:endnote w:type="continuationSeparator" w:id="0">
    <w:p w14:paraId="72EC2ECE" w14:textId="77777777" w:rsidR="00045629" w:rsidRDefault="00045629" w:rsidP="007A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89473474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C34365" w14:textId="6101718A" w:rsidR="007A3B21" w:rsidRPr="007A3B21" w:rsidRDefault="007A3B21" w:rsidP="007A3B2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A3B2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A3B2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A3B2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A3B2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3B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F611" w14:textId="77777777" w:rsidR="00045629" w:rsidRDefault="00045629" w:rsidP="007A3B21">
      <w:pPr>
        <w:spacing w:after="0" w:line="240" w:lineRule="auto"/>
      </w:pPr>
      <w:r>
        <w:separator/>
      </w:r>
    </w:p>
  </w:footnote>
  <w:footnote w:type="continuationSeparator" w:id="0">
    <w:p w14:paraId="7FEFBB00" w14:textId="77777777" w:rsidR="00045629" w:rsidRDefault="00045629" w:rsidP="007A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79A"/>
    <w:multiLevelType w:val="hybridMultilevel"/>
    <w:tmpl w:val="4906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7F04"/>
    <w:multiLevelType w:val="hybridMultilevel"/>
    <w:tmpl w:val="1FD0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9"/>
    <w:rsid w:val="00045629"/>
    <w:rsid w:val="000825E9"/>
    <w:rsid w:val="00561090"/>
    <w:rsid w:val="007441F7"/>
    <w:rsid w:val="007A3B21"/>
    <w:rsid w:val="008258CB"/>
    <w:rsid w:val="00975EFB"/>
    <w:rsid w:val="00D060F6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F743"/>
  <w15:chartTrackingRefBased/>
  <w15:docId w15:val="{3F3D119B-724A-4368-B10C-CB4693D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21"/>
  </w:style>
  <w:style w:type="paragraph" w:styleId="Footer">
    <w:name w:val="footer"/>
    <w:basedOn w:val="Normal"/>
    <w:link w:val="FooterChar"/>
    <w:uiPriority w:val="99"/>
    <w:unhideWhenUsed/>
    <w:rsid w:val="007A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</Words>
  <Characters>802</Characters>
  <Application>Microsoft Office Word</Application>
  <DocSecurity>0</DocSecurity>
  <Lines>25</Lines>
  <Paragraphs>15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GLOBAL</cp:lastModifiedBy>
  <cp:revision>7</cp:revision>
  <dcterms:created xsi:type="dcterms:W3CDTF">2022-09-19T01:56:00Z</dcterms:created>
  <dcterms:modified xsi:type="dcterms:W3CDTF">2022-11-25T07:06:00Z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2022-09-19T02:11:30Z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93ca9289-c23a-45dd-b724-cd81b730cf41</vt:lpwstr>
  </property>
  <property fmtid="{D5CDD505-2E9C-101B-9397-08002B2CF9AE}" pid="8" name="MSIP_Label_defa4170-0d19-0005-0004-bc88714345d2_ContentBits">
    <vt:lpwstr>0</vt:lpwstr>
  </property>
</Properties>
</file>