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9E77" w14:textId="5406193A" w:rsidR="007B182B" w:rsidRDefault="001458C0" w:rsidP="001458C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458C0">
        <w:rPr>
          <w:rFonts w:ascii="Century Gothic" w:hAnsi="Century Gothic"/>
          <w:b/>
          <w:bCs/>
          <w:sz w:val="36"/>
          <w:szCs w:val="36"/>
          <w:u w:val="single"/>
        </w:rPr>
        <w:t>BILL PAY CHECKLIST</w:t>
      </w:r>
    </w:p>
    <w:p w14:paraId="0902AD66" w14:textId="46C2E80A" w:rsidR="001458C0" w:rsidRDefault="001458C0" w:rsidP="001458C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pPr w:leftFromText="180" w:rightFromText="180" w:vertAnchor="page" w:horzAnchor="margin" w:tblpY="2461"/>
        <w:tblW w:w="5000" w:type="pct"/>
        <w:tblLook w:val="04A0" w:firstRow="1" w:lastRow="0" w:firstColumn="1" w:lastColumn="0" w:noHBand="0" w:noVBand="1"/>
      </w:tblPr>
      <w:tblGrid>
        <w:gridCol w:w="2342"/>
        <w:gridCol w:w="1341"/>
        <w:gridCol w:w="1144"/>
        <w:gridCol w:w="1607"/>
        <w:gridCol w:w="810"/>
        <w:gridCol w:w="707"/>
        <w:gridCol w:w="707"/>
        <w:gridCol w:w="707"/>
        <w:gridCol w:w="705"/>
      </w:tblGrid>
      <w:tr w:rsidR="001458C0" w:rsidRPr="005C0BB0" w14:paraId="70D39225" w14:textId="77777777" w:rsidTr="007B24B6">
        <w:trPr>
          <w:trHeight w:hRule="exact" w:val="389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1D9" w14:textId="77777777" w:rsidR="001458C0" w:rsidRPr="00A47671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A4767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BILL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7CDE" w14:textId="77777777" w:rsidR="001458C0" w:rsidRPr="00A47671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A4767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DUE DATE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4516" w14:textId="77777777" w:rsidR="001458C0" w:rsidRPr="00A47671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A4767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4152" w14:textId="77777777" w:rsidR="001458C0" w:rsidRPr="00A47671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A4767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C8F1" w14:textId="77777777" w:rsidR="001458C0" w:rsidRPr="00A47671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A4767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PAID?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3CE" w14:textId="77777777" w:rsidR="001458C0" w:rsidRPr="00A47671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A47671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PAYMENT METHOD</w:t>
            </w:r>
          </w:p>
        </w:tc>
      </w:tr>
      <w:tr w:rsidR="001458C0" w:rsidRPr="005C0BB0" w14:paraId="4DD6C57A" w14:textId="77777777" w:rsidTr="007B24B6">
        <w:trPr>
          <w:trHeight w:hRule="exact" w:val="2016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8D40" w14:textId="77777777" w:rsidR="001458C0" w:rsidRPr="00A47671" w:rsidRDefault="001458C0" w:rsidP="001458C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B2C" w14:textId="77777777" w:rsidR="001458C0" w:rsidRPr="00A47671" w:rsidRDefault="001458C0" w:rsidP="001458C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89E" w14:textId="77777777" w:rsidR="001458C0" w:rsidRPr="00A47671" w:rsidRDefault="001458C0" w:rsidP="001458C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42E0" w14:textId="77777777" w:rsidR="001458C0" w:rsidRPr="00A47671" w:rsidRDefault="001458C0" w:rsidP="001458C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E2D" w14:textId="77777777" w:rsidR="001458C0" w:rsidRPr="00A47671" w:rsidRDefault="001458C0" w:rsidP="001458C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B38CCE" w14:textId="77777777" w:rsidR="001458C0" w:rsidRPr="00603358" w:rsidRDefault="001458C0" w:rsidP="001458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3358">
              <w:rPr>
                <w:rFonts w:ascii="Century Gothic" w:hAnsi="Century Gothic"/>
                <w:b/>
                <w:bCs/>
                <w:sz w:val="24"/>
                <w:szCs w:val="24"/>
              </w:rPr>
              <w:t>CREDIT CARD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2DBE55" w14:textId="77777777" w:rsidR="001458C0" w:rsidRPr="00603358" w:rsidRDefault="001458C0" w:rsidP="001458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3358">
              <w:rPr>
                <w:rFonts w:ascii="Century Gothic" w:hAnsi="Century Gothic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EBBAB1" w14:textId="77777777" w:rsidR="001458C0" w:rsidRPr="00603358" w:rsidRDefault="001458C0" w:rsidP="001458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3358">
              <w:rPr>
                <w:rFonts w:ascii="Century Gothic" w:hAnsi="Century Gothic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65DCDC" w14:textId="77777777" w:rsidR="001458C0" w:rsidRPr="00603358" w:rsidRDefault="001458C0" w:rsidP="001458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3358">
              <w:rPr>
                <w:rFonts w:ascii="Century Gothic" w:hAnsi="Century Gothic"/>
                <w:b/>
                <w:bCs/>
                <w:sz w:val="24"/>
                <w:szCs w:val="24"/>
              </w:rPr>
              <w:t>ONLINE</w:t>
            </w:r>
          </w:p>
        </w:tc>
      </w:tr>
      <w:tr w:rsidR="001458C0" w:rsidRPr="005C0BB0" w14:paraId="07148E57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C631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1CB8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14/01/2020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8D4A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$999.99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56E8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Utilities</w:t>
            </w: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6877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33C20C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8360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A80FF0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47170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78524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8986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F8B9A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89905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F6B899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49D3CC9A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6165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2599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4A7B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19BE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54112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DB4552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67688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FF3693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1816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DD92CB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66281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557D72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00486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BA3017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35889B81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1F83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D030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94FB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4F55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85650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0D23F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69303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292AB2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82107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57CD72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03038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718600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8520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2E83F2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444875ED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6D5E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9041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709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03EA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30095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38F435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93789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FD8B0B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7949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CBED26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23390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55C7F0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49244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E402B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251B1821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EA54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5B34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A6B2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B51C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3558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1CC0B9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91153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1A52F9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66327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EDE529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10545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7D3368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81187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29EAA2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662359EF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6436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2444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477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92C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68404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F0350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5085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3065D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5034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BF46A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0566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05C62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71423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8F0E46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22A6978A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231A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142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1B5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9C6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4182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86A5DC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212422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95B61A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14505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77BA5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13869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358775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205780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9A6F2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4C0A48AF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4C57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A32F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C65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153B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41828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69398C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57231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D183C8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211665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B953EB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33480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D5240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90807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D50415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6040088C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3E1C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E86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5929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BF9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91184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4DBF85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4122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B936C5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29635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76FB28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92294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8E1455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62392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AEE2C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35005040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CB8A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1718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2C5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CB3E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47874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F4F4E5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22364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63DA31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210402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B6844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20894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FEA3F0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2280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E414D6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5B0E835D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806A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4231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29EA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E739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39887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E96128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6545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41014B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50914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DB51D8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1742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DF9CC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35542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8DE81E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1CCE54F4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707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2520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37CE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CB5A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2032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D11CA7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69330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450E28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94626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3CE60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5973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52728B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50078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00EE99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3D2BDC9F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CFC3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2B60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0346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88F2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76700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8170B2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9180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CD5321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8699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FAD335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63286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857743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94791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3D4279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7FB9CD50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903C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2AC8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2475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6243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16574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00824D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63722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939546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92544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D254F9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21107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12DDA7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203306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CE199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7ABF80A0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6D47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EFF9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D941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7C7C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658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979422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3757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1ADC8E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61493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8C0542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5809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B28E5D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18864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0C7A5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09D7DE04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6C8B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D20F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D1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03D2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85984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B77D96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1784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59A55B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6741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2960E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8149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789899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868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831560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601753EB" w14:textId="77777777" w:rsidTr="007B24B6">
        <w:trPr>
          <w:trHeight w:hRule="exact" w:val="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6A3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641F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C8FD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4F93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38572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01A70C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79540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725FBB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30998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CF8A1D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157701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233B4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sz w:val="20"/>
              <w:szCs w:val="20"/>
              <w:lang w:eastAsia="en-GB"/>
            </w:rPr>
            <w:id w:val="-196371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B670EF" w14:textId="77777777" w:rsidR="001458C0" w:rsidRPr="005C0BB0" w:rsidRDefault="001458C0" w:rsidP="001458C0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sz w:val="20"/>
                    <w:szCs w:val="20"/>
                    <w:lang w:eastAsia="en-GB"/>
                  </w:rPr>
                </w:pPr>
                <w:r w:rsidRPr="005C0B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1458C0" w:rsidRPr="005C0BB0" w14:paraId="3556DB39" w14:textId="77777777" w:rsidTr="007B24B6">
        <w:trPr>
          <w:trHeight w:hRule="exact" w:val="115"/>
        </w:trPr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F561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82A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980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1FF6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FC1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4B5B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D66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B5A3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2845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</w:tr>
      <w:tr w:rsidR="001458C0" w:rsidRPr="005C0BB0" w14:paraId="3D59FEE4" w14:textId="77777777" w:rsidTr="007B24B6">
        <w:trPr>
          <w:trHeight w:hRule="exact" w:val="403"/>
        </w:trPr>
        <w:tc>
          <w:tcPr>
            <w:tcW w:w="3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2CC" w14:textId="77777777" w:rsidR="001458C0" w:rsidRPr="005C0BB0" w:rsidRDefault="001458C0" w:rsidP="001458C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TOTAL AMOUNT: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54D4" w14:textId="77777777" w:rsidR="001458C0" w:rsidRPr="005C0BB0" w:rsidRDefault="001458C0" w:rsidP="001458C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$999.99</w:t>
            </w:r>
          </w:p>
        </w:tc>
      </w:tr>
      <w:tr w:rsidR="001458C0" w:rsidRPr="005C0BB0" w14:paraId="54757495" w14:textId="77777777" w:rsidTr="007B24B6">
        <w:trPr>
          <w:trHeight w:hRule="exact" w:val="101"/>
        </w:trPr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B4F" w14:textId="77777777" w:rsidR="001458C0" w:rsidRPr="005C0BB0" w:rsidRDefault="001458C0" w:rsidP="001458C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0E4F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A08D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0F5F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9AA8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57E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6347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9933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FD7D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58C0" w:rsidRPr="005C0BB0" w14:paraId="448E913A" w14:textId="77777777" w:rsidTr="007B24B6">
        <w:trPr>
          <w:trHeight w:hRule="exact" w:val="33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F9B" w14:textId="77777777" w:rsidR="001458C0" w:rsidRPr="005C0BB0" w:rsidRDefault="001458C0" w:rsidP="001458C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5C0BB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NOTES</w:t>
            </w:r>
          </w:p>
        </w:tc>
      </w:tr>
      <w:tr w:rsidR="001458C0" w:rsidRPr="005C0BB0" w14:paraId="73AB88A5" w14:textId="77777777" w:rsidTr="007B24B6">
        <w:trPr>
          <w:trHeight w:hRule="exact" w:val="1008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F52" w14:textId="77777777" w:rsidR="001458C0" w:rsidRPr="005C0BB0" w:rsidRDefault="001458C0" w:rsidP="001458C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  <w:tr w:rsidR="001458C0" w:rsidRPr="005C0BB0" w14:paraId="7A2EA896" w14:textId="77777777" w:rsidTr="007B24B6">
        <w:trPr>
          <w:trHeight w:hRule="exact" w:val="288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0586" w14:textId="77777777" w:rsidR="001458C0" w:rsidRPr="005C0BB0" w:rsidRDefault="001458C0" w:rsidP="001458C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</w:tr>
    </w:tbl>
    <w:p w14:paraId="3E4C9423" w14:textId="77777777" w:rsidR="001458C0" w:rsidRPr="001458C0" w:rsidRDefault="001458C0" w:rsidP="001458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458C0" w:rsidRPr="001458C0" w:rsidSect="001458C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14D4" w14:textId="77777777" w:rsidR="00223764" w:rsidRDefault="00223764" w:rsidP="001458C0">
      <w:pPr>
        <w:spacing w:after="0" w:line="240" w:lineRule="auto"/>
      </w:pPr>
      <w:r>
        <w:separator/>
      </w:r>
    </w:p>
  </w:endnote>
  <w:endnote w:type="continuationSeparator" w:id="0">
    <w:p w14:paraId="33948320" w14:textId="77777777" w:rsidR="00223764" w:rsidRDefault="00223764" w:rsidP="0014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9640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AB48BD" w14:textId="58EF2A4B" w:rsidR="001458C0" w:rsidRDefault="001458C0" w:rsidP="001458C0">
            <w:pPr>
              <w:pStyle w:val="Footer"/>
              <w:jc w:val="right"/>
            </w:pPr>
            <w:r w:rsidRPr="001458C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458C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458C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1458C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458C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458C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1458C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458C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458C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1458C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458C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458C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AA31" w14:textId="77777777" w:rsidR="00223764" w:rsidRDefault="00223764" w:rsidP="001458C0">
      <w:pPr>
        <w:spacing w:after="0" w:line="240" w:lineRule="auto"/>
      </w:pPr>
      <w:r>
        <w:separator/>
      </w:r>
    </w:p>
  </w:footnote>
  <w:footnote w:type="continuationSeparator" w:id="0">
    <w:p w14:paraId="64F9F097" w14:textId="77777777" w:rsidR="00223764" w:rsidRDefault="00223764" w:rsidP="0014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C0"/>
    <w:rsid w:val="00001883"/>
    <w:rsid w:val="001458C0"/>
    <w:rsid w:val="00223764"/>
    <w:rsid w:val="0049529B"/>
    <w:rsid w:val="007B182B"/>
    <w:rsid w:val="007B24B6"/>
    <w:rsid w:val="00995BE4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169C"/>
  <w15:chartTrackingRefBased/>
  <w15:docId w15:val="{F3FDA44F-6324-4AB9-BA5E-9A069E0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14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C0"/>
  </w:style>
  <w:style w:type="paragraph" w:styleId="Footer">
    <w:name w:val="footer"/>
    <w:basedOn w:val="Normal"/>
    <w:link w:val="FooterChar"/>
    <w:uiPriority w:val="99"/>
    <w:unhideWhenUsed/>
    <w:rsid w:val="0014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cp:lastPrinted>2022-10-10T08:04:00Z</cp:lastPrinted>
  <dcterms:created xsi:type="dcterms:W3CDTF">2022-10-10T07:59:00Z</dcterms:created>
  <dcterms:modified xsi:type="dcterms:W3CDTF">2022-10-10T08:05:00Z</dcterms:modified>
</cp:coreProperties>
</file>