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DF06" w14:textId="57B6DAC8" w:rsidR="0086386C" w:rsidRDefault="0086386C" w:rsidP="00C808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6386C">
        <w:rPr>
          <w:rFonts w:ascii="Century Gothic" w:hAnsi="Century Gothic"/>
          <w:b/>
          <w:bCs/>
          <w:sz w:val="36"/>
          <w:szCs w:val="36"/>
          <w:u w:val="single"/>
        </w:rPr>
        <w:t>CUSTOMER SERVICE MANAGER RESUM</w:t>
      </w:r>
      <w:r w:rsidRPr="005E66AB">
        <w:rPr>
          <w:rFonts w:ascii="Century Gothic" w:hAnsi="Century Gothic"/>
          <w:b/>
          <w:bCs/>
          <w:sz w:val="36"/>
          <w:szCs w:val="36"/>
          <w:u w:val="single"/>
        </w:rPr>
        <w:t>E</w:t>
      </w:r>
    </w:p>
    <w:p w14:paraId="1CF3FF67" w14:textId="77777777" w:rsidR="00C80859" w:rsidRPr="00C80859" w:rsidRDefault="00C80859" w:rsidP="00C808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84393F" w14:textId="5E4CB9EA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Your full name</w:t>
      </w:r>
    </w:p>
    <w:p w14:paraId="1594EFFE" w14:textId="1A200620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Your mailing addresses</w:t>
      </w:r>
    </w:p>
    <w:p w14:paraId="0DC7AF67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Your phone numbers</w:t>
      </w:r>
    </w:p>
    <w:p w14:paraId="40A0CAE0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Your email address</w:t>
      </w:r>
    </w:p>
    <w:p w14:paraId="18F9E67F" w14:textId="77777777" w:rsid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A1D192" w14:textId="60AE7C7D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OBJECTIVE</w:t>
      </w:r>
    </w:p>
    <w:p w14:paraId="20EAB688" w14:textId="77777777" w:rsidR="00E1365D" w:rsidRPr="00E1365D" w:rsidRDefault="00E1365D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A269EC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Examples:</w:t>
      </w:r>
    </w:p>
    <w:p w14:paraId="73C660D7" w14:textId="2A65954B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Seeking a challenging customer service manager job in a well-regarded company.</w:t>
      </w:r>
    </w:p>
    <w:p w14:paraId="1C7E1DB5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A professional customer service management role in a challenging environment.</w:t>
      </w:r>
    </w:p>
    <w:p w14:paraId="2D465723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A skilled customer service management professional seeking a new career challenge.</w:t>
      </w:r>
    </w:p>
    <w:p w14:paraId="75E164FF" w14:textId="77777777" w:rsid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C4F43B" w14:textId="67694131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OBJECTIVE STATEMENT</w:t>
      </w:r>
    </w:p>
    <w:p w14:paraId="4BF6E112" w14:textId="77777777" w:rsidR="00E1365D" w:rsidRPr="00E1365D" w:rsidRDefault="00E1365D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F6D30B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Example 1</w:t>
      </w:r>
    </w:p>
    <w:p w14:paraId="500B02A5" w14:textId="77777777" w:rsidR="0086386C" w:rsidRPr="00E1365D" w:rsidRDefault="0086386C" w:rsidP="00E136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A high energy and results-driven professional with over X years customer service experience in a managerial capacity. Relevant skills include: </w:t>
      </w:r>
    </w:p>
    <w:p w14:paraId="51715B61" w14:textId="7C32621E" w:rsidR="0086386C" w:rsidRPr="00E1365D" w:rsidRDefault="0086386C" w:rsidP="00E136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Excellent planning and organizational skills result in the optimum functioning of the department and the consistent achievement of customer service standards.</w:t>
      </w:r>
    </w:p>
    <w:p w14:paraId="04CB7BE6" w14:textId="40719F5D" w:rsidR="0086386C" w:rsidRPr="00E1365D" w:rsidRDefault="0086386C" w:rsidP="00E136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Proven interpersonal and motivational ability ensure a strong team approach and the attainment of maximum performance levels and productivity.</w:t>
      </w:r>
    </w:p>
    <w:p w14:paraId="0D5CCA00" w14:textId="54E13C7F" w:rsidR="0086386C" w:rsidRPr="00E1365D" w:rsidRDefault="0086386C" w:rsidP="00E136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Responsible for the introduction of </w:t>
      </w:r>
      <w:proofErr w:type="gramStart"/>
      <w:r w:rsidRPr="00E1365D">
        <w:rPr>
          <w:rFonts w:ascii="Century Gothic" w:hAnsi="Century Gothic"/>
          <w:sz w:val="24"/>
          <w:szCs w:val="24"/>
        </w:rPr>
        <w:t>a number of</w:t>
      </w:r>
      <w:proofErr w:type="gramEnd"/>
      <w:r w:rsidRPr="00E1365D">
        <w:rPr>
          <w:rFonts w:ascii="Century Gothic" w:hAnsi="Century Gothic"/>
          <w:sz w:val="24"/>
          <w:szCs w:val="24"/>
        </w:rPr>
        <w:t xml:space="preserve"> successful customer service initiatives resulting in X% improvement in customer satisfaction rankings.</w:t>
      </w:r>
    </w:p>
    <w:p w14:paraId="3BBE1241" w14:textId="382F8592" w:rsidR="0086386C" w:rsidRPr="00E1365D" w:rsidRDefault="0086386C" w:rsidP="00E1365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A dedicated manager with the ability to obtain outstanding results in a challenging environment.</w:t>
      </w:r>
    </w:p>
    <w:p w14:paraId="1223F554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CF208F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Example 2</w:t>
      </w:r>
    </w:p>
    <w:p w14:paraId="7620B25D" w14:textId="77777777" w:rsidR="0086386C" w:rsidRPr="00E1365D" w:rsidRDefault="0086386C" w:rsidP="00E1365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A skilled and effective customer service professional with over X years supervisory experience. Expertise includes:</w:t>
      </w:r>
    </w:p>
    <w:p w14:paraId="5F677E43" w14:textId="6FA4CA5F" w:rsidR="0086386C" w:rsidRPr="00E1365D" w:rsidRDefault="0086386C" w:rsidP="00E1365D">
      <w:pPr>
        <w:pStyle w:val="ListParagraph"/>
        <w:numPr>
          <w:ilvl w:val="0"/>
          <w:numId w:val="5"/>
        </w:numPr>
        <w:tabs>
          <w:tab w:val="left" w:pos="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Proven track record in resolving and reducing customer complaints and meeting customer service level agreements.</w:t>
      </w:r>
    </w:p>
    <w:p w14:paraId="2063C082" w14:textId="3E9E9B25" w:rsidR="0086386C" w:rsidRPr="00E1365D" w:rsidRDefault="0086386C" w:rsidP="00E1365D">
      <w:pPr>
        <w:pStyle w:val="ListParagraph"/>
        <w:numPr>
          <w:ilvl w:val="0"/>
          <w:numId w:val="5"/>
        </w:numPr>
        <w:tabs>
          <w:tab w:val="left" w:pos="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Successfully implemented new CRM software system and trained staff to maximize the benefits of technology to achieve excellent customer satisfaction levels.</w:t>
      </w:r>
    </w:p>
    <w:p w14:paraId="2DDD11D8" w14:textId="43FE4D3C" w:rsidR="0086386C" w:rsidRPr="00E1365D" w:rsidRDefault="0086386C" w:rsidP="00E1365D">
      <w:pPr>
        <w:pStyle w:val="ListParagraph"/>
        <w:numPr>
          <w:ilvl w:val="0"/>
          <w:numId w:val="5"/>
        </w:numPr>
        <w:tabs>
          <w:tab w:val="left" w:pos="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lastRenderedPageBreak/>
        <w:t>Responsible for successful strategic initiatives to improve team productivity and increase staff retention.</w:t>
      </w:r>
    </w:p>
    <w:p w14:paraId="15026469" w14:textId="08875ACE" w:rsidR="0086386C" w:rsidRPr="00E1365D" w:rsidRDefault="0086386C" w:rsidP="00E1365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A decisive action-orientated manager who successfully takes complete ownership of the customer service function.</w:t>
      </w:r>
    </w:p>
    <w:p w14:paraId="4BB348A8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D2DAED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Example 3</w:t>
      </w:r>
    </w:p>
    <w:p w14:paraId="0F257437" w14:textId="1A998F99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A dedicated customer service manager with X </w:t>
      </w:r>
      <w:r w:rsidR="005E66AB" w:rsidRPr="00E1365D">
        <w:rPr>
          <w:rFonts w:ascii="Century Gothic" w:hAnsi="Century Gothic"/>
          <w:sz w:val="24"/>
          <w:szCs w:val="24"/>
        </w:rPr>
        <w:t>years’ experience</w:t>
      </w:r>
      <w:r w:rsidRPr="00E1365D">
        <w:rPr>
          <w:rFonts w:ascii="Century Gothic" w:hAnsi="Century Gothic"/>
          <w:sz w:val="24"/>
          <w:szCs w:val="24"/>
        </w:rPr>
        <w:t xml:space="preserve"> in the X industry. Areas of strength include:</w:t>
      </w:r>
    </w:p>
    <w:p w14:paraId="2AE82BB6" w14:textId="77C96F2E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A solid reputation for building productive customer-focused teams enthusiastically committed to achieving outstanding customer service standards.</w:t>
      </w:r>
    </w:p>
    <w:p w14:paraId="27E1B4C5" w14:textId="2091F430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Reduced staff turnover by X %.</w:t>
      </w:r>
    </w:p>
    <w:p w14:paraId="18E0A044" w14:textId="6C45F591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Developed customer service policies now in use nationally.</w:t>
      </w:r>
    </w:p>
    <w:p w14:paraId="7C711B1B" w14:textId="0AD97DB9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Successfully introduced innovative strategies to improve quality of customer service, </w:t>
      </w:r>
      <w:proofErr w:type="gramStart"/>
      <w:r w:rsidRPr="00E1365D">
        <w:rPr>
          <w:rFonts w:ascii="Century Gothic" w:hAnsi="Century Gothic"/>
          <w:sz w:val="24"/>
          <w:szCs w:val="24"/>
        </w:rPr>
        <w:t>productivity</w:t>
      </w:r>
      <w:proofErr w:type="gramEnd"/>
      <w:r w:rsidRPr="00E1365D">
        <w:rPr>
          <w:rFonts w:ascii="Century Gothic" w:hAnsi="Century Gothic"/>
          <w:sz w:val="24"/>
          <w:szCs w:val="24"/>
        </w:rPr>
        <w:t xml:space="preserve"> and profitability.</w:t>
      </w:r>
    </w:p>
    <w:p w14:paraId="1A29C2D0" w14:textId="78D22597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Increased customer retention by 30%.</w:t>
      </w:r>
    </w:p>
    <w:p w14:paraId="4F235D89" w14:textId="77777777" w:rsidR="0086386C" w:rsidRPr="00E1365D" w:rsidRDefault="0086386C" w:rsidP="00E1365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A results-driven professional with a proven track record of exceeding objectives.</w:t>
      </w:r>
    </w:p>
    <w:p w14:paraId="18C931E0" w14:textId="77777777" w:rsidR="0086386C" w:rsidRDefault="0086386C" w:rsidP="00E136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69C685" w14:textId="52EA6DC9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6828E1E" w14:textId="77777777" w:rsidR="00E1365D" w:rsidRPr="00E1365D" w:rsidRDefault="00E1365D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F58001" w14:textId="22A83D59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Customer Service Manager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86386C">
        <w:rPr>
          <w:rFonts w:ascii="Century Gothic" w:hAnsi="Century Gothic"/>
          <w:b/>
          <w:bCs/>
          <w:sz w:val="24"/>
          <w:szCs w:val="24"/>
        </w:rPr>
        <w:t>Telcom Industries, Newark, NJ</w:t>
      </w:r>
    </w:p>
    <w:p w14:paraId="1D3C69A7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January 2017 - Date</w:t>
      </w:r>
    </w:p>
    <w:p w14:paraId="31ADE37E" w14:textId="1DBA2AAD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lead and manage a team of X customer service agents</w:t>
      </w:r>
    </w:p>
    <w:p w14:paraId="76FD189C" w14:textId="52A0E36F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plan, assign and monitor work tasks for optimum team efficiency</w:t>
      </w:r>
    </w:p>
    <w:p w14:paraId="66A60F95" w14:textId="0C6FC1D2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perform quarterly staff performance evaluations</w:t>
      </w:r>
    </w:p>
    <w:p w14:paraId="0BB0AB29" w14:textId="5886F6C6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identify and address development needs</w:t>
      </w:r>
    </w:p>
    <w:p w14:paraId="13A30A2E" w14:textId="44FC2527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develop staff training programs and reference manuals</w:t>
      </w:r>
    </w:p>
    <w:p w14:paraId="70CA48B8" w14:textId="1388CAB3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formulate and implement customer service policies and procedures</w:t>
      </w:r>
    </w:p>
    <w:p w14:paraId="1B54BC06" w14:textId="120897EA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determine customer service requirements through surveys, focus </w:t>
      </w:r>
      <w:proofErr w:type="gramStart"/>
      <w:r w:rsidRPr="00E1365D">
        <w:rPr>
          <w:rFonts w:ascii="Century Gothic" w:hAnsi="Century Gothic"/>
          <w:sz w:val="24"/>
          <w:szCs w:val="24"/>
        </w:rPr>
        <w:t>groups .</w:t>
      </w:r>
      <w:proofErr w:type="gramEnd"/>
    </w:p>
    <w:p w14:paraId="1CBDEB5A" w14:textId="5E72DF00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collate and analyze data to identify strategies for improvement of service. </w:t>
      </w:r>
    </w:p>
    <w:p w14:paraId="3CFAA5E0" w14:textId="7A822658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implement improvements including new CRM system and applications</w:t>
      </w:r>
    </w:p>
    <w:p w14:paraId="76BA5578" w14:textId="1D9B9C0D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ensure the consistent achievement of customer service levels and standards</w:t>
      </w:r>
    </w:p>
    <w:p w14:paraId="3F8354E6" w14:textId="30F354B0" w:rsidR="0086386C" w:rsidRPr="00E1365D" w:rsidRDefault="0086386C" w:rsidP="00E1365D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 xml:space="preserve">resolve escalated customer service issues develop departmental budget </w:t>
      </w:r>
    </w:p>
    <w:p w14:paraId="7112E8A9" w14:textId="77777777" w:rsid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C5CCE6D" w14:textId="62EE7532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Customer Service Representative</w:t>
      </w:r>
    </w:p>
    <w:p w14:paraId="7F680163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E-Connect, Newark, NJ</w:t>
      </w:r>
    </w:p>
    <w:p w14:paraId="540A3258" w14:textId="77777777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September 2011 - November 2016</w:t>
      </w:r>
    </w:p>
    <w:p w14:paraId="263A2BB8" w14:textId="29F6DAF1" w:rsidR="0086386C" w:rsidRPr="00E1365D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serviced existing customer accounts and improved customer retention by X%</w:t>
      </w:r>
    </w:p>
    <w:p w14:paraId="20ABEBD7" w14:textId="2E5B7687" w:rsidR="0086386C" w:rsidRPr="00E1365D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lastRenderedPageBreak/>
        <w:t>tracked customer interactions from order through billing</w:t>
      </w:r>
    </w:p>
    <w:p w14:paraId="7E836135" w14:textId="06F177CA" w:rsidR="0086386C" w:rsidRPr="00E1365D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performed efficient troubleshooting of account issues</w:t>
      </w:r>
    </w:p>
    <w:p w14:paraId="113520BF" w14:textId="09CCDF75" w:rsidR="0086386C" w:rsidRPr="00E1365D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established comprehensive customer data base</w:t>
      </w:r>
    </w:p>
    <w:p w14:paraId="3E3607D8" w14:textId="5E050BDD" w:rsidR="0086386C" w:rsidRPr="00E1365D" w:rsidRDefault="005E66AB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coordinated</w:t>
      </w:r>
      <w:r w:rsidR="0086386C" w:rsidRPr="00E1365D">
        <w:rPr>
          <w:rFonts w:ascii="Century Gothic" w:hAnsi="Century Gothic"/>
          <w:sz w:val="24"/>
          <w:szCs w:val="24"/>
        </w:rPr>
        <w:t xml:space="preserve"> focus groups and customer satisfaction surveys</w:t>
      </w:r>
    </w:p>
    <w:p w14:paraId="39D7B5BF" w14:textId="67887BC7" w:rsidR="0086386C" w:rsidRPr="00E1365D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recommended improvements in service procedures</w:t>
      </w:r>
    </w:p>
    <w:p w14:paraId="56965AB1" w14:textId="256266F2" w:rsidR="0086386C" w:rsidRDefault="0086386C" w:rsidP="004401FA">
      <w:pPr>
        <w:pStyle w:val="ListParagraph"/>
        <w:numPr>
          <w:ilvl w:val="0"/>
          <w:numId w:val="11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E1365D">
        <w:rPr>
          <w:rFonts w:ascii="Century Gothic" w:hAnsi="Century Gothic"/>
          <w:sz w:val="24"/>
          <w:szCs w:val="24"/>
        </w:rPr>
        <w:t>coached new recruits</w:t>
      </w:r>
      <w:r w:rsidR="004401FA">
        <w:rPr>
          <w:rFonts w:ascii="Century Gothic" w:hAnsi="Century Gothic"/>
          <w:sz w:val="24"/>
          <w:szCs w:val="24"/>
        </w:rPr>
        <w:t>.</w:t>
      </w:r>
    </w:p>
    <w:p w14:paraId="4B140FCE" w14:textId="77777777" w:rsidR="004401FA" w:rsidRPr="00E1365D" w:rsidRDefault="004401FA" w:rsidP="004401FA">
      <w:pPr>
        <w:pStyle w:val="ListParagraph"/>
        <w:spacing w:after="0" w:line="276" w:lineRule="auto"/>
        <w:ind w:left="900"/>
        <w:rPr>
          <w:rFonts w:ascii="Century Gothic" w:hAnsi="Century Gothic"/>
          <w:sz w:val="24"/>
          <w:szCs w:val="24"/>
        </w:rPr>
      </w:pPr>
    </w:p>
    <w:p w14:paraId="0262B937" w14:textId="5BAF2D06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EDUCATION</w:t>
      </w:r>
    </w:p>
    <w:p w14:paraId="033CE908" w14:textId="77777777" w:rsidR="004401FA" w:rsidRDefault="004401FA" w:rsidP="004401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5F1B30" w14:textId="63CB244F" w:rsidR="004401FA" w:rsidRPr="004401FA" w:rsidRDefault="004401FA" w:rsidP="004401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b/>
          <w:bCs/>
          <w:sz w:val="24"/>
          <w:szCs w:val="24"/>
        </w:rPr>
        <w:t>Bachelor of Arts in Business Administration</w:t>
      </w:r>
    </w:p>
    <w:p w14:paraId="51ACE1A1" w14:textId="21CB3E39" w:rsidR="004401FA" w:rsidRPr="0086386C" w:rsidRDefault="0086386C" w:rsidP="004401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Rider University, Lawrenceville, NJ</w:t>
      </w:r>
    </w:p>
    <w:p w14:paraId="06F46F15" w14:textId="00BB4AB1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July 2011</w:t>
      </w:r>
    </w:p>
    <w:p w14:paraId="36F28182" w14:textId="77777777" w:rsid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84754C7" w14:textId="52C494D2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TECHNICAL SKILLS</w:t>
      </w:r>
    </w:p>
    <w:p w14:paraId="5A8E2FFB" w14:textId="77777777" w:rsidR="004401FA" w:rsidRPr="004401FA" w:rsidRDefault="004401FA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7991177" w14:textId="785F73ED" w:rsidR="0086386C" w:rsidRPr="004401FA" w:rsidRDefault="0086386C" w:rsidP="004401F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4401FA">
        <w:rPr>
          <w:rFonts w:ascii="Century Gothic" w:hAnsi="Century Gothic"/>
          <w:sz w:val="24"/>
          <w:szCs w:val="24"/>
        </w:rPr>
        <w:t>MS Office.</w:t>
      </w:r>
    </w:p>
    <w:p w14:paraId="163FC24C" w14:textId="0A7F9905" w:rsidR="0086386C" w:rsidRPr="004401FA" w:rsidRDefault="0086386C" w:rsidP="004401F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4401FA">
        <w:rPr>
          <w:rFonts w:ascii="Century Gothic" w:hAnsi="Century Gothic"/>
          <w:sz w:val="24"/>
          <w:szCs w:val="24"/>
        </w:rPr>
        <w:t>CRM software.</w:t>
      </w:r>
    </w:p>
    <w:p w14:paraId="270D9CB3" w14:textId="2A8939DF" w:rsidR="0086386C" w:rsidRPr="004401FA" w:rsidRDefault="0086386C" w:rsidP="004401F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4401FA">
        <w:rPr>
          <w:rFonts w:ascii="Century Gothic" w:hAnsi="Century Gothic"/>
          <w:sz w:val="24"/>
          <w:szCs w:val="24"/>
        </w:rPr>
        <w:t>technical writing skills.</w:t>
      </w:r>
    </w:p>
    <w:p w14:paraId="5041569E" w14:textId="5CE223A2" w:rsidR="0086386C" w:rsidRPr="004401FA" w:rsidRDefault="0086386C" w:rsidP="004401F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4401FA">
        <w:rPr>
          <w:rFonts w:ascii="Century Gothic" w:hAnsi="Century Gothic"/>
          <w:sz w:val="24"/>
          <w:szCs w:val="24"/>
        </w:rPr>
        <w:t xml:space="preserve">latest technology trends, social media, digital </w:t>
      </w:r>
      <w:proofErr w:type="gramStart"/>
      <w:r w:rsidRPr="004401FA">
        <w:rPr>
          <w:rFonts w:ascii="Century Gothic" w:hAnsi="Century Gothic"/>
          <w:sz w:val="24"/>
          <w:szCs w:val="24"/>
        </w:rPr>
        <w:t>platforms</w:t>
      </w:r>
      <w:proofErr w:type="gramEnd"/>
      <w:r w:rsidRPr="004401FA">
        <w:rPr>
          <w:rFonts w:ascii="Century Gothic" w:hAnsi="Century Gothic"/>
          <w:sz w:val="24"/>
          <w:szCs w:val="24"/>
        </w:rPr>
        <w:t xml:space="preserve"> and applications.</w:t>
      </w:r>
    </w:p>
    <w:p w14:paraId="309D3600" w14:textId="77777777" w:rsidR="0086386C" w:rsidRDefault="0086386C" w:rsidP="0086386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6D9DA98" w14:textId="138AC9FD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CORE COMPETENCIES</w:t>
      </w:r>
    </w:p>
    <w:p w14:paraId="4E73AAED" w14:textId="77777777" w:rsidR="00D51B7A" w:rsidRPr="00D51B7A" w:rsidRDefault="00D51B7A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EA01EE" w14:textId="45A2218A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communication skills.</w:t>
      </w:r>
    </w:p>
    <w:p w14:paraId="0458D0BF" w14:textId="507B2859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data collection and analysis.</w:t>
      </w:r>
    </w:p>
    <w:p w14:paraId="5E4CD539" w14:textId="52B5B0DE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problem analysis and problem solving.</w:t>
      </w:r>
    </w:p>
    <w:p w14:paraId="449CE17F" w14:textId="4E6B412E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decision-making.</w:t>
      </w:r>
    </w:p>
    <w:p w14:paraId="51838D4B" w14:textId="4CF23726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planning and organizing.</w:t>
      </w:r>
    </w:p>
    <w:p w14:paraId="3ED04D03" w14:textId="4DE578F9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presentation skills.</w:t>
      </w:r>
    </w:p>
    <w:p w14:paraId="582752F7" w14:textId="6D326C47" w:rsidR="0086386C" w:rsidRPr="00D51B7A" w:rsidRDefault="0086386C" w:rsidP="00D51B7A">
      <w:pPr>
        <w:pStyle w:val="ListParagraph"/>
        <w:numPr>
          <w:ilvl w:val="0"/>
          <w:numId w:val="15"/>
        </w:numPr>
        <w:spacing w:after="0" w:line="276" w:lineRule="auto"/>
        <w:ind w:left="810" w:hanging="450"/>
        <w:rPr>
          <w:rFonts w:ascii="Century Gothic" w:hAnsi="Century Gothic"/>
          <w:sz w:val="24"/>
          <w:szCs w:val="24"/>
        </w:rPr>
      </w:pPr>
      <w:r w:rsidRPr="00D51B7A">
        <w:rPr>
          <w:rFonts w:ascii="Century Gothic" w:hAnsi="Century Gothic"/>
          <w:sz w:val="24"/>
          <w:szCs w:val="24"/>
        </w:rPr>
        <w:t>stress tolerance.</w:t>
      </w:r>
    </w:p>
    <w:p w14:paraId="77A6B6A1" w14:textId="2FEBD058" w:rsidR="0086386C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431E5D" w14:textId="467132E5" w:rsidR="0086386C" w:rsidRDefault="0086386C" w:rsidP="0065021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386C">
        <w:rPr>
          <w:rFonts w:ascii="Century Gothic" w:hAnsi="Century Gothic"/>
          <w:b/>
          <w:bCs/>
          <w:sz w:val="28"/>
          <w:szCs w:val="28"/>
        </w:rPr>
        <w:t>REFERENCES</w:t>
      </w:r>
    </w:p>
    <w:p w14:paraId="7FBA4B23" w14:textId="77777777" w:rsidR="00D51B7A" w:rsidRPr="00D51B7A" w:rsidRDefault="00D51B7A" w:rsidP="006502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8A4C303" w14:textId="56F098C5" w:rsidR="00977BA4" w:rsidRPr="0086386C" w:rsidRDefault="0086386C" w:rsidP="0086386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386C">
        <w:rPr>
          <w:rFonts w:ascii="Century Gothic" w:hAnsi="Century Gothic"/>
          <w:sz w:val="24"/>
          <w:szCs w:val="24"/>
        </w:rPr>
        <w:t>Available on request</w:t>
      </w:r>
      <w:r>
        <w:rPr>
          <w:rFonts w:ascii="Century Gothic" w:hAnsi="Century Gothic"/>
          <w:sz w:val="24"/>
          <w:szCs w:val="24"/>
        </w:rPr>
        <w:t>.</w:t>
      </w:r>
    </w:p>
    <w:sectPr w:rsidR="00977BA4" w:rsidRPr="0086386C" w:rsidSect="00863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1473" w14:textId="77777777" w:rsidR="00B81BC6" w:rsidRDefault="00B81BC6" w:rsidP="0086386C">
      <w:pPr>
        <w:spacing w:after="0" w:line="240" w:lineRule="auto"/>
      </w:pPr>
      <w:r>
        <w:separator/>
      </w:r>
    </w:p>
  </w:endnote>
  <w:endnote w:type="continuationSeparator" w:id="0">
    <w:p w14:paraId="0A08821D" w14:textId="77777777" w:rsidR="00B81BC6" w:rsidRDefault="00B81BC6" w:rsidP="008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4429" w14:textId="77777777" w:rsidR="00D51B7A" w:rsidRDefault="00D5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ED4F" w14:textId="77777777" w:rsidR="0086386C" w:rsidRPr="0086386C" w:rsidRDefault="0086386C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7A7D" w14:textId="77777777" w:rsidR="00D51B7A" w:rsidRDefault="00D5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CE21" w14:textId="77777777" w:rsidR="00B81BC6" w:rsidRDefault="00B81BC6" w:rsidP="0086386C">
      <w:pPr>
        <w:spacing w:after="0" w:line="240" w:lineRule="auto"/>
      </w:pPr>
      <w:r>
        <w:separator/>
      </w:r>
    </w:p>
  </w:footnote>
  <w:footnote w:type="continuationSeparator" w:id="0">
    <w:p w14:paraId="7389083F" w14:textId="77777777" w:rsidR="00B81BC6" w:rsidRDefault="00B81BC6" w:rsidP="008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9EBC" w14:textId="77777777" w:rsidR="00D51B7A" w:rsidRDefault="00D5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B974" w14:textId="77777777" w:rsidR="00D51B7A" w:rsidRDefault="00D5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900F" w14:textId="77777777" w:rsidR="00D51B7A" w:rsidRDefault="00D5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87"/>
    <w:multiLevelType w:val="hybridMultilevel"/>
    <w:tmpl w:val="882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F61"/>
    <w:multiLevelType w:val="hybridMultilevel"/>
    <w:tmpl w:val="FA8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44A"/>
    <w:multiLevelType w:val="hybridMultilevel"/>
    <w:tmpl w:val="E60AD240"/>
    <w:lvl w:ilvl="0" w:tplc="392E198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CB4"/>
    <w:multiLevelType w:val="hybridMultilevel"/>
    <w:tmpl w:val="B30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EA772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FF6"/>
    <w:multiLevelType w:val="hybridMultilevel"/>
    <w:tmpl w:val="FDD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4B0E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1D95"/>
    <w:multiLevelType w:val="hybridMultilevel"/>
    <w:tmpl w:val="40EC33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913863"/>
    <w:multiLevelType w:val="hybridMultilevel"/>
    <w:tmpl w:val="CA3CF9C0"/>
    <w:lvl w:ilvl="0" w:tplc="392E198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178C"/>
    <w:multiLevelType w:val="hybridMultilevel"/>
    <w:tmpl w:val="125E00A0"/>
    <w:lvl w:ilvl="0" w:tplc="392E198A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E5872"/>
    <w:multiLevelType w:val="hybridMultilevel"/>
    <w:tmpl w:val="3BA45774"/>
    <w:lvl w:ilvl="0" w:tplc="392E198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19F5"/>
    <w:multiLevelType w:val="hybridMultilevel"/>
    <w:tmpl w:val="DFF2D890"/>
    <w:lvl w:ilvl="0" w:tplc="392E198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DAF"/>
    <w:multiLevelType w:val="hybridMultilevel"/>
    <w:tmpl w:val="C33EA592"/>
    <w:lvl w:ilvl="0" w:tplc="392E198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676"/>
    <w:multiLevelType w:val="hybridMultilevel"/>
    <w:tmpl w:val="740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105C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321"/>
    <w:multiLevelType w:val="hybridMultilevel"/>
    <w:tmpl w:val="09520E98"/>
    <w:lvl w:ilvl="0" w:tplc="392E198A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C7273"/>
    <w:multiLevelType w:val="hybridMultilevel"/>
    <w:tmpl w:val="EEF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41D"/>
    <w:multiLevelType w:val="hybridMultilevel"/>
    <w:tmpl w:val="B5CA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714D"/>
    <w:multiLevelType w:val="hybridMultilevel"/>
    <w:tmpl w:val="C4F6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85445">
    <w:abstractNumId w:val="4"/>
  </w:num>
  <w:num w:numId="2" w16cid:durableId="1025643711">
    <w:abstractNumId w:val="1"/>
  </w:num>
  <w:num w:numId="3" w16cid:durableId="793134900">
    <w:abstractNumId w:val="11"/>
  </w:num>
  <w:num w:numId="4" w16cid:durableId="242879435">
    <w:abstractNumId w:val="5"/>
  </w:num>
  <w:num w:numId="5" w16cid:durableId="415591240">
    <w:abstractNumId w:val="0"/>
  </w:num>
  <w:num w:numId="6" w16cid:durableId="1505824878">
    <w:abstractNumId w:val="3"/>
  </w:num>
  <w:num w:numId="7" w16cid:durableId="868294966">
    <w:abstractNumId w:val="14"/>
  </w:num>
  <w:num w:numId="8" w16cid:durableId="609163694">
    <w:abstractNumId w:val="13"/>
  </w:num>
  <w:num w:numId="9" w16cid:durableId="781997540">
    <w:abstractNumId w:val="15"/>
  </w:num>
  <w:num w:numId="10" w16cid:durableId="620653498">
    <w:abstractNumId w:val="8"/>
  </w:num>
  <w:num w:numId="11" w16cid:durableId="584918803">
    <w:abstractNumId w:val="12"/>
  </w:num>
  <w:num w:numId="12" w16cid:durableId="1300569097">
    <w:abstractNumId w:val="6"/>
  </w:num>
  <w:num w:numId="13" w16cid:durableId="1298490295">
    <w:abstractNumId w:val="9"/>
  </w:num>
  <w:num w:numId="14" w16cid:durableId="744500611">
    <w:abstractNumId w:val="7"/>
  </w:num>
  <w:num w:numId="15" w16cid:durableId="863328812">
    <w:abstractNumId w:val="2"/>
  </w:num>
  <w:num w:numId="16" w16cid:durableId="577137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6C"/>
    <w:rsid w:val="004401FA"/>
    <w:rsid w:val="005E66AB"/>
    <w:rsid w:val="0065021F"/>
    <w:rsid w:val="0086386C"/>
    <w:rsid w:val="00977BA4"/>
    <w:rsid w:val="00B81BC6"/>
    <w:rsid w:val="00C76CED"/>
    <w:rsid w:val="00C80859"/>
    <w:rsid w:val="00D073A2"/>
    <w:rsid w:val="00D51B7A"/>
    <w:rsid w:val="00E1365D"/>
    <w:rsid w:val="00E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2ACC"/>
  <w15:chartTrackingRefBased/>
  <w15:docId w15:val="{2750CAC3-618C-4E41-8D31-7D5F473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6C"/>
  </w:style>
  <w:style w:type="paragraph" w:styleId="Footer">
    <w:name w:val="footer"/>
    <w:basedOn w:val="Normal"/>
    <w:link w:val="FooterChar"/>
    <w:uiPriority w:val="99"/>
    <w:unhideWhenUsed/>
    <w:rsid w:val="0086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6C"/>
  </w:style>
  <w:style w:type="paragraph" w:styleId="ListParagraph">
    <w:name w:val="List Paragraph"/>
    <w:basedOn w:val="Normal"/>
    <w:uiPriority w:val="34"/>
    <w:qFormat/>
    <w:rsid w:val="00E1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7</cp:revision>
  <dcterms:created xsi:type="dcterms:W3CDTF">2022-09-15T06:22:00Z</dcterms:created>
  <dcterms:modified xsi:type="dcterms:W3CDTF">2022-11-26T05:54:00Z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2022-09-19T21:15:34Z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f296911b-ddbc-41b1-b279-d2653e3fcd54</vt:lpwstr>
  </property>
  <property fmtid="{D5CDD505-2E9C-101B-9397-08002B2CF9AE}" pid="8" name="MSIP_Label_defa4170-0d19-0005-0004-bc88714345d2_ContentBits">
    <vt:lpwstr>0</vt:lpwstr>
  </property>
</Properties>
</file>