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B98D" w14:textId="32FF444E" w:rsidR="00AB3E24" w:rsidRDefault="00AB3E24" w:rsidP="00AB3E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B3E24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05EC44FF" w14:textId="77777777" w:rsidR="00AB3E24" w:rsidRPr="00AB3E24" w:rsidRDefault="00AB3E24" w:rsidP="00AB3E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13336C9" w14:textId="256C44F2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3E24">
        <w:rPr>
          <w:rFonts w:ascii="Century Gothic" w:hAnsi="Century Gothic"/>
          <w:b/>
          <w:bCs/>
          <w:sz w:val="28"/>
          <w:szCs w:val="28"/>
        </w:rPr>
        <w:t>RESUME SUMMARY</w:t>
      </w:r>
    </w:p>
    <w:p w14:paraId="24C97092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Proven track record of boosting month-to-month sales figures by +10%</w:t>
      </w:r>
    </w:p>
    <w:p w14:paraId="5EF069AE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Strong customer service skills: Predict, evaluate, and meet the specific needs of customers</w:t>
      </w:r>
    </w:p>
    <w:p w14:paraId="481318FB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Interpersonal skills: Expert at getting product from the backroom to the floor in a cost-effective and timely manner</w:t>
      </w:r>
    </w:p>
    <w:p w14:paraId="1FB23266" w14:textId="5EB45A4E" w:rsidR="008C4056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Awarded “Employee of the Month” for consistently receiving positive customer feedback</w:t>
      </w:r>
    </w:p>
    <w:p w14:paraId="47F94F82" w14:textId="77777777" w:rsidR="00AB3E24" w:rsidRPr="00AB3E24" w:rsidRDefault="00AB3E24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4D83AA" w14:textId="426BFAA7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3E24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4FBDF833" w14:textId="0A86B027" w:rsidR="008C4056" w:rsidRPr="00AB3E24" w:rsidRDefault="00AB3E24" w:rsidP="00AB3E2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3E24">
        <w:rPr>
          <w:rFonts w:ascii="Century Gothic" w:hAnsi="Century Gothic"/>
          <w:b/>
          <w:bCs/>
          <w:sz w:val="24"/>
          <w:szCs w:val="24"/>
        </w:rPr>
        <w:t>Customer service</w:t>
      </w:r>
    </w:p>
    <w:p w14:paraId="45E7A859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Receive a +95% on customer service feedback surveys on a consistent basis by providing a friendly in-store environment</w:t>
      </w:r>
    </w:p>
    <w:p w14:paraId="633246C8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Enhance the customer experience by providing quality assistance and in-depth product knowledge</w:t>
      </w:r>
    </w:p>
    <w:p w14:paraId="1AD24871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Educate customers on up-and-coming brands and the latest fashion trends</w:t>
      </w:r>
    </w:p>
    <w:p w14:paraId="51EF249A" w14:textId="77777777" w:rsidR="00AB3E24" w:rsidRDefault="00AB3E24" w:rsidP="00AB3E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16FCBFF" w14:textId="2C3D97A3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3E24">
        <w:rPr>
          <w:rFonts w:ascii="Century Gothic" w:hAnsi="Century Gothic"/>
          <w:b/>
          <w:bCs/>
          <w:sz w:val="24"/>
          <w:szCs w:val="24"/>
        </w:rPr>
        <w:t>SALES</w:t>
      </w:r>
    </w:p>
    <w:p w14:paraId="18F1EB94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Exceeded sales goals an average of 10% for 5 straight months</w:t>
      </w:r>
    </w:p>
    <w:p w14:paraId="13E73C7F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Upsell customers through the recommendation of products that meet their specific needs</w:t>
      </w:r>
    </w:p>
    <w:p w14:paraId="2908A2AA" w14:textId="29E320BD" w:rsidR="008C4056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Process 30+ customer transactions a day and factored sales, discounts, and promotions into the final price</w:t>
      </w:r>
    </w:p>
    <w:p w14:paraId="096BABD6" w14:textId="77777777" w:rsidR="00AB3E24" w:rsidRPr="00AB3E24" w:rsidRDefault="00AB3E24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1442AD" w14:textId="25D9A6DD" w:rsidR="008C4056" w:rsidRPr="00AB3E24" w:rsidRDefault="00AB3E24" w:rsidP="00AB3E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3E24">
        <w:rPr>
          <w:rFonts w:ascii="Century Gothic" w:hAnsi="Century Gothic"/>
          <w:b/>
          <w:bCs/>
          <w:sz w:val="24"/>
          <w:szCs w:val="24"/>
        </w:rPr>
        <w:t>Merchandising</w:t>
      </w:r>
    </w:p>
    <w:p w14:paraId="164EA2DE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Restock and organize new shipments of inventory in a timely manner, cutting average of 2 days off the merchandising process</w:t>
      </w:r>
    </w:p>
    <w:p w14:paraId="61CAE514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Develop and create unique displays that attract customers to a desired product</w:t>
      </w:r>
    </w:p>
    <w:p w14:paraId="3FC32694" w14:textId="02ABD490" w:rsidR="008C4056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 xml:space="preserve">Team worker who </w:t>
      </w:r>
      <w:proofErr w:type="gramStart"/>
      <w:r w:rsidRPr="00AB3E24">
        <w:rPr>
          <w:rFonts w:ascii="Century Gothic" w:hAnsi="Century Gothic"/>
          <w:sz w:val="24"/>
          <w:szCs w:val="24"/>
        </w:rPr>
        <w:t>is able to</w:t>
      </w:r>
      <w:proofErr w:type="gramEnd"/>
      <w:r w:rsidRPr="00AB3E24">
        <w:rPr>
          <w:rFonts w:ascii="Century Gothic" w:hAnsi="Century Gothic"/>
          <w:sz w:val="24"/>
          <w:szCs w:val="24"/>
        </w:rPr>
        <w:t xml:space="preserve"> adapt in highly dynamic and changing situations in the office</w:t>
      </w:r>
    </w:p>
    <w:p w14:paraId="1506450C" w14:textId="77777777" w:rsidR="00AB3E24" w:rsidRPr="00AB3E24" w:rsidRDefault="00AB3E24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179987" w14:textId="2C93A1B3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3E24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57401BF5" w14:textId="36AF0D52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AB3E24">
        <w:rPr>
          <w:rFonts w:ascii="Century Gothic" w:hAnsi="Century Gothic"/>
          <w:sz w:val="24"/>
          <w:szCs w:val="24"/>
        </w:rPr>
        <w:t>Ulta</w:t>
      </w:r>
      <w:proofErr w:type="spellEnd"/>
      <w:r w:rsidRPr="00AB3E24">
        <w:rPr>
          <w:rFonts w:ascii="Century Gothic" w:hAnsi="Century Gothic"/>
          <w:sz w:val="24"/>
          <w:szCs w:val="24"/>
        </w:rPr>
        <w:t>, Manhattan, NY</w:t>
      </w:r>
    </w:p>
    <w:p w14:paraId="54EC0F72" w14:textId="749ECC9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(2016–2017)</w:t>
      </w:r>
    </w:p>
    <w:p w14:paraId="0DCF52C9" w14:textId="0B1BB9D7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AB3E24">
        <w:rPr>
          <w:rFonts w:ascii="Century Gothic" w:hAnsi="Century Gothic"/>
          <w:b/>
          <w:bCs/>
          <w:sz w:val="24"/>
          <w:szCs w:val="24"/>
        </w:rPr>
        <w:lastRenderedPageBreak/>
        <w:t>Sales Clerk</w:t>
      </w:r>
      <w:proofErr w:type="gramEnd"/>
    </w:p>
    <w:p w14:paraId="6BE07226" w14:textId="541FAA40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GAP, Albany, NY</w:t>
      </w:r>
    </w:p>
    <w:p w14:paraId="2AB320FA" w14:textId="5DD33B41" w:rsidR="008C4056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(2014–2015)</w:t>
      </w:r>
    </w:p>
    <w:p w14:paraId="0B951CEF" w14:textId="77777777" w:rsidR="00AB3E24" w:rsidRPr="00AB3E24" w:rsidRDefault="00AB3E24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C53E40" w14:textId="5C8D475A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3E24">
        <w:rPr>
          <w:rFonts w:ascii="Century Gothic" w:hAnsi="Century Gothic"/>
          <w:b/>
          <w:bCs/>
          <w:sz w:val="24"/>
          <w:szCs w:val="24"/>
        </w:rPr>
        <w:t>Sales Representative</w:t>
      </w:r>
    </w:p>
    <w:p w14:paraId="186AB882" w14:textId="32F72C2D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The North Face, Albany, NY</w:t>
      </w:r>
    </w:p>
    <w:p w14:paraId="7B2C4F1A" w14:textId="4F668414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(2012)</w:t>
      </w:r>
    </w:p>
    <w:p w14:paraId="6DE38DC8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3E24">
        <w:rPr>
          <w:rFonts w:ascii="Century Gothic" w:hAnsi="Century Gothic"/>
          <w:b/>
          <w:bCs/>
          <w:sz w:val="24"/>
          <w:szCs w:val="24"/>
        </w:rPr>
        <w:t>Retail Clerk</w:t>
      </w:r>
    </w:p>
    <w:p w14:paraId="4DC31CE1" w14:textId="77777777" w:rsidR="008C4056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092D17" w14:textId="2AE5C2EA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3E24">
        <w:rPr>
          <w:rFonts w:ascii="Century Gothic" w:hAnsi="Century Gothic"/>
          <w:b/>
          <w:bCs/>
          <w:sz w:val="28"/>
          <w:szCs w:val="28"/>
        </w:rPr>
        <w:t>EDUCATION</w:t>
      </w:r>
    </w:p>
    <w:p w14:paraId="32A04831" w14:textId="4B736812" w:rsidR="008C4056" w:rsidRPr="00AB3E24" w:rsidRDefault="008C4056" w:rsidP="00AB3E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3E24">
        <w:rPr>
          <w:rFonts w:ascii="Century Gothic" w:hAnsi="Century Gothic"/>
          <w:b/>
          <w:bCs/>
          <w:sz w:val="24"/>
          <w:szCs w:val="24"/>
        </w:rPr>
        <w:t>Associates Degree/Fine Arts</w:t>
      </w:r>
    </w:p>
    <w:p w14:paraId="4ECD1132" w14:textId="49FE573E" w:rsidR="00561090" w:rsidRPr="00AB3E24" w:rsidRDefault="008C4056" w:rsidP="00AB3E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3E24">
        <w:rPr>
          <w:rFonts w:ascii="Century Gothic" w:hAnsi="Century Gothic"/>
          <w:sz w:val="24"/>
          <w:szCs w:val="24"/>
        </w:rPr>
        <w:t>Nassau Community College, Garden City, NY</w:t>
      </w:r>
    </w:p>
    <w:sectPr w:rsidR="00561090" w:rsidRPr="00AB3E24" w:rsidSect="00AB3E2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781F" w14:textId="77777777" w:rsidR="0094670B" w:rsidRDefault="0094670B" w:rsidP="00AB3E24">
      <w:pPr>
        <w:spacing w:after="0" w:line="240" w:lineRule="auto"/>
      </w:pPr>
      <w:r>
        <w:separator/>
      </w:r>
    </w:p>
  </w:endnote>
  <w:endnote w:type="continuationSeparator" w:id="0">
    <w:p w14:paraId="18188953" w14:textId="77777777" w:rsidR="0094670B" w:rsidRDefault="0094670B" w:rsidP="00AB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1503671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C77D5C5" w14:textId="632B4DEB" w:rsidR="00AB3E24" w:rsidRPr="00AB3E24" w:rsidRDefault="00AB3E2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B3E2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B3E2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AB3E24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AB3E2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AB3E2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AB3E24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AB3E2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B3E2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AB3E24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AB3E2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AB3E2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AB3E2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039B991F" w14:textId="77777777" w:rsidR="00AB3E24" w:rsidRDefault="00AB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3D4A" w14:textId="77777777" w:rsidR="0094670B" w:rsidRDefault="0094670B" w:rsidP="00AB3E24">
      <w:pPr>
        <w:spacing w:after="0" w:line="240" w:lineRule="auto"/>
      </w:pPr>
      <w:r>
        <w:separator/>
      </w:r>
    </w:p>
  </w:footnote>
  <w:footnote w:type="continuationSeparator" w:id="0">
    <w:p w14:paraId="12877EC6" w14:textId="77777777" w:rsidR="0094670B" w:rsidRDefault="0094670B" w:rsidP="00AB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56"/>
    <w:rsid w:val="00561090"/>
    <w:rsid w:val="008C4056"/>
    <w:rsid w:val="0094670B"/>
    <w:rsid w:val="00A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D5F7"/>
  <w15:chartTrackingRefBased/>
  <w15:docId w15:val="{7967C687-86F9-4523-91F8-4A43CC7D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24"/>
  </w:style>
  <w:style w:type="paragraph" w:styleId="Footer">
    <w:name w:val="footer"/>
    <w:basedOn w:val="Normal"/>
    <w:link w:val="FooterChar"/>
    <w:uiPriority w:val="99"/>
    <w:unhideWhenUsed/>
    <w:rsid w:val="00AB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1315</Characters>
  <Application>Microsoft Office Word</Application>
  <DocSecurity>0</DocSecurity>
  <Lines>39</Lines>
  <Paragraphs>27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2022-09-19T01:36:00Z</dcterms:created>
  <dcterms:modified xsi:type="dcterms:W3CDTF">2022-09-19T18:21:00Z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2022-09-19T01:36:54Z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ffe20466-d6bc-4d04-81c9-8daa54145ad8</vt:lpwstr>
  </property>
  <property fmtid="{D5CDD505-2E9C-101B-9397-08002B2CF9AE}" pid="8" name="MSIP_Label_defa4170-0d19-0005-0004-bc88714345d2_ContentBits">
    <vt:lpwstr>0</vt:lpwstr>
  </property>
</Properties>
</file>