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E4C3D9" w14:textId="55F5A489" w:rsidR="004D626E" w:rsidRPr="00C85323" w:rsidRDefault="00C85323" w:rsidP="00C85323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85323">
        <w:rPr>
          <w:rFonts w:ascii="Century Gothic" w:hAnsi="Century Gothic"/>
          <w:b/>
          <w:bCs/>
          <w:sz w:val="36"/>
          <w:szCs w:val="36"/>
          <w:u w:val="single"/>
        </w:rPr>
        <w:t xml:space="preserve">PRO-FORMA </w:t>
      </w:r>
      <w:r w:rsidR="00CB44E9" w:rsidRPr="00C85323">
        <w:rPr>
          <w:rFonts w:ascii="Century Gothic" w:hAnsi="Century Gothic"/>
          <w:b/>
          <w:bCs/>
          <w:sz w:val="36"/>
          <w:szCs w:val="36"/>
          <w:u w:val="single"/>
        </w:rPr>
        <w:t>INVOICE</w:t>
      </w:r>
    </w:p>
    <w:p w14:paraId="432724CC" w14:textId="77777777" w:rsidR="004D626E" w:rsidRDefault="004D626E"/>
    <w:tbl>
      <w:tblPr>
        <w:tblStyle w:val="2"/>
        <w:tblpPr w:leftFromText="432" w:rightFromText="187" w:vertAnchor="text" w:horzAnchor="margin" w:tblpY="231"/>
        <w:tblW w:w="5000" w:type="pct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394"/>
        <w:gridCol w:w="3090"/>
        <w:gridCol w:w="435"/>
        <w:gridCol w:w="226"/>
        <w:gridCol w:w="694"/>
        <w:gridCol w:w="435"/>
        <w:gridCol w:w="93"/>
        <w:gridCol w:w="827"/>
        <w:gridCol w:w="226"/>
        <w:gridCol w:w="216"/>
        <w:gridCol w:w="226"/>
        <w:gridCol w:w="1218"/>
      </w:tblGrid>
      <w:tr w:rsidR="00CB44E9" w:rsidRPr="00A04988" w14:paraId="243FB3A6" w14:textId="77777777" w:rsidTr="00CB44E9">
        <w:trPr>
          <w:gridAfter w:val="5"/>
          <w:wAfter w:w="1346" w:type="pct"/>
          <w:trHeight w:val="1285"/>
        </w:trPr>
        <w:tc>
          <w:tcPr>
            <w:tcW w:w="1188" w:type="pct"/>
            <w:tcBorders>
              <w:bottom w:val="single" w:sz="18" w:space="0" w:color="E8BF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DE6F" w14:textId="77777777" w:rsidR="00CB44E9" w:rsidRPr="006B7B7F" w:rsidRDefault="00CB44E9" w:rsidP="00C85323">
            <w:pPr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B7B7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BILLED TO </w:t>
            </w:r>
          </w:p>
          <w:p w14:paraId="0D574409" w14:textId="77777777" w:rsidR="00CB44E9" w:rsidRPr="00A04988" w:rsidRDefault="00CB44E9" w:rsidP="00C85323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Client Name</w:t>
            </w:r>
          </w:p>
          <w:p w14:paraId="67D9BC8C" w14:textId="77777777" w:rsidR="00CB44E9" w:rsidRPr="00A04988" w:rsidRDefault="00CB44E9" w:rsidP="00C85323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Street address</w:t>
            </w:r>
          </w:p>
          <w:p w14:paraId="2723384D" w14:textId="77777777" w:rsidR="00CB44E9" w:rsidRPr="00A04988" w:rsidRDefault="00CB44E9" w:rsidP="00C85323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City, State Country</w:t>
            </w:r>
          </w:p>
          <w:p w14:paraId="0D33BBF7" w14:textId="77777777" w:rsidR="00CB44E9" w:rsidRDefault="00CB44E9" w:rsidP="00C85323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ZIP Code</w:t>
            </w:r>
          </w:p>
          <w:p w14:paraId="14BEABFB" w14:textId="77777777" w:rsidR="00CB44E9" w:rsidRDefault="00CB44E9" w:rsidP="00C85323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1D866F7" w14:textId="77777777" w:rsidR="00CB44E9" w:rsidRPr="00A04988" w:rsidRDefault="00CB44E9" w:rsidP="00C85323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tcBorders>
              <w:bottom w:val="single" w:sz="18" w:space="0" w:color="E8BFC6"/>
            </w:tcBorders>
          </w:tcPr>
          <w:p w14:paraId="15F30712" w14:textId="77777777" w:rsidR="00CB44E9" w:rsidRPr="00A04988" w:rsidRDefault="00CB44E9" w:rsidP="00CB44E9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" w:type="pct"/>
            <w:tcBorders>
              <w:bottom w:val="single" w:sz="18" w:space="0" w:color="E8BFC6"/>
            </w:tcBorders>
          </w:tcPr>
          <w:p w14:paraId="27630266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606" w:type="pct"/>
            <w:gridSpan w:val="3"/>
            <w:tcBorders>
              <w:bottom w:val="single" w:sz="18" w:space="0" w:color="E8BF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DA20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</w:tr>
      <w:tr w:rsidR="00CB44E9" w:rsidRPr="006B7B7F" w14:paraId="0936D8E9" w14:textId="77777777" w:rsidTr="00CB44E9">
        <w:trPr>
          <w:trHeight w:val="576"/>
        </w:trPr>
        <w:tc>
          <w:tcPr>
            <w:tcW w:w="2721" w:type="pct"/>
            <w:gridSpan w:val="2"/>
            <w:tcBorders>
              <w:top w:val="single" w:sz="18" w:space="0" w:color="E8BFC6"/>
              <w:left w:val="single" w:sz="18" w:space="0" w:color="E8BFC6"/>
              <w:bottom w:val="single" w:sz="18" w:space="0" w:color="E8BFC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DBBFB9" w14:textId="77777777" w:rsidR="00CB44E9" w:rsidRPr="006B7B7F" w:rsidRDefault="00CB44E9" w:rsidP="00CB44E9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sz w:val="24"/>
                <w:szCs w:val="24"/>
                <w:shd w:val="clear" w:color="auto" w:fill="0D83DD"/>
              </w:rPr>
            </w:pPr>
            <w:r w:rsidRPr="006B7B7F"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</w:p>
        </w:tc>
        <w:tc>
          <w:tcPr>
            <w:tcW w:w="672" w:type="pct"/>
            <w:gridSpan w:val="3"/>
            <w:tcBorders>
              <w:top w:val="single" w:sz="18" w:space="0" w:color="E8BFC6"/>
              <w:bottom w:val="single" w:sz="18" w:space="0" w:color="E8BFC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56DC93" w14:textId="77777777" w:rsidR="00CB44E9" w:rsidRPr="006B7B7F" w:rsidRDefault="00CB44E9" w:rsidP="00CB44E9">
            <w:pPr>
              <w:spacing w:line="240" w:lineRule="auto"/>
              <w:ind w:hanging="194"/>
              <w:contextualSpacing w:val="0"/>
              <w:jc w:val="center"/>
              <w:rPr>
                <w:rFonts w:ascii="Century Gothic" w:hAnsi="Century Gothic"/>
                <w:sz w:val="24"/>
                <w:szCs w:val="24"/>
                <w:shd w:val="clear" w:color="auto" w:fill="0D83DD"/>
              </w:rPr>
            </w:pPr>
            <w:r w:rsidRPr="006B7B7F">
              <w:rPr>
                <w:rFonts w:ascii="Century Gothic" w:hAnsi="Century Gothic"/>
                <w:b/>
                <w:sz w:val="24"/>
                <w:szCs w:val="24"/>
              </w:rPr>
              <w:t>UNIT COST</w:t>
            </w:r>
          </w:p>
        </w:tc>
        <w:tc>
          <w:tcPr>
            <w:tcW w:w="672" w:type="pct"/>
            <w:gridSpan w:val="3"/>
            <w:tcBorders>
              <w:top w:val="single" w:sz="18" w:space="0" w:color="E8BFC6"/>
              <w:bottom w:val="single" w:sz="18" w:space="0" w:color="E8BFC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58A800" w14:textId="77777777" w:rsidR="00CB44E9" w:rsidRPr="006B7B7F" w:rsidRDefault="00CB44E9" w:rsidP="00CB44E9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sz w:val="24"/>
                <w:szCs w:val="24"/>
                <w:shd w:val="clear" w:color="auto" w:fill="0D83DD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Pr="006B7B7F">
              <w:rPr>
                <w:rFonts w:ascii="Century Gothic" w:hAnsi="Century Gothic"/>
                <w:b/>
                <w:sz w:val="24"/>
                <w:szCs w:val="24"/>
              </w:rPr>
              <w:t>HR RATE</w:t>
            </w:r>
          </w:p>
        </w:tc>
        <w:tc>
          <w:tcPr>
            <w:tcW w:w="112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auto"/>
            <w:vAlign w:val="center"/>
          </w:tcPr>
          <w:p w14:paraId="5A31F578" w14:textId="77777777" w:rsidR="00CB44E9" w:rsidRPr="006B7B7F" w:rsidRDefault="00CB44E9" w:rsidP="00CB44E9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22" w:type="pct"/>
            <w:gridSpan w:val="3"/>
            <w:tcBorders>
              <w:top w:val="single" w:sz="18" w:space="0" w:color="E8BFC6"/>
              <w:bottom w:val="single" w:sz="18" w:space="0" w:color="E8BFC6"/>
              <w:right w:val="single" w:sz="18" w:space="0" w:color="E8BFC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A2E4F8" w14:textId="77777777" w:rsidR="00CB44E9" w:rsidRPr="006B7B7F" w:rsidRDefault="00CB44E9" w:rsidP="00CB44E9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sz w:val="24"/>
                <w:szCs w:val="24"/>
                <w:shd w:val="clear" w:color="auto" w:fill="0D83DD"/>
              </w:rPr>
            </w:pPr>
            <w:r w:rsidRPr="006B7B7F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</w:p>
        </w:tc>
      </w:tr>
      <w:tr w:rsidR="00CB44E9" w:rsidRPr="00A04988" w14:paraId="731F7A7B" w14:textId="77777777" w:rsidTr="00CB44E9">
        <w:trPr>
          <w:trHeight w:hRule="exact" w:val="475"/>
        </w:trPr>
        <w:tc>
          <w:tcPr>
            <w:tcW w:w="2936" w:type="pct"/>
            <w:gridSpan w:val="3"/>
            <w:tcBorders>
              <w:top w:val="single" w:sz="18" w:space="0" w:color="E8BFC6"/>
              <w:bottom w:val="single" w:sz="2" w:space="0" w:color="AFA7A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2C1BD1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72" w:type="pct"/>
            <w:gridSpan w:val="3"/>
            <w:tcBorders>
              <w:top w:val="single" w:sz="18" w:space="0" w:color="E8BFC6"/>
              <w:bottom w:val="single" w:sz="2" w:space="0" w:color="AFA7A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33EB1A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75" w:type="pct"/>
            <w:gridSpan w:val="4"/>
            <w:tcBorders>
              <w:top w:val="single" w:sz="18" w:space="0" w:color="E8BFC6"/>
              <w:bottom w:val="single" w:sz="2" w:space="0" w:color="AFA7A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CF3DE8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18" w:space="0" w:color="E8BFC6"/>
              <w:bottom w:val="single" w:sz="2" w:space="0" w:color="AFA7AB"/>
            </w:tcBorders>
            <w:shd w:val="clear" w:color="auto" w:fill="FFFFFF" w:themeFill="background1"/>
          </w:tcPr>
          <w:p w14:paraId="6A86B1B0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18" w:space="0" w:color="E8BFC6"/>
              <w:bottom w:val="single" w:sz="2" w:space="0" w:color="AFA7A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5BA6EC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75101B7A" w14:textId="77777777" w:rsidTr="00CB44E9">
        <w:trPr>
          <w:trHeight w:hRule="exact" w:val="475"/>
        </w:trPr>
        <w:tc>
          <w:tcPr>
            <w:tcW w:w="2936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AABD38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72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29BCA0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75" w:type="pct"/>
            <w:gridSpan w:val="4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361134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2" w:space="0" w:color="AFA7AB"/>
              <w:bottom w:val="single" w:sz="2" w:space="0" w:color="AFA7AB"/>
            </w:tcBorders>
          </w:tcPr>
          <w:p w14:paraId="173ED1E2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068458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5A80ED5D" w14:textId="77777777" w:rsidTr="00CB44E9">
        <w:trPr>
          <w:trHeight w:hRule="exact" w:val="475"/>
        </w:trPr>
        <w:tc>
          <w:tcPr>
            <w:tcW w:w="2936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FB0CA9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72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217442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75" w:type="pct"/>
            <w:gridSpan w:val="4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75B8AF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2" w:space="0" w:color="AFA7AB"/>
              <w:bottom w:val="single" w:sz="2" w:space="0" w:color="AFA7AB"/>
            </w:tcBorders>
          </w:tcPr>
          <w:p w14:paraId="483AC799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081100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421F2EBA" w14:textId="77777777" w:rsidTr="00CB44E9">
        <w:trPr>
          <w:trHeight w:hRule="exact" w:val="475"/>
        </w:trPr>
        <w:tc>
          <w:tcPr>
            <w:tcW w:w="2936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1EE3C0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72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1403DA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75" w:type="pct"/>
            <w:gridSpan w:val="4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E4D0DC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2" w:space="0" w:color="AFA7AB"/>
              <w:bottom w:val="single" w:sz="2" w:space="0" w:color="AFA7AB"/>
            </w:tcBorders>
          </w:tcPr>
          <w:p w14:paraId="0E2D5BC5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2651DB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683B3B24" w14:textId="77777777" w:rsidTr="00CB44E9">
        <w:trPr>
          <w:trHeight w:hRule="exact" w:val="475"/>
        </w:trPr>
        <w:tc>
          <w:tcPr>
            <w:tcW w:w="2936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506C43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72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562640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75" w:type="pct"/>
            <w:gridSpan w:val="4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062BE9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2" w:space="0" w:color="AFA7AB"/>
              <w:bottom w:val="single" w:sz="2" w:space="0" w:color="AFA7AB"/>
            </w:tcBorders>
          </w:tcPr>
          <w:p w14:paraId="28CF4823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0F2CEC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72115133" w14:textId="77777777" w:rsidTr="00CB44E9">
        <w:trPr>
          <w:trHeight w:hRule="exact" w:val="475"/>
        </w:trPr>
        <w:tc>
          <w:tcPr>
            <w:tcW w:w="2936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58B303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72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D85940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75" w:type="pct"/>
            <w:gridSpan w:val="4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E4B9F3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2" w:space="0" w:color="AFA7AB"/>
              <w:bottom w:val="single" w:sz="2" w:space="0" w:color="AFA7AB"/>
            </w:tcBorders>
          </w:tcPr>
          <w:p w14:paraId="2BBE86FB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4D0DA5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063A0822" w14:textId="77777777" w:rsidTr="00CB44E9">
        <w:trPr>
          <w:trHeight w:hRule="exact" w:val="475"/>
        </w:trPr>
        <w:tc>
          <w:tcPr>
            <w:tcW w:w="2936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64FEB3" w14:textId="2E87917D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72" w:type="pct"/>
            <w:gridSpan w:val="3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8BE587" w14:textId="50D8C660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75" w:type="pct"/>
            <w:gridSpan w:val="4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F15756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2" w:space="0" w:color="AFA7AB"/>
              <w:bottom w:val="single" w:sz="2" w:space="0" w:color="AFA7AB"/>
            </w:tcBorders>
          </w:tcPr>
          <w:p w14:paraId="68B082A3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2" w:space="0" w:color="AFA7AB"/>
              <w:bottom w:val="single" w:sz="2" w:space="0" w:color="AFA7A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90A5EB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2E3762C3" w14:textId="77777777" w:rsidTr="00CB44E9">
        <w:trPr>
          <w:trHeight w:val="254"/>
        </w:trPr>
        <w:tc>
          <w:tcPr>
            <w:tcW w:w="1188" w:type="pct"/>
            <w:tcBorders>
              <w:top w:val="single" w:sz="2" w:space="0" w:color="AFA7AB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B912" w14:textId="77777777" w:rsidR="00CB44E9" w:rsidRPr="00A04988" w:rsidRDefault="00CB44E9" w:rsidP="00CB44E9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749" w:type="pct"/>
            <w:gridSpan w:val="2"/>
            <w:tcBorders>
              <w:top w:val="single" w:sz="2" w:space="0" w:color="AFA7AB"/>
              <w:bottom w:val="nil"/>
            </w:tcBorders>
            <w:shd w:val="clear" w:color="auto" w:fill="FFFFFF"/>
          </w:tcPr>
          <w:p w14:paraId="4906D4A2" w14:textId="01EBEE06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tcBorders>
              <w:top w:val="single" w:sz="2" w:space="0" w:color="AFA7AB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36AD" w14:textId="14567658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675" w:type="pct"/>
            <w:gridSpan w:val="4"/>
            <w:tcBorders>
              <w:top w:val="single" w:sz="2" w:space="0" w:color="AFA7AB"/>
              <w:bottom w:val="single" w:sz="18" w:space="0" w:color="E8BFC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4CF0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single" w:sz="2" w:space="0" w:color="AFA7AB"/>
              <w:bottom w:val="single" w:sz="18" w:space="0" w:color="E8BFC6"/>
            </w:tcBorders>
            <w:shd w:val="clear" w:color="auto" w:fill="FFFFFF"/>
          </w:tcPr>
          <w:p w14:paraId="48F24E9B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605" w:type="pct"/>
            <w:tcBorders>
              <w:top w:val="single" w:sz="2" w:space="0" w:color="AFA7AB"/>
              <w:bottom w:val="single" w:sz="18" w:space="0" w:color="E8BFC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6BB9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B44E9" w:rsidRPr="00A04988" w14:paraId="767D0EB7" w14:textId="77777777" w:rsidTr="00CB44E9">
        <w:trPr>
          <w:trHeight w:val="327"/>
        </w:trPr>
        <w:tc>
          <w:tcPr>
            <w:tcW w:w="1188" w:type="pct"/>
            <w:vMerge w:val="restart"/>
            <w:tcBorders>
              <w:top w:val="nil"/>
            </w:tcBorders>
            <w:shd w:val="clear" w:color="auto" w:fill="E8BFC6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D4A26B" w14:textId="77777777" w:rsidR="00CB44E9" w:rsidRPr="00213EF7" w:rsidRDefault="00CB44E9" w:rsidP="00CB44E9">
            <w:pPr>
              <w:widowControl w:val="0"/>
              <w:shd w:val="clear" w:color="auto" w:fill="E8BFC6"/>
              <w:spacing w:line="312" w:lineRule="auto"/>
              <w:contextualSpacing w:val="0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3EF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INVOICE TOTAL</w:t>
            </w:r>
          </w:p>
          <w:p w14:paraId="0167929B" w14:textId="77777777" w:rsidR="00CB44E9" w:rsidRPr="006B7B7F" w:rsidRDefault="00CB44E9" w:rsidP="00CB44E9">
            <w:pPr>
              <w:shd w:val="clear" w:color="auto" w:fill="E8BFC6"/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3EF7">
              <w:rPr>
                <w:rFonts w:ascii="Century Gothic" w:hAnsi="Century Gothic"/>
                <w:b/>
                <w:color w:val="000000" w:themeColor="text1"/>
                <w:sz w:val="44"/>
                <w:szCs w:val="44"/>
              </w:rPr>
              <w:t>$2000</w:t>
            </w:r>
          </w:p>
        </w:tc>
        <w:tc>
          <w:tcPr>
            <w:tcW w:w="1749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D6FEC77" w14:textId="3C19FDDD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CF9F38" w14:textId="4B10C3FC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top w:val="single" w:sz="18" w:space="0" w:color="E8BFC6"/>
              <w:bottom w:val="single" w:sz="18" w:space="0" w:color="E8BFC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1C14D1" w14:textId="77777777" w:rsidR="00CB44E9" w:rsidRPr="006B7B7F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B7B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112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FFFFFF"/>
          </w:tcPr>
          <w:p w14:paraId="795757DC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D28D22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37D7185A" w14:textId="77777777" w:rsidTr="00CB44E9">
        <w:trPr>
          <w:trHeight w:val="237"/>
        </w:trPr>
        <w:tc>
          <w:tcPr>
            <w:tcW w:w="1188" w:type="pct"/>
            <w:vMerge/>
            <w:tcBorders>
              <w:bottom w:val="nil"/>
            </w:tcBorders>
            <w:shd w:val="clear" w:color="auto" w:fill="E8BFC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AA799E" w14:textId="77777777" w:rsidR="00CB44E9" w:rsidRPr="00A04988" w:rsidRDefault="00CB44E9" w:rsidP="00CB44E9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508750B" w14:textId="547AF038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7F0E3F" w14:textId="0A6BE24E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top w:val="single" w:sz="18" w:space="0" w:color="E8BFC6"/>
              <w:bottom w:val="single" w:sz="18" w:space="0" w:color="E8BFC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526C44" w14:textId="77777777" w:rsidR="00CB44E9" w:rsidRPr="006B7B7F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B7B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112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FFFFFF"/>
          </w:tcPr>
          <w:p w14:paraId="56103D66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1063F2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2A6CDC8C" w14:textId="77777777" w:rsidTr="00CB44E9">
        <w:trPr>
          <w:trHeight w:val="1"/>
        </w:trPr>
        <w:tc>
          <w:tcPr>
            <w:tcW w:w="1188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CDFB94" w14:textId="77777777" w:rsidR="00CB44E9" w:rsidRPr="00A04988" w:rsidRDefault="00CB44E9" w:rsidP="00CB44E9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6393029" w14:textId="70D7DBED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F9751A" w14:textId="1A3FBC09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top w:val="single" w:sz="18" w:space="0" w:color="E8BFC6"/>
              <w:bottom w:val="single" w:sz="18" w:space="0" w:color="E8BFC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0E48FB" w14:textId="77777777" w:rsidR="00CB44E9" w:rsidRPr="006B7B7F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B7B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112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FFFFFF"/>
          </w:tcPr>
          <w:p w14:paraId="32127331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D9E683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0%</w:t>
            </w:r>
          </w:p>
        </w:tc>
      </w:tr>
      <w:tr w:rsidR="00CB44E9" w:rsidRPr="00A04988" w14:paraId="2E1D487E" w14:textId="77777777" w:rsidTr="00CB44E9">
        <w:trPr>
          <w:trHeight w:val="21"/>
        </w:trPr>
        <w:tc>
          <w:tcPr>
            <w:tcW w:w="1188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55C01A" w14:textId="77777777" w:rsidR="00CB44E9" w:rsidRPr="00A04988" w:rsidRDefault="00CB44E9" w:rsidP="00CB44E9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DB765BC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C6B14B" w14:textId="15E965C4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top w:val="single" w:sz="18" w:space="0" w:color="E8BFC6"/>
              <w:bottom w:val="single" w:sz="18" w:space="0" w:color="E8BFC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8C5579" w14:textId="77777777" w:rsidR="00CB44E9" w:rsidRPr="006B7B7F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B7B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112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FFFFFF"/>
          </w:tcPr>
          <w:p w14:paraId="26B7EAE2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BAB777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13412DD2" w14:textId="77777777" w:rsidTr="00CB44E9">
        <w:trPr>
          <w:trHeight w:val="111"/>
        </w:trPr>
        <w:tc>
          <w:tcPr>
            <w:tcW w:w="1188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72D1C8" w14:textId="77777777" w:rsidR="00CB44E9" w:rsidRPr="00A04988" w:rsidRDefault="00CB44E9" w:rsidP="00CB44E9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3E6AE7D" w14:textId="65A61EFC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C0BA2B" w14:textId="001015DA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top w:val="single" w:sz="18" w:space="0" w:color="E8BFC6"/>
              <w:bottom w:val="single" w:sz="18" w:space="0" w:color="E8BFC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B2C56A" w14:textId="77777777" w:rsidR="00CB44E9" w:rsidRPr="006B7B7F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B7B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2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FFFFFF"/>
          </w:tcPr>
          <w:p w14:paraId="7C4C130D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18" w:space="0" w:color="E8BFC6"/>
              <w:bottom w:val="single" w:sz="18" w:space="0" w:color="E8BFC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83C59F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CB44E9" w:rsidRPr="00A04988" w14:paraId="59E48743" w14:textId="77777777" w:rsidTr="00CB44E9">
        <w:trPr>
          <w:trHeight w:val="1"/>
        </w:trPr>
        <w:tc>
          <w:tcPr>
            <w:tcW w:w="2936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878896" w14:textId="1824047C" w:rsidR="00CB44E9" w:rsidRPr="00A04988" w:rsidRDefault="00CB44E9" w:rsidP="00CB44E9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A0498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TERMS</w:t>
            </w:r>
          </w:p>
          <w:p w14:paraId="588FBE47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0498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E.g. Please pay invoice by MM/DD/YYYY</w:t>
            </w:r>
          </w:p>
        </w:tc>
        <w:tc>
          <w:tcPr>
            <w:tcW w:w="672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839731" w14:textId="5BB4F204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top w:val="single" w:sz="18" w:space="0" w:color="E8BFC6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4BEDC5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single" w:sz="18" w:space="0" w:color="E8BFC6"/>
              <w:bottom w:val="nil"/>
            </w:tcBorders>
            <w:shd w:val="clear" w:color="auto" w:fill="FFFFFF"/>
          </w:tcPr>
          <w:p w14:paraId="67ED7688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18" w:space="0" w:color="E8BFC6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E922B0" w14:textId="77777777" w:rsidR="00CB44E9" w:rsidRPr="00A04988" w:rsidRDefault="00CB44E9" w:rsidP="00CB44E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6DB2B988" w14:textId="21E52D45" w:rsidR="00CB44E9" w:rsidRPr="00CB44E9" w:rsidRDefault="00BA44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9563" wp14:editId="5DF4A2E7">
                <wp:simplePos x="0" y="0"/>
                <wp:positionH relativeFrom="column">
                  <wp:posOffset>-1043940</wp:posOffset>
                </wp:positionH>
                <wp:positionV relativeFrom="page">
                  <wp:posOffset>9808787</wp:posOffset>
                </wp:positionV>
                <wp:extent cx="8242300" cy="371590"/>
                <wp:effectExtent l="57150" t="19050" r="63500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0" cy="371590"/>
                        </a:xfrm>
                        <a:prstGeom prst="rect">
                          <a:avLst/>
                        </a:prstGeom>
                        <a:solidFill>
                          <a:srgbClr val="E4BCC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0FFD" id="Rectangle 1" o:spid="_x0000_s1026" style="position:absolute;margin-left:-82.2pt;margin-top:772.35pt;width:64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" fillcolor="#e4bcc3" stroked="f">
                <v:shadow on="t" color="black" opacity="22937f" origin=",.5" offset="0,.63889mm"/>
                <w10:wrap anchory="page"/>
              </v:rect>
            </w:pict>
          </mc:Fallback>
        </mc:AlternateContent>
      </w:r>
    </w:p>
    <w:sectPr w:rsidR="00CB44E9" w:rsidRPr="00CB44E9" w:rsidSect="00B2630D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543B" w14:textId="77777777" w:rsidR="005A5F3C" w:rsidRDefault="005A5F3C" w:rsidP="00AE0556">
      <w:pPr>
        <w:spacing w:line="240" w:lineRule="auto"/>
      </w:pPr>
      <w:r>
        <w:separator/>
      </w:r>
    </w:p>
  </w:endnote>
  <w:endnote w:type="continuationSeparator" w:id="0">
    <w:p w14:paraId="2C960B56" w14:textId="77777777" w:rsidR="005A5F3C" w:rsidRDefault="005A5F3C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D23D" w14:textId="77777777" w:rsidR="005A5F3C" w:rsidRDefault="005A5F3C" w:rsidP="00AE0556">
      <w:pPr>
        <w:spacing w:line="240" w:lineRule="auto"/>
      </w:pPr>
      <w:r>
        <w:separator/>
      </w:r>
    </w:p>
  </w:footnote>
  <w:footnote w:type="continuationSeparator" w:id="0">
    <w:p w14:paraId="1638AF12" w14:textId="77777777" w:rsidR="005A5F3C" w:rsidRDefault="005A5F3C" w:rsidP="00AE05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351B4"/>
    <w:rsid w:val="00043B5C"/>
    <w:rsid w:val="00052985"/>
    <w:rsid w:val="000A0447"/>
    <w:rsid w:val="000D7E25"/>
    <w:rsid w:val="00131002"/>
    <w:rsid w:val="0013335D"/>
    <w:rsid w:val="001468D0"/>
    <w:rsid w:val="00154361"/>
    <w:rsid w:val="00156840"/>
    <w:rsid w:val="00160B5A"/>
    <w:rsid w:val="001707F0"/>
    <w:rsid w:val="001B24B5"/>
    <w:rsid w:val="001E6766"/>
    <w:rsid w:val="001F0C52"/>
    <w:rsid w:val="00211CD2"/>
    <w:rsid w:val="00213EF7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809AE"/>
    <w:rsid w:val="004D626E"/>
    <w:rsid w:val="00510EAE"/>
    <w:rsid w:val="00572ED5"/>
    <w:rsid w:val="0058646E"/>
    <w:rsid w:val="0059493C"/>
    <w:rsid w:val="005A5F3C"/>
    <w:rsid w:val="005E1F97"/>
    <w:rsid w:val="005E32F7"/>
    <w:rsid w:val="006560F6"/>
    <w:rsid w:val="0067404A"/>
    <w:rsid w:val="00676535"/>
    <w:rsid w:val="006A1E67"/>
    <w:rsid w:val="006A5E3E"/>
    <w:rsid w:val="006B7B7F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B0EF2"/>
    <w:rsid w:val="008B1433"/>
    <w:rsid w:val="008D0979"/>
    <w:rsid w:val="0090494D"/>
    <w:rsid w:val="00913C5A"/>
    <w:rsid w:val="0093013F"/>
    <w:rsid w:val="00931C23"/>
    <w:rsid w:val="009340EA"/>
    <w:rsid w:val="009676BE"/>
    <w:rsid w:val="00972662"/>
    <w:rsid w:val="00987149"/>
    <w:rsid w:val="009934B1"/>
    <w:rsid w:val="009A7C55"/>
    <w:rsid w:val="009C4C92"/>
    <w:rsid w:val="00A04988"/>
    <w:rsid w:val="00A206E4"/>
    <w:rsid w:val="00A264A0"/>
    <w:rsid w:val="00A42335"/>
    <w:rsid w:val="00A471F4"/>
    <w:rsid w:val="00A65D09"/>
    <w:rsid w:val="00A74849"/>
    <w:rsid w:val="00A91122"/>
    <w:rsid w:val="00A93EC5"/>
    <w:rsid w:val="00A94709"/>
    <w:rsid w:val="00AA23B0"/>
    <w:rsid w:val="00AB638F"/>
    <w:rsid w:val="00AC6E82"/>
    <w:rsid w:val="00AE0556"/>
    <w:rsid w:val="00B2630D"/>
    <w:rsid w:val="00B4064D"/>
    <w:rsid w:val="00BA4415"/>
    <w:rsid w:val="00BB0A7F"/>
    <w:rsid w:val="00BC5C00"/>
    <w:rsid w:val="00BE6051"/>
    <w:rsid w:val="00C316CF"/>
    <w:rsid w:val="00C43816"/>
    <w:rsid w:val="00C800B6"/>
    <w:rsid w:val="00C85323"/>
    <w:rsid w:val="00CB44E9"/>
    <w:rsid w:val="00CC1034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97B77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3FECEC76-8D49-44AA-B486-3592EAB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397</Characters>
  <Application>Microsoft Office Word</Application>
  <DocSecurity>0</DocSecurity>
  <Lines>132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6</cp:revision>
  <dcterms:created xsi:type="dcterms:W3CDTF">2022-09-29T18:27:00Z</dcterms:created>
  <dcterms:modified xsi:type="dcterms:W3CDTF">2022-11-23T06:22:00Z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2022-09-29T18:27:48Z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7b917b85-148a-4f60-901e-0778b711c37c</vt:lpwstr>
  </property>
  <property fmtid="{D5CDD505-2E9C-101B-9397-08002B2CF9AE}" pid="8" name="MSIP_Label_defa4170-0d19-0005-0004-bc88714345d2_ContentBits">
    <vt:lpwstr>0</vt:lpwstr>
  </property>
</Properties>
</file>